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60" w:leftChars="200" w:right="420" w:rightChars="150" w:firstLine="0" w:firstLineChars="0"/>
        <w:jc w:val="center"/>
        <w:rPr>
          <w:rFonts w:ascii="Times New Roman" w:hAnsi="Times New Roman"/>
          <w:b/>
          <w:i w:val="0"/>
          <w:iCs w:val="0"/>
          <w:sz w:val="28"/>
          <w:szCs w:val="28"/>
          <w:lang w:val="id-ID"/>
        </w:rPr>
      </w:pPr>
      <w:r>
        <w:rPr>
          <w:rFonts w:ascii="VNI-Commerce" w:hAnsi="VNI-Commerce"/>
          <w:i/>
          <w:color w:val="auto"/>
          <w:sz w:val="32"/>
        </w:rPr>
        <w:pict>
          <v:group id="Group 2" o:spid="_x0000_s1492" o:spt="203" style="position:absolute;left:0pt;margin-left:25.6pt;margin-top:-11.35pt;height:724.85pt;width:485.65pt;z-index:252668928;mso-width-relative:page;mso-height-relative:page;" coordorigin="1625,1003" coordsize="9158,14683" o:gfxdata="UEsDBAoAAAAAAIdO4kAAAAAAAAAAAAAAAAAEAAAAZHJzL1BLAwQUAAAACACHTuJA/HLeUdwAAAAM&#10;AQAADwAAAGRycy9kb3ducmV2LnhtbE2PwU7CQBCG7ya+w2ZMvMFugWKp3RJD1BMxEUwMt6Ed2obu&#10;btNdWnh7x5PeZjJf/vn+bH01rRio942zGqKpAkG2cGVjKw1f+7dJAsIHtCW2zpKGG3lY5/d3Gaal&#10;G+0nDbtQCQ6xPkUNdQhdKqUvajLop64jy7eT6w0GXvtKlj2OHG5aOVNqKQ02lj/U2NGmpuK8uxgN&#10;7yOOL/PoddieT5vbYR9/fG8j0vrxIVLPIAJdwx8Mv/qsDjk7Hd3Fll60GiazZMEoD4s5l2JitYyf&#10;QBwZjVWSgMwz+b9E/gNQSwMEFAAAAAgAh07iQEo0YpuGiQAAzg0EAA4AAABkcnMvZTJvRG9jLnht&#10;bO29266cR5KleT/AvAOh+0ntOEcIpeqLqqm6KfQkOqsfgElREgGKJEhmKuvtx5b7Wh7SPtgX6t4Y&#10;YIB9k8EUje6/u5vbcZn5P/23f/zy/tXf337+8u7jh++/2fzp7ptXbz+8+fjDuw8/ff/N//zPf/u/&#10;zt+8+vL19YcfXr//+OHt99/819sv3/y3f/4//49/+vXTd2+3H3/++P6Ht59f1SAfvnz366fvv/n5&#10;69dP33377Zc3P7/95fWXP3389PZD/eWPHz//8vpr/d/PP337w+fXv9bov7z/dnt3d/z214+ff/j0&#10;+eObt1++1H/91/mX3/zzGP/HH9+++fr//Pjjl7dfX73//pv6tq/jfz+P//2r/vfbf/6n19/99Pn1&#10;p5/fvfFnvP5f+IpfXr/7UJOuof719dfXr/72+d2DoX559+bzxy8ff/z6pzcff/n2448/vnvzdqyh&#10;VrO5u7eaf//88W+fxlp++u7Xnz6tbaqtvbdP/8vDvvnvf//z51fvfvj+m2Od1IfXv9QZjWlfbbU3&#10;v3766bsi+ffPn/7y6c+f/R9+mv9Py/3Hj59/0W8t5NU/vv/mctwej7XN/1XD7Te7g/f37T++vnpT&#10;f33cbbaH3eGbV2+K4HI+7C47U7z5uY5JI2yO2/r7+uvN3d1uns6bn/9v//vL5lAfqX+82R/P46+/&#10;zTd8q09dX/brp2KnL9cd+/K/t2N/+fn1p7fjIL5oO7xjm2zYv31++/bfikVfjU/S3EW0NuzLd19q&#10;7x7brd32cm+t2anztgbXQs+HvXZhLfP1d2/+9uXrv7/9OLb99d//48vXycI/5E+vf86f3vzjQ/74&#10;6fVX/Wd9hP746tcaWVP8PGfQf//l49/f/ufHQfFVJ7HfH+fHbcYZ1RdcKd5/+B3l9pRl+Fvz9/n9&#10;NEe8q9PTyR9bsuKKm4bbndbu9eMdw1GHnq7YdXDeWnA+P79zGbtdNgbG0waLV2m8rcfb5qgzX34z&#10;r8fbn/t17E13OvV0h7kvJXh6utN+rGM7L2sxQr4rvzneeW7bxbL5+/yazuyyPeUG5+/za7rjXMd2&#10;3fT8fX5Nd558sL0MkfXk9x02k/12d/2+HPaTnXd1fvPqZb78znkPp/l9u30uSP4+v6a7zH3eHS/t&#10;eMfN3OfdpT/f427u837Xr/dYfCL+2xf/d+s4HreT7gLfd5p0B5r3PPdF+9POe558f7yDeS9zPK3n&#10;pvFq/lvoThvYl7o/2r8Tzet9OZUGbef1Pp/OcG6Heb4nkJPH/aQ73/XyNPxy3gBdyR+t97zt+fm4&#10;mfftXJq6Xa/5GenuptwlusPlRjrfS1rH4TDP97zp+eWwMx/AeRy2PjeQu4eN6eqcu/071L0Y/Ad8&#10;uq97K7rjqT/fveXkcdfz6f5sC+6u10d7y2e65zEkDvue7/dby5eS092+7Msw1Hq17o4u9sH+3K9j&#10;Zz24P/V8v9tNObQvC7ed987yFOi2p9vks/TpWC98n/TzoIP1bovfRXeA892cJ9+TvN9YTh4OPf9t&#10;St+PeYu/uv0L3ZG+z+MdwW7a7H0/tj1flW8yvu8IdCUGtAya1lqBtJuVtIRbtynW+Ye6cx2ZRfgB&#10;lmAyuhl2T5Dhzcdld3bfFnOkzL+OLNbIpicz0+2BzIdFZLLRx92B4cIjklXdIjZ739nyFXq6yZu0&#10;xeFhOrHMi3d7N79Puqj9Pt8Jppv7h/N6PFxH2SDjPMB2Xed26m2RsEGpwG65tjRpFSEDReVJ6TJu&#10;7qbckZ3RfVzWSnp0472TH9OO5+t9OAAv7yaPIp3lLH6f7VvUK0fri7Kr2nUocnWLPrO+QN4LHfGe&#10;55V903+f7RUQfOuOV5ikHc/npjhJS2e+2oE9YDdM5lI3nOUyjWanZHfuFxHVMoN8T/rsdiFI3FqI&#10;wkHEPOo1rQUZ3G1fWbo6vjnnXjqVQT4silrtDScgf64ji31C32YVcCQ6m4Hkfm8u01w8luHTfd62&#10;3NCx2pKiLd1+7vEJwmfbCqtovBOYgVuHFU/Fet28uzIBxni1Py2dw4A0r6LgY7y6ju14dkPIjYu7&#10;QueReclOTTiTDNW4P2SWK2w2zhfM98oF3EZnd4q+L+erMFq3zwonju+rMEZLZ/eM3AGFMcd4cC3j&#10;7tG5LTq4l2sdEJ5a+1KSuVvvLvsM61jnBj7G4gMaz241hSUWn8J6F10prHa9vr943/J9IK92DuOf&#10;KpzVzmu+P4E82FqeIp35FOkOlpPwfdsKZw9+hjDqNvcc9nlb4cl5P8AiqDTEoAM5vvQMyJfQHUD5&#10;Kv2heQ/H3ozLOsiszr6Q2Z99Jtcq+o3CXdtjXDrY59BBGH+NB2G7RUfyKvMinY0mmtd8T25E5J/C&#10;s7fcS6WJWjrLAzq36F+ks/2CdGXGDz6F70t4lPZlhVvBTdw7/E33I+Fg0tP7ctXHPa/we7fP+7q3&#10;oiO5tr/MfTlROD1h97KPu3kPpa80L6YjSl4Mugr1dONpPwYdpEVlF9w0niNfZ0jHnizXzpDePTkk&#10;Q+mrk8MAJ0gPnRJuBb2g89J6j6CPQkfyNPNS8OaU0ByE00/2j/YQ1tR+aB17cNvlx4gO/Wz7b0bP&#10;POkaH51mld3R8t9x+jOy21o6p8Nkd7R05lPZqS2dvdpt2R093eQD6cOWziGDLfDfMXTA9/KLdB4b&#10;SseGDvzapFmFUWrX4QgJwS6OOQ+SL5YHBJM4hq+AX5QWH3wK6avcD4Ir5F4SXOEkbJfuEYTdJKcG&#10;HUR7TgUHGXQQdlP6fNDB/VX6XHQU2Rq4KtEB3GONN1FyT97zfJ/8746vsl665yf7q3TPcx7EV5HP&#10;BOcJH5A8WOOVHmnXa34huRF+2RbwsB0v96j0YUtnviI5JL0rflG8qxsv50vyQDAFjUfyKny1qfB5&#10;O2/GA/mS71NaoRsv/FfAzZ4u9ku/LWE/ADVEmxOZlQKSTR1dIfF2qVblYEnGAiMA4NH5JNrhoyP1&#10;G4hMxjLYAHBk0cGJHW87MQV+xaCkJ22PgHkY9QdeQqxmcCoVXNK3EZnZhMiMgKJvs+VfC+646WB8&#10;IPBm4E8QhjrYLFRWsZ21phviBMItQTluIOy26EBMyI3UvHB3BHQYzNTfxGC44CQC6YRzVeZSk9JS&#10;7SFCQDV4MBrNfimNVuGu8W29VI83DKMF40VQsPKRNCmEcOP6Q0R4XwAhjQYB+v1hHn2vRhKWAPaV&#10;96Y54eSDUYM7uFYAElM27FgpSOAcw4ZW4RiH4B3tpbbEIR8kUOgNyGr53GMdlQNs5/XFIRsm91AQ&#10;tHa8Oi7NSzbWGg9iIYFwEoQ96yWbLfunmHC7jpwHQNMD4RSUrhsvEE4638TYiF8WnxL/5eYSPz+o&#10;GQkU/s37j1/ezqWpAGVUtKyilPJ9flvV8uXj+3c//Nu79+9VjPLl809//Zf3n1/9/bUquO4Om6U4&#10;fkf2/oNqWi6HMt71rz581L/PVtZsKsqZZTj6018//vBfVcTzt0+f3/30c9WETW500ZCqnv4/qB4q&#10;Dp/lVqt6aNxtzX1b9dDJON3NfkZiXn+X6iHZa6NKaoU2Uqf1223+3yke0gxVOyRf5LHaIVtbV1fl&#10;ydIhy5fySXNYs7IofOMSCpNBiNeWJdnHNmfJQjIZpMFMBV9mqjIvu2XagO4VXxbZD1XWtQQomAF2&#10;ocl6mgG6WkP38TWVZgTXyUHVdYlzzvmd5237GqimbQL28ANWzEwvEmkKums9Yx3gPYk0XIjbJdK5&#10;GGmYC8fCshSvXCWS2HGUM4aHnlsgaQIVM54elUdONSwOfkoc+fvhMvtuVT6kuw8ei9yheWt6X81X&#10;qycyo/fCw55LTxQnuF1eWQw66v6bfI8BwWWQH9gWM4sG2zlFAojZSURu2VgexNCMqAhTR7Tk93fC&#10;bOni/G1+J5U3HQztCNk+lXOf3TPTi8i7L/KKie+JvGHQ3yzyzsraD5F3N9MRV5G32aheTULvikh7&#10;bqk35yi5pykeM8Q2m3hwKxz0lOzb3LmObAOJs82dowKgeTd3Rg4gnQu6gO5ioARYBRfjM2gZZ+Or&#10;KDp7Nm5KpR+dvBdeYHAC+OgrTg6yJQFwlWF18wrPqnmFO2rpigMGHeEQHGUWbqYb72hDVHi7ls6K&#10;cAe1F0dLLcqbLbpb5y1cY/t9VueUl0pAmvJN+T6KIaR8dwOxgZVXXtZLxHl+pwJJWe6GypDNB0SX&#10;ePPVict8+Z3zHhxIxpiOy3IxBpOyf8ibJZBMsZBEkikbklgSODCBB1FQ35EfMCUTrqU4rF19CtOY&#10;rDfvEvTpzddEYcGWWvHVXlgkWgvOtDACQ4aCLZjhVDLT3e2EdYmHVfp7iwwNJm1L82Y8okurDpDx&#10;whaNfYHxdm7VQbpq59oKuhPBelOoZFvVPuP7wHQIVh40fSCvIPGCPCVNv+iAl/N1JFHWauHUgqgn&#10;TRDkOGmWnBppKmnQwc2AQAkClJBc1clpjKf1dLctjXvIcgiXIl0a1EAt2c63iJAqqUhAumoQM/YP&#10;Gs+ED2j/wldI50J/QtKIT2453yDRxf/duQXZTo170hCA+DQF/FuwmHXPxjogi7Ix8pSk+MaWMNPN&#10;/UM6wzyQzkgfoiupp+USWRL4IP3qr8doEDpPuJi8jUTuej2eb4PRslIwRSW4xxqILgeBdHbBiC6M&#10;QnSOVpNCSNW9GLW7aKnwJaDPogN1GjqwqvJ5YLIqbaLTAJN1tUDoOSXV6qBzy5kfHNBvXNiup7Ij&#10;B3V9FffTjGBKO1AKdnlwQP1W3BQltEiCEzcVbapvVf9ZuQSA97ZbTm6bxRHpmlx56c72qvjrqFnb&#10;JlEDatxR4VcdO6Hl0xyH0LbRwRT9iO6XjdKtN7aibLyWztEtpHMbTqoiiM2mquJuXjVQGftHdEYA&#10;7AA9Ho9rB2jvIB5kM3bfl2ZZVF0RhAc1T1hQMECFqymG9oU6FCQKIQRRuw5HSbTuW+ioWi1REmou&#10;soB0Fa1r5zXSh6rBAn6j5mCq1tH+EV08b2qAFOSLojndOsJ/CufcREdVd65qoyrNrEO/7bxGfGk9&#10;HV32j6omEmgSVK8bb30f8Gn2j/g5wSac1wgjXIfBgZq/XYflEO1fIkRC4rXjOZeB8zqChet1E1SF&#10;2dp53RSPmszER0c6R5KITlU9Q67NtNaT1SnRH7QOtY0Z4wH/LTrge2UTxnh1T7r9yzqkHzq6RNio&#10;yjAxE5Qvt1bNmk8F226/z1Fx6hMXRKlA5e14aRq58oKJ6ufX0f2Se9pnquqNvrzmOjNOfj2e14F0&#10;rv6leY/OZui3W+8qAIB9TlZL+rAdz1ky4pfUgJBeSNUdyb9k+xQB774v1VZYlVqevM6X2jqpae2g&#10;A3stVU9kn64qOahGPDvWRX5AsrQUUzy7awDF2C7uhkKx1ou7YGzBbr844k5VaJc026bYmdrj60Ao&#10;uFxZ+HlylJ/b3Bm0TqDm8uynLGdCd9LGqQdU4pbFbBwJIKD5ZuMyE8qeVwYkcbT+Qm0KZjs2nOrq&#10;inBuuFzT7opuNtYRGDbaOBqBcaOHaI9I3xfoz33oTwWe7kF/BgPcDP2pSIYrh+tPIzFyxf6MqjRB&#10;f9RMbPLAc0N/xhSF/NEMjyF/CoUy5PX6gKdwPxUDHXIEAjKpeoVcglh0DAfVtgldovhyty5CSWzd&#10;VWkDXQkkp/V9G+hKsM3jEoDmWRlSWO/Odh5mZm0nU2Z2b7tsA5U0q2KJ6FyESOMF/kCi6GAsO603&#10;9ZsQ0TwWIGAcW2/FX4sfW8l7cAy4NxkTUgLH0AEboLIS7ql2dvr779rZBQZU7eLMfsu2MTiALHHH&#10;nkzXVOdEqs+ZTig/izABuIBNU7wyU9CRtjVvSEB12jtkIEdCBlk6S2uyVpwI3UIi3rFzMrsiqsEE&#10;N2wQ2rNY7EMzi1D1e+sZAb5gkSAG7g7KQHVK+mfP4PEVnwC5Iw+074sd9uGnx1/RKqv6nh02MkN/&#10;wA67c0eTzaZkcbHC1Q4b0e8BwV71v89th40phMCuGR6zwxKAX0XPT9lhqVHtuflGpeToSa9uEpvt&#10;L2OAgJRWtTND8fTER/v0X8JsldLt7nayUlS2bQATxH4SQ4U8ecigti4RRdiQBFCJzJgumDQQMYhe&#10;rR7HfTIqLUgR/uegChVeBtdH0OMF2ANotIIzw9kAAJHgmrfRxcrs2W45EQDRUbBnWK2AM8nLLRQx&#10;CKCLenEE0EV0sdYQ3xIBC+u9OnV9MDuALgqGBZGCoAKXXhBAMfYkvdgmS1LnRkHR0O2hxVjmpeBu&#10;AGyU/M2+UMvQzEutQLMOapEaTA8lnSUvtH8HSJ4HDELBcYOElMPstIFRZ7R7jtxTxs+AFiSbDg99&#10;m2F4dGIORtKBxX+FJLdLQilXb9NXhRzd9gbsBJnrKWopTzUdAcpSTSrqEDqZjajmdxGV4UT0KMID&#10;q+7Fvn/Kvi+v+559P+zNP2Dfb8pBHWp0M1nvN/a9ntyTfX9aFsCz2/eaoux7zfCofW/bMqb2k+a9&#10;xpFO6WVYcDNgg4YMaiFXdSqUTQdFgrERB6g2UEOoJ3bGiYHhE7SOEOOd6NHzWGM8KKK+0iXsnnuZ&#10;35mFDnqF4i1BnyFd9gWwlEHhUNQ78xLSPtl+ioFkXzhsMQHZhGqM30UoP/VKHUwPaJ1UrBDKT/ON&#10;8Yq/On650vW+bSpRqIftekoSnivKeinrHlSKovjdOtLLnXrnLjpE68zz2MNbB2u99CqhK3TIIMyb&#10;HISWSMz6ALhrBfPEB4TCieNHaA7dxzEexBtUunETnc0IfDItpleljDs+WAY67IsNZZw29jkt13UX&#10;ZEAuP2PG354Ei6nN3dg+sjSzLVCLu/wgYNP4m2T8Xen6DEzWQSCm+Ev0BJOP7Qi2gR0Xpcw6ZnHm&#10;7VjVVR2ZqyXouS7jm4+keadgUZPxblL3L7maa9HL+bV+ntdb4KkbRrtxUiKzswFXLCZV7L18+AvA&#10;4j7Aohyue4b/zFjebPlfLukMdJ5hz6vhr/T9bHG3QoTPbfiPKcrwV5DsMcO/IEZDmIURnjL8E+RY&#10;CYBwTH4ny1ctsUQjlCX5bkOw2HWVFCueHjFIE4tsoIqi6NXYvGEwlL35fiQH6CB/7G+HsL/L3iDJ&#10;nAwtdH614pfk7ySXT0h6vSMzNofIMhp5eVOqKsrYTZqVgjZKUW6Rd6N5dynEHDJwGENG2sju5xIO&#10;uWv5nXduXPG6dMCR9296BnkR+fdFvsTAfZk/VPgfkPlh5vO8kL+V+cW/CvZcW8A+v8yvKYbMfzzY&#10;k2rDlU1+Uuj7EoGAigFLdq4FGUmV2OF0w+NOUHvgRQe3MnYuVbav8cBKTP6Awi62m6lrsu1myjoa&#10;WkxJOKtg2jsH/HXCnXi0FU4NwEMG+iJYZrAibNPTt9lYp5U6y0D7lkZ0db+7DXGWgfTFtF1ozmlw&#10;0ALClr3KfnD3X9TAUyF/vSxzXw0Me+5mNVCPyDjUsnlo+6skZOiBZQU8ux7QFNIDNcNjtr/jE2GY&#10;p7RALKne3nIFDljrTkdCxMYSESxegXzlbNBTPUufgNjZVPv9MR5YlpvgIUAoblz0Q+mIRUcGXMaD&#10;tiXr+1Bte72EhzDCkvWiE1yLoSNb8mt7NQUH8H1l9o7jAFFrlqJdjkEGTGBmBzfKNwfSWzWVFrDM&#10;rGxDfud2TCKI18yTAof53n3ONC8G/gMDvzjrvmQfqbs/ItnTePU0w7ZXC388cDUk+91C1Dy3aB9z&#10;SLRrisdku4LEYr5r5fhT4j21pwRfyQuwBK9ZdFDbmXkpq5GVELAjD1ARZiN0VJO76EAd6GVu7TSF&#10;xwO2UIfTznRcNchQC5zkOb0MrnMdYgjQlMnCUnYreFvCCuU5JeytkF4Iq8Yrgiu/U06mRyf1RhGM&#10;Teul2t0AYJWt684jNfrU6yfZX6q1XX3+Sp2389Z+aB2UZV/9+yDNEJgpuaPqd6d5yR/Ny/SEepDD&#10;OsYj9zuhOKJzlJbmjb8M1kgcYQiy2XWlit0y4eaZ3ZTyodaCpe/HaFCVZ71PxdshA9SLozSEVg0Z&#10;VirOJQCkxN92LTTN3c/vlAF20hHYMU+BcB0+U4JrmJGo83f8b0JhyI/XqQrt0N1/3b9BB3JRLDno&#10;qiahGy/wbOpxErTB1XLIGeR3nkV6gpHdEPlEeiW9w8geEPpH6yU9n+oA0reLDqr9gurQe6PdPuf7&#10;1Aujo0tZgt5+belclkAv20e+n+iquYxAPS7aee1u6sXels5uM9K5x4Re9m3Hs1uPdOZ7ooueou+T&#10;XhRfMd30S8/QKyMomzOgAjPvpfi625es4wI9+IIC0kMT3Xgp67hAj7aUsVygpjD8XOGYXrDlwtGA&#10;gVtdCCbnYnhasJoI6oAvUN2pJoKDDp4qX3RkQHreMzxFkaonNXfpDi4G5BmaGGT/zqDw07ibGDrn&#10;hnQW0Gp6060jDIN0hl/SvIHTnaHmOYpLzXba73O9EF3gNS812nbEAM/XTSCQLvsMPS+iWPVUTLte&#10;f5+aBvV00ywlgRXFf4H7kf27kKHj80A6FxnivK67w/VGYcK9TD0d3bco6jOZ9V6HnuRpz8MwUjWj&#10;aunCf6CAY+iQIlRz2akwe4W+5BqsI3BnuudxtM+g4AL/Jb5Ps74LdBDIeBdoHhs4tppgdeehprFD&#10;z9yoFwqCBYo1FSZ31W6xndltwUb0sCOMqGTCNKShqWOdKDXWfuMyd0D7x02iU0kYgqSCGmMNrgbt&#10;kPHI3E41qVrPdVsdEIUezGrpnI1RC72WzuhowosG2KeWgf1487brIaeWzuEZCq+mATsVz2VfyN3L&#10;PlMLSqXkdb5I57AV0tlNpzBszHxch6U07ovpqGVkwgNH4peMB2HirONIWUPvizIVLb94n5lu3kty&#10;v3MvCRGe5z2OkIuOfNHDae066n6Lr/QgWkuXfaHzsLVD4Yu1XmgNG77He+nwFNIZxIjVAw4nU3ok&#10;WXq1OG33z/IPzyN0EK5JtfoJ0i2pqkC5a+zsCcJJ4T8K6+S+neC+5Z6TnokCRjqHdXBeW8cnCHMk&#10;jED7oueFdI9on+NdHClVbyua9GCscqrWSHiU6aZ1dysdfp/3Gddrr4bkZLqYkPyLCUhyLedG8ip0&#10;pN8yL7XUzzqwiM77QunrnK+KiTs5tMLp0Egg9w27Zlj/Uro0+ohan0feU4vlyLWbu3+AbxF7UsW1&#10;3f4Zp0o1pgagUrLEeTfK0SR/VG0xu29zbote9XBdDyWaZ/pdz7Z1c05poZhYRzUjmJSb81gQf5vf&#10;pW483YxeJCU+A3gFL8d5Phkt3aQLs9ufU4DClTnuRkuKF+IPpUikeJTH60ZbMHE0GFy+AXmWIHIJ&#10;TW67kdSdwXVElqRNb5xHKdJojkABWTJjEhHdDiewRCeRgBEVCiTAQwjq1J9Tb+y0dZMo7tax3ncF&#10;bIFEuTiPOl0GUUNXNkgeeuxq9XGAQGS69VEfhyCSCIiQHoFStd3+5VUipPNrDPh9bmlODbvWOkBg&#10;pN+IVHy3jrxGw+c7BbdCX+14aZ0Lwna9QwymeZBQVK2Qfg90j9Z9Axc3gVy5ft16k2ijBn4JNIMk&#10;jXghaeVoKsQvVlas54FMCpjn5PbACV470l+gbHCv0HJc/SFEOPYzpqUKYBzDmbDMNO2EEE3kInj6&#10;AS7CuaebD5EZ9gnskR449G15yKa/+ZE4EIuKwIZQVJoAwDWNOIQzjVSHCnHBe4aZ1btXcvtuIfMp&#10;QKlYsMbAb/JdNSlsr0JZIgP1r4iryEAcZTSydvJxZO0ocDd3rt/h4KpJ6gffTDb76loP2ia4arKe&#10;cmZUdrL2Bd4xz3HQGwxKcGj/yOPJW0yk1RU4GeOBlbDoyjTvtOGiA/zR+j5IZK31Qjo1fKp0fft9&#10;8RghrRn+o25e4T/CaQdfL4XcfZ8SMDoPcshzj+it1eyLNHw3b86DwKt5S4LCCosO0tGLDt68WnSQ&#10;tg4dhWSODoRTYEkBSJ0H4VJHyYvooAubElNjPHgLMW+kUWtUJRrmeL0ZtfaF5rV8wXmtZXC9vm8U&#10;YIw8pTcdI58pwJh7SV3dosnlZXT3I2/LEn5agd5xfwEYEHuEongxb2RTt9/nt2roXsb4oreSY8vx&#10;eNPaIDT7mhfur7rc3bZ/U2/d/sYwnG/uEclnW37IVzb9kE8t74nvo48e4t5fCigfFFAWa9wvoBzW&#10;5h8ooNwaZrvdzIt3LaAcUA4VUC7L+bnLJ8cMVT5ZEzxWPDkNhFW3+1TlpJEu4FRYjIOHsiLerQwy&#10;Nqn3wQ1E6K3/vPrW25oB6cBYTk32n7XK64HMVdOwX0kzVT+OTmgb0w9HtCyGdiynESAY4YQV9Ib0&#10;WIvBU1qT31lic48P85cv8uiBPCoVeV8eDW3+B+TRpvwV6cXt3XRwrvJIRypxtM70ucWRJihpVOM/&#10;Jo3izps5n5RG00zor2psypbRbaD2oqGulHarJ7JU64niJ7TfFOOhJbInAREo31CQHKYCyeHPWqoi&#10;VzS/8x57hTVkJ6ucw4YIsbd08WJmyq8LJScvA5UDVETlaBfgV2+imrwMG2Gifr6ZKoGNt6ff64hJ&#10;BPrm3iXMbr+I4geiuA7mvigeqZE/IIq3bpBeiboRU7mK4r2M+dFbY7+qXp5bGo851FtDUzwmkJMK&#10;Wem3p0RyHs+i50hXAg4SoouOEsp+zWG765NSGU/PxLaSqbD6w2UE7E8ShDsI0aSlAoUEUklBrlvS&#10;YQdoa5qKOGrMngoYajmSyiXEYLsCkFpjByum0Fl3HnoeWOdxBBhNsKOIhQ72G3RPXuSi8QRQGN9H&#10;47mTFo6X/YP1BmN6hA5ZwSAiXZW8zn3uzyM5YFpHksDUhjzPLBMmNHx/ghLtRQephcx7Ajm0Kzmg&#10;fSHscioPT1A5l/07QWohgB8czw+ZnJaOiL7O77SS8vz0GUqvA+Q5Q4VYgDxnqDDOc9ZnCNXlgZcz&#10;rcMhLqowDjCIaqD0sIbO97L6V2Xf8uv9M3DpQnrGLXkuNz7scZlq/8kXGKRfxvfReFUqP+igNUbk&#10;/QUq17d2Ec8Qeg42ncaLPqKS/rVeSC1Er1ZwpDd5o6grCtQnrWLqFOixd+Kupg74VbE5Kt3dG/jp&#10;41SE4DfZOqkG1/2IAbrgiJEzG3p6Mge42UBVXCRc7WNvam2tcjZ3hCu3DVCgqN7Iy9PoVcPZM0W0&#10;56Ws78762FobX059wmTr59Fr4l59BmVa3AhLqY4Hus+8iy76QCZbm3Ptxh0Rl98p6nKlN1vo+rlA&#10;rluAhwTqtdkBMOBKCJ1iroTUGcJye6OXnrqjXhdhDxoyFgaP6Kj/ZkffuAhp1XlVbUcwwvJyBvfs&#10;yFzKO2i79R5fmCG/1n+RPEhog6li4D2Hx9IopgDBvI4QVh1boyRUf12j9KvgthdRAcjVEfbccyUE&#10;NluEe2gVEYNoswewRSCBmz2ZYtnHPcBfljra3+gsj/BBe7nKihj8eA1lhL3yO9nsegvBXox/Uavu&#10;zzqG+WYPFm08paoS6nXrkuF0rwXSnrcQnJH0J6o701+FeJubLQAZ416zVnALqs0dhUbTyviOqsXc&#10;cYEs5Xjs5BmkevQM9yBV8Wfo6ZLqW/KYKmGlwyMHzAk1InMpPrl9CXkDLN4FyWeQIQ56n8FnyWhg&#10;DDkNQh6BY/vkoDmBQX6Ds4dn6MjlxoVEllQqrSGFT8ibzuCeYeuSXCbvNrxJXmtd68Gc5LVmvXgX&#10;S7OK2ckbTWL7AgC7RQdeXPalXK4+mZeN4V4qaZlKTVcK8z5kM81siMGlDKVOw4WdYcG+HLR/vpEU&#10;RHCK8wI+v7eEbuRkAWpRNqlIeE72PIEd5u8/gsK1UKRQsdOY1P3DB3+sXekONFfsAMURKSqmAHqK&#10;lKnnZwLeB3CzhcUWA6viqltHjBAqjk5xOdUVJzBE2N44h/TScQKsVAm26MBbSPihP900AoQC2AQ9&#10;wNpKMJncN/t5JQS6E0uzLOiOlB5d4JkkUAb5iUS/VqIvdvlL2vdB2rcMw/tp3xG2+wNp34NF3+Zu&#10;tji9pn1HyElp3/Pyn5876zumqKyvZngs6WsRv3ppPpnzncgLatNhDUrdMmJz6VGA7nqkSxZlSvXk&#10;vQQkZWjTBU3+XzuvEYnyW1q6QAT78EeaavRyajVa7PckcUpqFB86CftuDZmWAOVZBD1PHmWF71In&#10;2wuyL43FqaF0eAXp3LkJ6WxKUdYwdvdp3aGI0/zOcIdtEWqE5xtEOUj7StTuyK4o+clGcl3FUD49&#10;vw4MTiFAZHEewTkPTAssQktPcrpdLkL7ZmMVeO6+VMw2vCjIBwqyMJ73FeSQrTcryPK2JhyhIosz&#10;xnFVkAsyfxV2z60gg5nXDI8pyISaVn7kKQ0ZP5hALnbnIY3iiBQgqS0s5L90It7ekl5Q68gsLLTi&#10;jswuGrUTsRSg+lq7v9cDzl3L7xQ9FhZEln49YCgncABkU1joIeJuP6awoF0zFfT0yYdBi45YlOQf&#10;zYsFXq2PHZwGxz6Bu63kwIdKlQawbdzy3mxKuAiobKmtaxz2ehHpD0R6cc19kT5uwO0ifWdtXCJ9&#10;RvKvIl3tvAfU9bySOc8t0scU8nlqhsdE+t6lllcL8CmZvi9sgfwKsu0CEzmBqNgFwUV0FVoc84Io&#10;TvjgupKwdX6danNrnRP0TksMBOmClKMoSOggKbarqOZY7/KD8/359TqMfKIuvbsCj2g8FS93ontX&#10;WI9BB9nmXR6bA30cfqEAYfK4BygZGJjtWscBIECHdPiA9R5salHA8WD3QsW33f4dbKZQYPJoo4e6&#10;QApJrPPYA7QmRekUwBQSVuOJH7p1COE66KCIVwhX0RGy/OgCPWoZpmj4GA9wKBmPzJ9FB5ZemglI&#10;Ed+yLxAGyTaDCZHWCeB8HUuoaFOAl8MrYFGtPhaU05kSFyyXMDKR+ZlSIDs4lUlk4c5+CekrBzJZ&#10;VQLaXrDkErUEP+UQTQ9ohrQF0KvQHcep1kFfp9RIRxfJiE3qCuowbhgBZtJsDzCwsR2obYskmOal&#10;1Mm+kqGDDiTUzhYBRTij+QQK7fYvGpck6K6ww+P7ICcqiTjo6Nkt50W0nu77tmU3jvEg+7ytkMGg&#10;A8z0prBag64skm7epOSU+urp5r5QdFUSW/MqGnvTeIDfSDhiCwinZNuJzgpc2919niUQ6TObF9TI&#10;11qe9the7g7g+iEjTjGDAiP7uVaq4fJKZfB1+2b7g5p+2LmmvG2sLXiCWnV54jmaNTyCdFHI0Oom&#10;vCkvp9uURQcnlsi/yyWfrJtQXGvKgJ6Js15qYVOI+zke1Gus8WgdRtyQrE1YRF5Jt39mA0rY2Lak&#10;3QsZAEsyKVzGZEOUmu/WEB4lPZrozo7eVSoPc/AA1LrI/ph0/cVdPErzJvNI6zXGX3q33ZcKSY7v&#10;I96zXiEmiP5B3vO81Lh+43WQ4Mv+yV5q1+tzwwxveSral321UerGs+O1B4Rr5DKMFsFHBRxTteyh&#10;9CdOMLDAFGYyDLuFmo1BVJgKjAqLT7g6lmJk8ViBUtdqnwDZ77FPIJcYFUDIoo1bum/B4c4zbaLv&#10;TmFhr6HsI8gs6jEdZJaSSe28LtmTeOzogpBCuuIQXS+aV8pk0FFg0gE42r+4K3QemZfs1AQwyVCN&#10;+0NmeZBoSGc3BOe1O0V0qcuiW7R1sQW1RIh7Ru5ACseoF/+ig3u05oX7u9ZBdOlmBGj4uK20jpTI&#10;Ip0D2UjnQDaJtcWnsH+ho+6+iw7CJuF7zMq6tFnAql6+TPdb6r6jW/WfEJwKv+B4qY6DRMqSu5Dp&#10;1bkOuQYlXZJToqPz3RYfDzrwq6NnSB4sOtIzmffGdZBZnX1hH9yWBr3i7gpWCsinaJfM5UUH5nda&#10;7+B6Y6aTLXQznaMOIK/C99I3/T1KWLGni1yTXOjGizwglzj6F+ncwgDprLfofFd4FPZlhVvBXUsh&#10;qvRrty9J0JH+lZ8x5AaA2PJWCtl/+8u0xcvs7T4vTXEhk6I035BCvRBXFlJkfdRBRRSi6g3OZOZg&#10;LAe8KnTXLVOPDI4P643wkz0TyFIpqa3RCAYlwOegAx4RKEB06vjariIhAuDhzEsBGyX7NS+F0FWR&#10;IzoKZWb7yFVXO54xHvnWjihR26okU5Vp6vZP7aA076GAZy2dgUxUdbNYlNZhT1ZJ7nZeh7OVG2zp&#10;Ks2ndVC7rLzogDVQDnxTe6ZkQKk9UxKq9LRn8rP4fT4Pqr5K8p3AEGobNfgAYu4nh28lS7vzWPcD&#10;Um+5lwRKEPhH30ehNkGURUehtpPvEYXa1OZpjAfFFOfsCzTHGfApfR+k6DIe3fN8H93zrJfa2OlJ&#10;3sEH0EAn50F8FTlOT6KHD6hKMOOp83rLf+YXuh/hlyPEeoSQ177ovrfzmq9IDqloYIwHCIucL8kD&#10;obvHeAATCV9RqWjGozZxWccJYmrhP51zu3/eZyo1CP9R5UL0OfUL0Pdr/3A8m0P4fdbnBFqMFUYg&#10;w4CZaJ8DUpLd0e1z7AMCIwbMRCDN6Bnal0UHsd+FegI78Wg9eIJGD7FLqFjnaLsE6WxvMJ35ir6v&#10;XoYd/AfrDSiQ+DTopxPENPICF/GfQJfj+wA8H3DjCcBvcYuosn3RQSwqT8ThvlQaaawDfMqAOel8&#10;A/iiDiLxFpHOdie1lww0DMczBIroAvlCOkOlkM4vskjfdHIosQBsk+mcB3VVCITsCoAPyDm/qbab&#10;dh01w9n7/Vfig8xL/JfWWiRP01mL5HPac57gXuZ8SZ8HSkhtZAOKJr/nYJA/tR3OPSI7J/dSflLH&#10;V8FrUhOLNR7Ydev7iM73l+y/tX8AxE0witoOB9pJ4P3wAdl/ib0Rvyw+Jf7z/UV+flA+knv7Ukv0&#10;oJaoXOJ7tUTT6ru9lujkrr2bgzt9XmuJpPBH1/xlqT13KZFmUM/8muCxSqJ7T4o8WUY0HbMKoLby&#10;wKml3vtwrBbupPGaAN62wSTMVvdhISP/aZpflDL0pxEyIDWrYFS5FxPF1f2giRB73UpteVFZhCtg&#10;oa7SzAFRaVfuANW00IHoHje+SKUPP/3l59ef3tbVtbj58+dX736oiH1t532pNK7A7VLpbKOrEtUT&#10;4XaVSkI2jaYuMSufWyhpApU3Pt7Rxb0cIkWekkl2SiGWGpxcny1LoLeH+vnD6MnwmdwAqrjA2eLw&#10;en5TLjgcKXjLPG5yLwTj9ACVXen+uwwEhDjY9LahQnDOB8DDSVR1P63sG3sFtqNzgGGubHd+57Y7&#10;/tRbv971XiU609UT3WP4fMuLMfZA7FX+7r7YGzCCm8XeeZ8+7g+Nsc1Gxf8SfNdE2HNLvjlHyT5N&#10;8ZhBttnYmbtWrj4lAKsHlS8PPKxW7XKdhi5d3d2gzV0VZihyo7d3e0KHPIjwYjiFXLFuQHWFHBND&#10;va56popuX/XM3XjqcTrp+qunkMigAxx1Quv0GHZC5phqcyicKk0U4tP3qdV0t96EpKlqIaloanSY&#10;kC/BLRVK0PcRvHTRQZPuzMvrmPOqv327L9bs6j/Y03k84Kukjul8k4qmgiilxAb/QZXBeiQc6JTa&#10;G+MRRN8uET0Wn1AzVWOqvn/wKexfQs1UR5/x6J4ntKQQWHe+CZHpkfKWruSP1kH9CgJzwj4JDuVS&#10;yjWhoKvmiRWQX4dUHUugl81UyTHWAaZjQq+43iiGctG6/VMl3uA/4IPA2KgXX0K+6vLfzut9IXka&#10;GBtVISfkRnI3+0fyIP1VaL3p56EQYrdewRNv2efAKK/WRPgpv7Z4KyU2+AVMicDmSe8H1kpQiMBa&#10;lWrp1pvxqE9Hvo/0dMoT6NwCw1f/lO77UmZBlY9pvkt6Ky9Lib6bV9+vc9MLEy2dX56kasX09yH9&#10;Gz4lWHXKY5DO/EzrWPsM6xVM+pZ9CR8QzDh8hXTpDkAw8lRxwvku+DpUUwbWT/JqdRGAsrubqy4N&#10;DSU7IlWrJMfTgxArugMFAzsnFck4noG6RBdEG0zrLjtk/aVqHnBvgdsBD2Q0IMu3AVlWCgZTyqUJ&#10;e7sOgsbLwRJdBcKHAoRlpK6SDM6U6uvJo06QrrJgwGaGjhTbogPDKt9HBmzWSwZdSv/JgE2Zu7Au&#10;3b4E2grbYuY7AJmjtkTmHhZkXDtSR0u1K4Y756ALRCNvC83Y+4NnERy0RKNm+i56PbU7Ku8auXQW&#10;J2SpRACQho9k11ML3delE7oK7lq6ymhKAFAhTPrr6E3obrwU2qmQqaWrt77GvPTmVwploXt5Cpiw&#10;Kt0RLVnC3fcJvD2+D+jyxq4eCOvGiwdGRSLqazDmhT5BAUdQYVJAGVQwHc9ellK3joBLqFA7oBYq&#10;WJWY0HopW5wICmZunVaGWo0EUCAxHqhehb9u2RQoTEkrNSJzUBjI4oNX6LD7thUS6eVF+K40Sz/a&#10;ZE/Y3kwqtdcO57gOtRtInEgP73TjBRImc6CjW+NBWXMga8Sd2T2kc3c5pEvbBFpHgAoAMYv0of27&#10;0vXmW+JOBLdIHAvX62wN9RKPn05l6+sVZij3TjyJxkvfV6Sz1qB1rKeagf8WHfB9tBW296j4y5C2&#10;gPTJvpA0cNgEctPhFsAqhflgrYHhQoZ6iaCekwNGJExWGuu2YkWVidrePugYlQdU5SlorP7zk9CA&#10;z0+pwIOu578PXyatBeouWTKAIaVehF4lSJ0eCe3UvVBL0NTRkImiegPtMJlGqscZdGCSCXc96MBU&#10;TV0dmdzCj2s8BU87ZZYkLfUMOKc1JwTVkhwml+XiXiiUBNCLhmMd4BLowfVBB61Dx8ORgxCiyZWH&#10;dxoFdrCiKs5fE2G93TW+EQN19YTzjYRONVJofLMpKJRWTWXc1bXQdaCEPtgYDUnxtU21759TU5Ro&#10;rRpKSzf1XPcckeJEixAyOY8APiLbXgBADwBAdS3uA4CGjLkZAFR30JHNzWE3Xd/fAB/FLgIAXdMf&#10;zw0AGjVyhf/RDI/hf9zbOir2KeyPb0pFtjoB6xsKjlY6VILNlEglga3TgJgc3jyzRqa4OgtJfNAr&#10;NutJ9Kqu7jYlKVHCbydVR4GAmLrqmNTNuwIuRGcXiqyAwu2OfaF5UxVHnQX13N3YZ6jaS5UnWQFH&#10;N1anQF6qI6mzkSLfQ3lCJ6IEjq53OPI0v4ZSpNMPdF6KK0jjXVOnPR/syhob64BOP+FT2r90XKTz&#10;yPOHFOAUv+v7KNAo13jQ1f3s+D7ihaBkTg0QO1ujky0dMvKjp31AsiWjUbRi2gYUFLKMJ5/XaQuq&#10;5bCDB7d2ylCIGk7GhC2bROBpOTnXRx8tIMBt9vpA1XmzwLfOzke9RiLkd0qGezo4f/lijj0wx4rf&#10;75tjIzvxR8wxIzTLVJ9dyK/m2Ih1Dzz2smCe2xwbUwiOXTM8Zo4l3H4snphC7imLLPkFqcdOHEY9&#10;URFuouRIF0QgRd0dcaVi3cS86AXkqEVEIjrUhrncylpKnVCWNhHSAyC2Fx0krkNHTWzSyI/2JRFN&#10;pLP5QfMG6Uf7J/Pklv3TmxWDDkpu0tDxANnkmB+IzHPQivqkBxG4J2SUzSiks/uA8zpoRQAQNSrW&#10;/uF6C6E26CDWE4SXMkCd3AjCi+hivsk96MYLwovWG7dPSNd2vOwfNAkMQIWajAWgInO5ndewDUI2&#10;5k0MyrMvOnyfZhpC5B4G90CZlewLZbpiTpP1mHWQMRqAD87rShRy14MHocyZAUMbMCQTrClEUMcF&#10;FdHXZRNTd2TGtCDZ9IDo24zLo52LgVOM2n1bfAxo6uNejaDVXOwJ9r6vDmTBjD6Cg7rJLTBRf0jT&#10;d1gmX8zv/E4bPR8FQ01d12/8QxsvU71Y/A8s/vL571v8w/3/Axb/kjj708R4/cbil7Eoi/9Urbrm&#10;ZXl2i19TlMWvGR61+O2VXr/gSYvflu0R7o9qJSScrj5E+Cu/k6UXHdRApi3VAVCDwZQcIKcRTAlB&#10;S+ORHOD1LlkUWi+90Zp8ONWSLDqwRINlOcArX0GgMZ3XAeeR/dtD+i/zkiUa7A5h5bMvO0BKpkZp&#10;B+ndeEI7COjFw6FaiFXDQrUaRjbuAMGn2gbxFVl6a15AmqomdIwHAfmsdwvtBYO1oUCsUrCadwvG&#10;yqIDhOaatyzwzsDIeunpB6XP9X0bgEno/AcdWBkJZBMGSQjdMR5YGqo1HnSAMbs1waRE0BwPPCYH&#10;vAnucbPF7y4atC/LUu5tnVRY4Oe5ayqZrUK/jG0B7E0cNcr3rW0BO3g5QjV/x86LbpkKUaf5taVY&#10;8eWxDoCOZR2VNG2n9fZBfxcfGnRIsdtCfaANBunP3zUTUEdSZrU2A+Lk9kX67PJNmLGbiHxC/XQ3&#10;EU3JQAbZAxMvHPNi8D8w+EsI3Df4RyXQzQb/5ZIXsffHiRq92vvysIe9f9U1z23vjynK3tcMj9n7&#10;S8wtbfeUvb8iG6DvjH+kgE/ayIG20w5JGYOyS2YLMpSOC3AQx6K/v5LRw73etBqBBJ7vJIW1sgDA&#10;jTpKQlgVSycQ+ZaZEHLxQQFzGLgDVBmrD7laSlchSqewvEbQMeYfSF55W0HH3JiLnfCBnsNuUh/j&#10;io870jPiw6v+Ivef7DBYtv19uT8Kcf6A3PfhbfbHaXr9Vu7X4SvOcwUlPb/crykk98tre1TuP7Dm&#10;n5T7buKGkXQ/V1R9udoLeauheWN01mY6xUtNRlI4zsFtNwkWmpRBTxb/ppcENpXh+w0iKs7rRKJV&#10;L2yZRTWIV5vdYOibCiCWt4l9qyP4roj9fidsVMN+WaAvDETEZn7taDmc0uMfHLiHGadlAQe05DkE&#10;ZoJUe2hDvdj7D+z9SqTdl/vjQG+W+4WwTmKsuh0N9vuN4BfDDcG/yrGfXfBrimHwPw7pMTNf4b9P&#10;yX3fID0Y3wmT1AGD5V0W37DjIfoRYUjBCl8jEChJFgOkL6EZum82/8BIVGBJS62fbt9CBhJ9kfVK&#10;ZLMsfpjUkqWnsuqFKX0GQFUnOQ6+JzNUH+IyZiJgNasROHSzN+BGl78FUbFpzJOJZFcQvj9uZc8/&#10;D+5xtNGLUH8g1CuGcF+oj839I0LdptVmd57Iu6tQH2WVQ6j7gYNvX3/33FJ9zCGprikes+fzaJP6&#10;N0yx85RcT+kp9YwUMk83lxBXoaOefZlXecpOMOrZPc2rHo4dXVZMVXCLrvLQt4xHBX159kqIyHY8&#10;G9DKK7Z0lkTUi291oQAkWiqjqddi8qz0/GN6QWI+24U76vjRrTe9OQn5mbwtIYr1vKb4hZ4JSm08&#10;PTeTfCc9I7MrvLbmpefogmBVD+VuX4JgpWe5lF/VvPSclTrWDDrIi6owZdAR0rDcjEkHiSmbvypv&#10;7tabnnhIl4wT9Dq2h3yG9L2d3zM8rG4jgjbZMUh6gswmIb3wZSOOOMWqn94Bs+2i51a7cwgZ2Pkh&#10;g0B8yCoY1E46bWS8i5NM2q8bLZFgMPkchaCSAjOSei90kwZhShUFSjbo3tCzrkEkk1xUhZjGk17r&#10;vk/tEQZd9bpu6YwnuFoOsSTzO+MbQbqT3RD5RHolvWXJHkgvU0JgR35KznfrDR09vx7cBvWgzfdp&#10;3G5eFTLqPAgfk8oDVQK04xkPJER+S+fzpQLE1QEOcEjhK8LRBNmvDnTt9/lZYaQz3xOdIt5jn+FZ&#10;yPSCpXUsfMwK2eRe5Nfxv+BoZpa3nID8fX5DN/mAUn1ZB8i+NPgrhdXustFKINTSaBqiEouXexM4&#10;Vw1GSw9A8ItTkQ4r3VWzC50/5BhDBlI0ZJL23f4uOlB8WQTVB8RqpPBb9o4KgtWfUrtyjfuFK/M7&#10;uTNHhnTuMK1b1O1LOAXpbNXSvNuzQy31iHc7r/tUErosna3pPNa8wKRrvSAFol0eBuXvnUf2Gaz4&#10;aFMKQa3vg5f0UidHUiranu7H2r+y5m86N6IrNO/gZ7iX8YIInnczqtL1dMhXQZGC1xeriur+s3/U&#10;FiPnS1ot/Id0bsVEWjdyjdYRFDPd86CYqTWBrLjBB/C45aKDzELoSHsskH/LzVltOXYd0183ryez&#10;DO9dq0gCsh7n/QEqc3s/o3hIZwC5nVWa2W9GGuhAGEmK8RYBsOjAOdSFHougwsdygAcdxBmCz725&#10;4BLKGIJvlsLveCkwPYWnbqKjQlmjGCiMGVgHPSGQfaGwbdxmcvskIHQeSOfzRboyLG4azwYLrsMl&#10;nLgvdlsoDBz3n8LUcR+oy1/cIBmwLb94X2SYtnTeZ6ab91eyrx/PdBVebukqzKVzQ77POqiDXejK&#10;4OznnfyC5+Hvw3sUPoVyr8X3ROfwE7XFX/cS0hXrnkP6I7l3LnSfChz51Elp5Jc8LUiF+C7Yl8HU&#10;nq+BcnIUWjqfL4Vtct/oycDcc/V/6+ZdypfoHA7E8RIugnD7ihTAvsTBon2OI0FldTGYSQ+mkQY9&#10;zBDDH+lsCt1MB3p6zUvhu5T9gZxc+wJ6P+dB71+EjsKpi47Wa4ecXqLJOpSebPne+0Lp6ewzhq0T&#10;Lgd4T+4bvpNifU4NfWLu0gszkff02kvSakqjd/sX+UwNjGJP0tOMxkfoRc9uWms3SpokowPhSufV&#10;KEXspJTheE9HZmfClBLJTvtCowpTgVs6dZ86Wneb5rEg1DapKH1sIDQlNq1tKZvqVCTlcG2DqJN1&#10;u85pSp2rR1NH5hTuBZo+2/C+QP4h/RjUFrubNQbSBd7iDNz2AoI9F5/o0vnoAoZ38jJIZ8GJdI60&#10;0vcl/0X7kkg1nUdiJmpn3p1HIjVnMNDTuewMlyxvVJwBB5EOcWeo68+zCIQNSB8Durh5GOFUiqXb&#10;l/RjIBRBOvGdSKwkpQ/5r3QAJFhCXhhCOiOL8fuMn8L1eh0EwkjfEDyP6j8ih5PP1/ga4hd3KCSR&#10;m86DZzDQ08/iDH0v0j+B7lEaPeO9dGe/C+XhjRcjuZvg6M3yBeRu3lAl+ZdMGNI5Qn6BAEUyehfo&#10;k7IyiXfgiQeAVpjQXl/m5AZ4tBMdYQUcMc28q9ihF9JhVlp0hOUFvBd5D7p0epuiW0lAi6S8IlSR&#10;zpedmCFNbuj7AtK8lDLu1hFhpDc2eroZBaV9TvOkC7RlDNgUDzhSv9yEngkj9pnQ5h0TptL8DkJR&#10;QR7T5sjFGcxVEqzbbCG5Bh2ETBcdWIyLDixV+VZD44BlFEQ2SfQgo88Qwgnimaz8tLInzbTmBUsr&#10;50Yace0L5Mizz4T9PBqHSRZeXmfSw0Atv8T9gY5MR9ORhbfowCLL9xFCOes9Qael7J8eamrX68qB&#10;E2BhgvQ/ARYhfKUHp7p508mQUKUKoegeEV3u0Qlc/ezLEbBEOY8jYAJyvhSIyFMUR0iVLrpZjvhk&#10;/GPRQSHcois52J2HgLbaZwpFKS4jOgqV5f0yve7Zzus6MUK0rmfTIOR3NBj8QHS+v0hn+YLfZz2D&#10;600NPNRER55ShUbks+5dt8/RC4REzhuwFELMA3sUHNT+Dr4COZSnX3R+7Tq8z3SPDn6Lge5ljDaC&#10;rV/p+sjToqvgabuO6tQ49gXu71rHrfsH8JU8nyg52H6f3y0jhHv4hULd0QvIp5b30g/t97n6+OG9&#10;fKmpfFBTWax2r6Zyhrr/QE3ltiKa4teCesyWOteayoH+UE3lUqnPXVE5ZqiKyprgsXrKaWlXaGky&#10;zFPFlL5w/f21eAEt7TAWtFlyUAxaNvnJwbV5wZTm10j0ah2o/SeyMs9uIbP2g0/bJGXQ71maWwAO&#10;b2Wn+pttTxH0Y8yGHHp2K79z1+yeQjcQF3+CRPRYvbt5jxXzNS8y6b5MEvLjvkwaFswfkEnJymyq&#10;THUkq64ySalLiaTFks8tkjRBSaQa/zGJNC/hYuGnJJJtQRA2t4kk26lrwWG9/LpkYApBoLJ0ACp7&#10;DPD1tseBKuV+vaBxQppM+2lxwqX3d8Gl9xrLSe6MEdu4fdjPm9qP5FPsiSyVgWiKov6b4oy0q3OE&#10;APZgsny1Ruw2an4T7PkkguPz6nrxf+8a5iq8SOMH0riMu/vSeFzFPyCNl4VY5Q/3pPF4/3N03div&#10;BOZzC+Qxh7puaIrHZHJ6ChToJqGpp+Ry0nGbXQFLO37e+yWrekG5R0sswi0YcFdCcISvhHAx17o3&#10;9fxauxg3ey+QRb/qnd/l2txBpiNt3Mcj4d3UwRFQ1H/l5SAavfKBEKUPkPEM0dmtgaVniLqmjvYM&#10;0dSNEVgUjVYnYJnzlLfeunMT0qU/A0Rnt3YjcDwDc2kda/8g+h5AISKeXL9LdDvXISNdfdct+5x3&#10;BM5LhESn5NdmloG5hHMI3xO+YtGBUNB7GFrHCcTRzn1EToAA3FUWZIxXhkJ7fy0HKfqeNPgJZJbe&#10;CRnzQgXYvnBgoqMoX3BAx2WS57zyO89t73pkev8mOCA9HN3tS96Xoah6HsimlxPXuzYQ7d0b16GH&#10;stvv83ofRtHu7Uuq2aCfUd4BUaa5m3dngPEBxgs/U1Q98p6AuXoXZfALPMSQiloaL/qI3iNa64X3&#10;eaJZdX7d/mWf8d0dVyRTYUcMHsmZdl7fcyoYCpRkRziqAiLoPCSPunnT54nGi3yh78u56f2Ydt6s&#10;F8Cw4SudSzde3o2hArOtC5ro/aXoSwTMuxASX0hNgR7wXwpKJH/b9bryW4bgTXSAB8u+3FqgIruj&#10;m/fmymrrVXqNMfIKOwVkPMim60VR3Q+FTtt1GCcMPVZjRtA77YuOPs/TKj7ff56jA5AUW+A3cLti&#10;HsiM7uaNWEM6qzekq+fkxnHA98WMoMYDMSOooUXUOb2DFHODGkGknSCxVeggEJhpwTitN1WmsO9t&#10;g2weRImiYsCSDAv0ei36BagWu7dcFycBMrGxrcEkjcqAuEEkMvbOiOSBw9qWBztYnVoa2VPc3ugZ&#10;k2ZOyZbOrbvaeTGNOpnGMyYLMg0PyKLf1F3QvhBOYRM8DabY7LGBR5nkGXlOziYSWTGdVkH+WsAb&#10;wHxl7Y89ATlRieO5df3RhmzmdJ5EQDkHSzVxPgfyrLwhZPD79IksIIZLL1A2TurSGvRMx9g5cDdX&#10;nSBsXfK65JamfpzAXpkX6yy9XryMFirkRqaTOpm/iw7cr+wLCZWsl+pec25EV9dLxyvvvpN5vtsK&#10;FnRkTmerZqgjy8Wolrwdme82eerOSeHJTjQ23cYpE4Vd7D5tXgqSYc54gifg7yc4rwUixXeNFaBw&#10;sc/9DOZk2I2qeQZMpviIqvb03Jv47QLeeaLUF/CSo7OrAKGX7OpnoIlL7vX+jN6bnYRQ+xDHuyAo&#10;vSsQT2+zBRma0GjJgv4bF+EOvJAEp0ZmquNnRTfGqvcA8k/4ooAP/R1f/uO+dr6depm2kLnQy8zz&#10;G6FaeuV+9hDzT8xrs4c2ciuRdU3gJUr5ktF9kNEtA+9+Rndczj+Q0T1YXRfjznrmK75mJHSU0T2v&#10;Q3vuhO6YohK6muGxfO49BMCTudxpmwqj1l0A69br455hrfzOBEGgbnK3uuHyFAx2wCk3TNeJAoIR&#10;2fQAfeiOBX9uv8/an/yEuIHXY85+5Hfuy9YBxhNIhSQCKcESOjQ7PC91Css62P2cIlgNltv9cwKX&#10;An1RyeDkh12IzFYKkQXW05tP8T6KFbqlLuO0pTJqE2Iedp8gtBNfrJ3Q+PT+mGyuAdG0NXr5YKcU&#10;jAefT/10O+rSBMiRTT17kwn84ARf9OEDfViHfF8fDhF+sz7cbt2kZHOaZu5VG0oKzKfiym6dJ//c&#10;2nBMIXhTzfC0NlRDoTn/U+rQvCeXomNR4xAh7hMl0gO644/20sgCFYALFkYgQNJ/E2LDcc/7mx+V&#10;329YQiVAdRO+M9oAvsuqDwybwThlYdCWeTQQ4Pk0SPjklT4oYswBgAPlQ6dshZULRcBtcVHOyuFF&#10;7Gk8AxqUGLRiIDJn+9YtjpH1Is8fyPPa9/vyfNyXPyDPwwkOW1zluWBvQ56fV9ToueX5mELeTc3w&#10;mDzfuWm1rkgv0XcVDpyxklCGa/JrbJOxICDT80RXBXNaDSGL+6Zp3SpH1mancdIF5LrgfH5+vYw0&#10;EQe5l9ZKON7FMSkQkOkWUs5wv456wmfsCyRDkvtVgqrdF+/zFjyrtHmR59SNl1SnQmwtnbu3KP/Y&#10;0jl3Luuoo0uze6U9WzpDw3YQNkoscfdAWP6eX/JkmgJX7byGigpb0NGpGf5tHrs9e+iSkxZ0e4h0&#10;xpM8QO/OtL47wNONoTtCmmCpcuD7RQfQxMx7gvub3pgnmjfFSoAtyT6fwNhID/oTyEmpcvEBQYHD&#10;LwSlTgL6DJZ5eoWfAZuTnsRI5wcBkM7BaaRzjJ/WEcACRpYKOqZ9pvMIZPMEcjctEE8PnObfy40k&#10;DIhPE90/wtNtedSHIl+J7R+hUdLO8pnueQwJiqTFjCCIYPQMyavYBxU7buVp9D5CXiuXPuRuZSo6&#10;+ZyuWXuic2JTqKR2PLuv9H2CBIzvg/WmUY0aRXTzqrGGxiN5nwY0B2hpt+igV3PoiP8WHdhNadxy&#10;hDyzGu1ovUSnkoVJ1++fGh8NOtBvarg09hmwGmptOeiOvb2mko9BB+tVpll0dD8yHvHzKXYJtJ7N&#10;egk6fio7cnxfQaA7PtXTuzfRGdOhurV2PJcoEZ0aOI15AYJ8dFhgD9Di8Cnt86Kje24MAN5zB74O&#10;AHjL/SC6k0vBcN7sH60jdCAn1aBrnAfUBOb+7qG1phqNaTxax6KDosXMS1ghNS4b8xbWt+XTAuwN&#10;OihhCZ9Sici1YVbvR6nUacwLgIfwKen91dAL/IrVWAsamKbhGJ1b9AfJv0UH/Jd599BtNOsg+Zf9&#10;ozcVci8FY2j5xfeD3nJQIz6dL5VMRD7jePZTdqvyOnZufmdcJfqNSljUklnfR6UfZz8VS+cxAmFD&#10;D/Z2XejIPs28VNKWdRwAdBe9SsBgNWTUvhxne6QnYauRV0e6v77nSOeUAoHl0niTGqel0eMR4E/C&#10;hGq9hCDQOQw6sBMllyddH6eRXBl0kKlIqeQJ5tWT1mM8jE9OOvLzEtej84jfQ43YUoNBcZrEJ8lu&#10;TzdjpjM/g5+yGtSBnZ3zpXuUJsWEYFl0YGevhndwLxcdxJvWvHB/V0NDGs98f1z9yyKX8zvl89pn&#10;Wkedg/iZ/KjEx0leLb4CuMLiU1jvogMQy6KDuEruOcmrrPcEeY0lX0AepOv2iegcZ0A6o17w+4xU&#10;O0KcNY1BqeQ98QiKS6XhNsmrpWdAboSO9O+ig1L2rAPt7Dp/3Q/yA6LfyN9Kg1OKh0UPkv0iBP34&#10;PrDHFx34H2teklfW02Q3Zb3kV0ROUvwq94iQjbmXtH+RV3Ru0ftIl30B/zz1iPh9Lnmnfcn7DsTP&#10;eVqHWj0kXkx2xIo/Q+PmPBFEci1PeGC83elpjPM7Dod5iCpa0D06A1QlTzZdU/3Ru/md+nfle2C8&#10;5K3OkK/VI+zj+yD/6/AL9YW3t0ANXRyUQqUwbXGqD0voFEywkIFGSKAOeg+4JdIe4pwJW8GjJ3lR&#10;jNzt4LtUUdG5+UlvUkeLwLKUZmrH89PZKnTp6eaRqUNCS1d/L7ajet2kLRkI7fEwbTndQII7JA1K&#10;pfiLDhpL5gnXDdQ7p5cofl/OA8XAdFMJPpHaLuQXh3WpQ4vlAKEYfCWp7MCFYpgjMyQCQm/OaFHk&#10;zcWuFHibZhyFtUwF4A+H3OhuezAom6uAg24Y3Wznp+hiG6RGfOQDJVRPyKBuLGQFCu2ESb4NIDjl&#10;EQ6RQ6Vl03FV77luUnPRFgSO04SqTexGM7PRtZ8MQkLJVIR6nWxEAFQXcRBS29xGcD2/vgody32g&#10;4HLbiAAq62mgSl8D+LCo6dLq7Wn61An0F21OmxttrgLydt50y7gR1ESnFbAX7YpB26QDncqFiEuQ&#10;T2D4q6mNrjP4k1GoRJa0em8GBc0E37Z10qEwG91xpU0n8OZ6pbXP+MtE0oYQwjWIxQ1EpBcdRNLy&#10;WjYx8daeENydPMJOm2IDiE7CdcJw/Fuju2ip5hKIkQYDBqPt3OgWRguyi8gMgCWywh8Ms6C3z/OC&#10;JkR5482D55V+eFC2tnO7yN61SaQB2DdkcPLBpQG7rVZkELZdL3GCBE5zJrqEgeuRlg5MkPyLwJ83&#10;IKvTkZgKkXNxyHDZGk6tfkmtSPR9RbMq40F4Y30f0bmXNNlp2b8t9EkKvFP+YbfehKXUz6ml84ux&#10;dL4JmyG/uOMq8l/BHYZSIX5+UCeSsNVLzdCDmqHa0vs1Q8OevL1m6FAu7jiW/YyzXGuGFL0aLe7L&#10;A58M9dwlQ5pBFaA1waMVQ9N9uvooT5WA3liLFlMacNJ2oMhCNjdDsmwaUpDZmkTwWZOoltpd7vlR&#10;vdbL+vqRvFlgA9hXI9NpHiQJphllAA/BQQYw/ez2AZX4r8xcwIXY0byy4Ys8+vDTX35+/elt3VoL&#10;mj9/fvXuh4oQlSy5L4+GNrpdHgk9N+TRcfZousojpZNHg5bot+cWR5pABYyPv4BUFqe+azHxU8Jo&#10;XsGbLjOUhs+R6iJ2N96fBRGm+e39SIZd9SM58lUypPuohNF6KuMDQKSZCjwgzwiBqjqV351hbnJ+&#10;XZDpOqiovfxtfieVt4u6iVqo9WPd563M9GLxPJAwJbLvS5jhf94uYYRHGRLmbkb3rxJms1FJjmTM&#10;FdP13EJmzlFiRlM8ZvW4Oucae3lK0LglJzURSD4GtFyqCYnMQVAgS40qKGDl7OZRgC/n1zMoCrr6&#10;zUHEPeEB8m3yKoGaUHXyLlAJ8nEDpVS4rh2vILzaFyp9VkfMQQdQbUFRRKdYQTdvIH70ukKgMFSC&#10;vOhunbeg2O33GVpIud6sg3K9+T7y1QVZGXwKPnggTOSDq8RxjFeR53a9ZQzfQheI80MbNZpk6izJ&#10;HI1HsRNBVQcdxDpS0kf7lzfqKeZwtFKl3naClur7wFcQKERkEDxfBSj9JU8dEsBGBR8fe9cnWFSF&#10;K7LeRFL3OVH1vpoeRxpTApmTK2CbnmxLgdMaMjqrRQep15Q3Eg+n3IBk6PUcYFdclqWGf91dTHkK&#10;yXiV4+swhIfpxkv5B3X3OefFDIib6cW3MS9EJC4udyG74eKXqEDTX/LwVryySJz8Tsmjzrzz63rN&#10;l+HUuLrbvXwdSZSL3/uiUzs7H0OS7JyoMiAEzm4aQJpK78yNqwt4jhS5EhpK765pPL0T1+1finWV&#10;YOrowqVI53yxov3teM7cEvrjnKg8NGtZ5wZ04Xrav/AV0jn5RfAUdZq+5XwvTlhRG1a9JznGg6Y4&#10;o3P1IARG3dz5nhNKpZ68nEYQJSzKc7HVsgLHkQX5nTKhmtrdSpicAI5ow5mUyOYuPaZoxI2rs3DE&#10;GnKcDNl+4zFSnQy1TttsbLWT93EdEdyUcp/8jUR4V717xjeCgXrdRyTMySBhzhoJwz1IGH4sw6aT&#10;TcW4VlIQmCueMONScO5u9RTr1d4aEYyu9Ylg0q47CLZePXg7DUyI82/u3KQM1PKVH3r1XSw7PRHq&#10;6ryxx4d09tAglV8Y9WmdgRG/2VQWXxeA9m9jD22FhSPi8mtRNyJLuvQAjp/hIRHSTm+KVeYV7TV4&#10;LdnMSoDrzY2N2Za8IWVV3GBfCKyCpQmol1rdE58fNN2ofXbIAx5ivDjfQA8xXmyGUwglBgT15Y7h&#10;ogf2OqGkFzd0zEhnT5Hg/KkSp4ciT6myn2mYp6u/7VQSjDtumwA83XqXl10GYEcXp53KHI6Op1I3&#10;g6NzAwTSTuiBugUkNLKnLkZOoVL3kIRQqBor8x6g24eqI4eAg9xtulBQNVb2mbp3HS0wiU6P4Izv&#10;o+5EjqNQVdnqlgI4tEVH3Vc8L1VJJgxBTyGF7/X0YM/3c1+ogmGNh/tnAwD4NPtC/JyIlULd3TpO&#10;DvXhOpzwp25lCR/R/p0sr1SN3X5fukVB8VbCW7jeslLFz3oMsp3Xcpe6jMTRRzonbJDOXb6ILvqD&#10;1qEukmO9wAeLDvh+0cFbYQls0GNhCdNR1XT0IMoXR01JToZPD2Dp534cqItb5F91/e34Kl2b6GU+&#10;dVPRuVFVbfTCNVMaize/TjmUHTvGK4O//b4KW94yb7oS0jpWlTjsc7p40Dtvq1obAMqp1ia9kCdm&#10;Sf4lZbgHfa57O+4blIeqVk101GUpb1ORvZbuy2SfJuVKZYF54Is8gaR6KTAZODMF6oK0p4BtHihX&#10;TUPHz6l50Ds9LV0CwJCyTnkoBagVENf5UoovBUMUzbO5RmROyNGsdgephM1ZSvCVbTlTaD85RXDR&#10;vQIKtgUABYEBn4Jel+hO39EIKnh5gAmJjH0BCD0ACBX73wcIjTO4GSC0Odr0qxjCSKJcAULD+RM+&#10;SJU081yfGx80pih4kGZ4FB7kePT1C57CBx0SsoPgSzQlRXMCIiGJptdcpwTqwSbSfKKjwoYFroFG&#10;AKoQH+NBKfDO9V4E/lmFNSTB3feWErnpD04JcyVixjqgwEVy7yY6RzYqbNfKojwLRMLIkVFarkV9&#10;L/9ui+5GSvYem0pQtR+9vs3LyTCWreCeStpOMwKVxUn/Xestrn6wmD0QD98lfdpv/97VpaCl5OuN&#10;ne0jzQphiQwKwmJxA7DgUI6jRqPropeXBx0sYtEBLmPRgRhZmKty2FsVH7gpIIXlcGkdKgxux7sV&#10;wxWsHATAEwgkrFwCnyrSbb8vpiDtnwOQMqjb8SpgN/aFAsI2BwlZsDBw8CyK2klqXnJEFt0yCV6M&#10;syfrQ4rF7xlnE55wu3F2MgCnMnRDnV2NsyEwBnh7Feo+t3E2phB2u2Z4zDibCmhFOp6yzBwS6QMi&#10;1tr9ZXMFU09UIGwxcn/NBK0WFSiWuI0QRY+WhaqNPL5XCr4TAbLU9G1QWZ0OVBDxCRml0BMo7sV7&#10;/G3akKTTYLREYXsyYR+1IZC7SQwC9i0hjQINtMewKrnLo+6OK6EU9dXo6W5DVUsCa7UUg1ihHqqo&#10;Lkk9Wb1nOz3YNeggcqCQ1qCD9S6HAmIHCqWN8eD2KIV7E52NQcJKrnfrYb17p9Yp2KMUqb4PHUZX&#10;pJMDqhCoxiNsoxrpDTqAviVkiqHQhFYrdNrxc+bFkK7XSynfhGqxoafXSw04lxkPqc0VcoYH3JSS&#10;0z7jOgz9opRb/AcFENp9NjiN9iXVMbQvSqlrHZTiieNCKR6l3sd4IHdTVUINgxOgoVRQPCZ5MN3+&#10;hY6aYaaahemSMurtkJwHPQBwz4p6MaefMqdLvj0wp4dR/AfM6cQ6N3VJi2l+Y07Ln5I5LSTGZKdn&#10;N6c1RZnTmuExc9qpzXDVU+b01IJglEymAptvjgRFizGUAftZfy0hQBkA+wIqv+zubAU3xmhgYiTU&#10;RzEJl4oA+NmQBUqwJNcBAY4sAciyIYBWNBmlw5z8oeCGszrqLdSdQsGmdQoUEnBglqCCCsiO4eBh&#10;v/TsUwq1+zq97D3Gg1Wk3x3ZPWmfR9WgKR2mFq1x4+hBnqyXoHjxRfWAY7svvorUGzaV0gSBycOw&#10;evCknTfQJYBwpBE3QfvS+ZcgK+kZqOrW7vvS5o/snnS+IohE/K8DuPPpCId0rgSgBv7roU94OCB+&#10;C+1LHgynefeuz6B15IFRshsDuSBo5N6RST3o0J3vargPZbJr/4BPA/Uge1ByRXKIIDr5PoIQ5dzo&#10;oY6cm6qIu33JQ674oJHrRvTAWjueAfb0EFUeaBB0uR2vznXsHxgieVDmaqDFVM7vhGBd6foE4PXh&#10;mZ6vbqXLQxj0EMs9My8f/4JtuI9tkJ9/P3w+WOlme3+7c5nA5jwrfq72/tD2svev+fjntvfHFGXv&#10;a4bH7H3ry1g5T9r7zvP3t9wZ3HIxuru2TLWWqupTxo2ce/ZkLcQyIHp5sewbIHMAemUzcjHy69Ii&#10;wxkgWBgjDXRzbDTI4WYJFGo3lAFSvXk5BJtI+xioDYyKrCRAKXXsYDuRreHA44s9j6VbyzXseTP2&#10;LQFVYo9SfHfRgRO55gU9FXa/CoxwZn4nh05HGPjz3t3PCC9K4IESqGDbfSUwskW3KwG90DDux3le&#10;zN8oAcmcqQRiAzy7EtAUQwk8HvSZ3LKE3lNKYLq6JKYmFdi/Bg6QVElgon47jWK4Al1aox8oRxYy&#10;uIohI4sxcZ8+kbGiSD1ZYFkgTqyIN5D1ciqb9s14ZOrOWow9OBzUf8jKBO3ONGQw2lIU4IAo0Tq+&#10;roReN+1C5MHWLUEMjooU05iX6BKqo3ltodCZ+UrErotsz+9vtcS69/nLFwXwQAHUJb6vAAYf3a4A&#10;1MxiKoAHXoCOfiiAJXGeXQFoCimAmuExLyBIlLDLkxrAWfdeHJeFqpWC5W5RBsaxo8Rg9EYBQH//&#10;AtqMIyDRM6lA6cyACwnF2zISpiJ7bX4XNBLxd5GaDlmvb7JjizMjI/I7BUkwxUAWlQnfVgLpFpGZ&#10;Co3i7U6imxvZ45iHMM2zp/1NR04gqxWx/0C2/n7fAsaqjemWsMh6iNL9W5y5XuT5A3le3H9fng9z&#10;5GZ5Xk1NbFCcZgj3atDrUeUpz+8WeuW5BfqYQwJdUzwm0W2zXUuznxLptgGpdtJk9MBuyKBy0neS&#10;shteBAXdbSoSVsNkVGXrSdXUob2TDnhQhDwGJT1FnztOEXwVy0k6EoIl9gbtsd5+GeNBka2yvqIj&#10;pFBKaahpwdZR0f0DDHfEllWLEBc1LzUdUd/eQUdFokGFwpupQVRSd7088ERFrHnbhdLi6u+rdWCW&#10;3aVX9HZPEG2EKNB5aV7qpZZMBLVSE1JsjAeuqp4Av4ku/XsBZ7FqScAWSe0HRdLSBIb2+WgblBCa&#10;q6aj9EcnX9Ich5CcxwIkD34Bvl90gHpZdBXj7r/P80KJ4BoPwCWhuxZZRg7kd8qDNEEgpEdqbKhJ&#10;Us5X5Vvtel1TRMiM9JkmZEYQi4TMCIKP5GQyjoS4yD2nZiIpAb1aEDmH/M7zSKaYDIiUihKSIpls&#10;0lsptyOtH3lK+nfRQQBm0ZFLagS4mk53fJUMv5qUdHTpi09vuAcBrqYs7XhGRJ+h4j+I7TOUsoav&#10;kM4lyOpy236fkc5I55Jrppt6Fb/PpdRM5/FA7upeSD6fQW+lhFvdk9t9MbL7Ak/XByl+gVq/nK+6&#10;3Lbzpjc11PCFn0c33G7APCt5oQHdBVBdA9vxDMmnBaecV90F2/HcPltttG+iA4My856h/XNKVs6g&#10;WGNQnkFRp7vLGRR/HslUG+12vTZQkc4C8AwlIWEYpPMjjzRvBOW5IuXdOgL9UrfHm+joAvtBWDWF&#10;78Zb66XzzT4TXfYZek7IgRqCCBRDFLDad7fr8HmQwIriv8D9yLldwCHMuSGdHRCc192ZaL0phaJ7&#10;uejgvsUxO0OvCxl+49zAYcj+qb19e25uGUAKM4YOKcKUxOF4ls9nWEdK++ieB/qq5wHa9bqU8Ux8&#10;70ca9BxCP950WNVmvqVzo4cLOBYpebzcqBcq4wkCJjWKajPffmHe/bvGKWPb5/f3Nv6INnYjphxv&#10;dLhvCdOI5o56p5lbSfvHTaJTSeEZSYV03iHtkPHI3M7zSOqB2G1MCs/U47KlMwD2BGFKxU4lPdSL&#10;sB3PIVn1lO3pZthb4Y6WLvNWi42Wzi1HsIDOzcbJ3YtbTb0eV2EhuHEJY+F4AYjPmq4n80dxB2gd&#10;KcykfUk4jsLGCQ9QWHuNB3XucVeOFfFvz9f7oh7ELZ21NdNNJKoSIP14pqNcY+aFPHR6USpM1c6b&#10;9UL2e41H99ctaih8ETlE2Y3wPdK5oBbpfC+poEDhnCGHAM+zCmUhJarCjjEenYflC/KLv+8EDRlS&#10;QIxy1ynxE4STorcwrOMwwgnuW+4v6ZmEB5DOfahwXvOLevd292OFp2BfYuXTPse7OELePmFK0oOx&#10;ytXLu12Hw2dMN/n+Vjr8Ps+L63W4hvg+3oXe7WvXGzkJci3nRvIqdKjfyj7UPccCLX8fFdaF/yiR&#10;HS9OcrrdF98P3buWLo0b4C2G3F9Kn0Z/UOFk5L3W031f5Jr4v6Wz3NU+tnQOU1LaIi3dxA/deOIn&#10;8YG83JbOaThFWVo6A8sorbzSUnBueYuBejLLXtI65PW132d7XLjxm+ggCjgAIzUvpZ/zffTUY3qW&#10;Y1rUMD96yyvpTgJnJ61HTz3mTQ7qBbDSwBCVkL2ucyMYWfwtauwUP0/45e58c3/JfbPZSVrQyRIi&#10;s1ADmz2yFEaLiiYyxzFpRxLPppNIHIlKg9TaaJwsJOD0POGgA/zl6jkLlpoePx3jVUlUxwECAIiO&#10;gAVpUEY3Vy29xngFwOnmTa9bAiCklJ4kS7q2URd3IdvH90H8Pv3u6BHZlFbh9xmBj+utyMz4PpAY&#10;AtLMc+s9301J+EnXS4IAsETfnVv4hSTu4j+w2FerOohIqQmo1kGVCasSCjzfxHdVadGtd91z8NyS&#10;LwNJGvFC0qoaiGi1ICJXEL3ngcTQIViRLnXgGyfTCH0lg1zrDdccV38IOfze6FqiEcgsGWGZYXTw&#10;XAJIhIBRrhece6Qnkk1UJbCHwGeDi/qrH1EMsdlIHAiJhAw8ubSsgWsasQ7MFqm+GrUmw5DfmWkI&#10;bp7I0hCqd87qqg/J2lPZ0gZuc7UB7G2iSL2INhVIoljOACDyh5GZY21E0rkYdghxEPbeWbLWV9Ud&#10;6Ji6TWNWMJmyBsihZEeg65VPgQCgdhTJ0anbNHiNYFIhA4VgGwNstEwKkI0sAZAOFZIbS4CEqvmS&#10;mn6XLhujQVoztw9gT6nzlFXQWQOB2xOM1AxMbrgXIRujm9WsJMXbkSXmUA+Zd2QlibRzFEpIpIPy&#10;0PNU8VEpk1G2epJRGKaUhpZA0aQEdcrf7DZkmlr0HKGnhEcGMyWQZQEQ1vNRKbvWLcAHT2RmI1qo&#10;5Rv1vPXNolcSLXspkJgLSPjiFKEp4N5tSdwyRQdaOrcTxM55MRohUBd7hR7jTZ0N3cJYU/T4cOpx&#10;cLxSbuP2U4fCUqmDDi7sWgfAJ9UrYIwH8jp1SiQBcr4UAF78UomNlg9cp0R8GnamNzCnnfMQ3f5S&#10;LPmgWLLiT/eLJYcCu7lYcnvn8OR2M5XVtVhyvAyg4vdlDD93qeSYoUola4LHCiXzNMGq1H2qUDLx&#10;JvAT0hgC8txpbwWOjs3x3l+2QdZ7OTYVez0V5djexKmN+0+qZUmYgFNoJQtbFSO31xOOysHpRHX2&#10;Y9nqg8CCvRHoCOmxFnvH382v/V5rr8WF+esXcfRAHJXkvi+Ohrt9uzjahKXuJlb7Ko50WpJG61Cf&#10;WxppghJGNf5jwsi1vUsoPCWLrKtvuvE9kYPevVjwPQWieeV7opsEjIM7/YffFgGasgpKm2d+BSSH&#10;53twQXNRfY+nE1JiprNlSuBJOhYvtFRzrMWKmSm/c0abx0R101h2U+C7zHxENZ1Y2AkzPEhaS23Y&#10;e12t2lU4R1OBzrl/EbPnL+L4gTiu7NV9cTy0683ieD3+WgH9EQe4iuOBMh2tkfaruuW5JfKYQ600&#10;NMVjQtk22Ao6PiWU7W/Tm591U4dpBOnNkEF22GRbCCn529RWvBM5XuoOwD0JnlFzfPdc41CAAzzg&#10;s8UCP1CbJ9uC1HQ8Ljn1F0nOhzDWyjDraKkZtt5FH3QlSbvT2LnlxhFaKOSxLmqGnVQe0tVFGN8H&#10;In6tg+j8SALO68w/rTcZvSMhMfzYA9ElC4d0tvhpHQkxUdPx5MQI85mQywlyC4sOsgYl6cb5nkAE&#10;bawrCZuc9OQJKhUTKjtBhWSSgDSexdBpqYZo6fxOC8mrOEOGwcHXM4T6vXdnrB4eW3ym6Ny0y86w&#10;hClXqHJ4jkWVTTY+LwD0tIt0AcVi0+xS77V1osxHdYFAf4InNFw4+EJBQwdTL4AaVXJPEu8MQdJo&#10;AhovwVQq0t/kMCB/sPKod/Duive5okt9RiVpXmr/vejAhYq1sgEb3aGqytL1HtKypcAzSPQYB4xM&#10;2Yh1Ok6N8N5soMIt0qw+oTeqNutQIJkkhJ+4sE67v03bdDO/g2OJprxAMmFrzXup51+6zQnkpuo7&#10;e9Ml3b2KEWEpbgOGu5il1EmD25zN0b63i0lr+y31DrYU2WwBnxCxtJHl1k19JQTQ6ZUQ8N1XQlAl&#10;MaI3e9CHi3CHI07Fs9nRNzrYVCNDbMcBp80OsH/r+u/INMqL8Ls69O5kIniIzkZF9ffvx7NVURzR&#10;C2SbFbhiJ/1LOMFNnSZebTUJpylyduBjOHC3QWYwL+wBp2HFV5HYfl+y3j3YW9m//W3glc2ePGGL&#10;4mvcIUZlfh3wW3FIvCVOiezJJFyxJwB2xOze7MFkXXplB8GEJd7pJi/ssN626a6TuiIOlbaDOodt&#10;8d8g3Nbdb0cMDB/1QPDId2WctCPWyU21C7VeW6M1ySZORQEZ//Hvz3QHHFc4U0cWd4whhyiPTpN/&#10;ldpApCsfQRtIfl1aTVGvhGsrsV7T74PBBh9l0YEVlMeayQtIlwvyx9JCj7yF7PMZoDCrwwvQ5Xxp&#10;Hen0g3xaEkvne4b9W2B3EIWhI081HYvIVZVO0vfhvfT9IC80nbAuACVadOC9SZreJGDS07C8st5J&#10;yckxYbHKTVNLX489pIfA0y0J1pw7QnuYu04ev8Bu84xBJtR3iQ7vZrogQXey9Lkgmbp3L50T2GWp&#10;uz+CKo4sUl1kp7xSr459Pdyd7Fj2SjdeWPAABQ4pk6HYeWpRsJ2n+U99crrvSxUe1VvHQqG657jS&#10;VC+cCBG1nU1OgZ41TmyVqrlShUFZpUQj+tMNGBBKChK+AlMs8Wvy5pyipsCLXQKoPAjAm/wVO3yQ&#10;mrif24tx/5LnfZDnLUVyP887LPU/kOdNrOdu9i695nlH83blec/LnX7uNO+YotK8muGxLG/6x59W&#10;276n8rxxp6gFR644tcJI2kad0DvRF84nQLdiulKB9Ha5kbKSqN20JpO32ZFlVgq6TVOoF1PTZ1wJ&#10;91zK/E7Pey6S2tBPKtWwdh8/J6QSCQsoeoPcmRN6etoRJHrpOCEu6g+d1AnTzcUinYN1mCR05OV6&#10;b3JM+XWgxEl5amyXW8NJx2mwUgOjJHfJeY6Cv0qgfH9+5zqSAkI6J+9xXoerT2AQJqJOznhiOLR/&#10;CfnTeTyUi9mPFx35QEfW1Zo68n+8ffP19Yef3r99NeOWtyvJkyNm+7v7UHllIYaOPDxQkp8+f/n6&#10;728//vJKf/j+m881+1Byr//+H1++TsEXEum+Lx/fv/vh3969fz/+z+ef/vov7z+/+vvr999/c3d3&#10;uKZNfkf2/sOrX8vFPlTXA/2rDx/17yNT//mfvtUKv3z68+e5J3/9+MN//fnzq799+vzup5/ri2aQ&#10;VzS/fvk0SeoPr/7xy/sP9Z8+ffn+m5+/fv303bfffnnz89tfXn/50y/v3nz++OXjj1//9ObjL99+&#10;/PHHd2/efvvrx88/fFsX9W786dPnj2/efvny7sNPf/n59ae39Vne5Zr43Q/VMqpk/4PTGB9iur/U&#10;59YK9P/ml7/+LlZHTfjqH+o25Meq67nkEUS8miz7rXCQ4zwSXsw/zla/nMZ3b/7733MaFVC/Zz/O&#10;RN7Nh7FdnR7255lduJ7GcEUGUHBVGuc03vxt3g1xbe7D6+9++mHejPpvP+dPb/7xIX/89Pqr/rP+&#10;jf4o1h9TCCdYM+i/X83D39ojK5V4/evIS+vBaQCBW++0B+QbrXrB5Lrm3FsbKCl8CGDEHKS8UhJu&#10;gNFayAby5/zuHtl7MYOYbppBWMFu5xXpnEHfQI11fGbqX7XoygyLlP3Pj+K7e+yU76NuNEm4QR4y&#10;5iaEf8wF4F3bxAVeLzEgdwWCDQXrFhVELtx1s3cvvBU9kX2o+4nqF6PngZqt47sv2EcM73bBvo2W&#10;3TsVdhXs6ipvqycJ7+cW7GMKRQbK4HpMsO8KFCPWu3pMT8n2nd+OIV8ozUhl63WXO8FdpPMbauSr&#10;Jdh+XUmESX6njpKHO1fc35E0lT5hEP02n3N/8U5DVnnvZnynZQjn+/PrdTgZQE2qFVHRevW2WHse&#10;3ucjwFL2hdLTeAfQzOEXDKI70XmAapqdkzMHQM1tnRU6wHoVxB7roKB89R8ZdICE2xZQQXQYvPeT&#10;DdQENQiIPaDREkSnIL+Ut75vB/i7KGdqMpLIHpVdbNLiD/q4FNpofN8WoVvzPNAI8ryav+P7rFdF&#10;yz3d3D8KFXqbwXpIsoISAgaEAC9vDAche8oYj2XHR6Lkd0qWrZtGgtGigxJDEZljRURWOJFbRpPj&#10;Ky6+b7vcW4Kz0pC9SWc3MOIiUsBjSakKNvl0OrBQii3HqVJJa91AEDtpSHxV1Y/UbAFuloZ9WwCM&#10;x3agtkU7t3en9GI0C0movTUV5QCi6am7SjQuSdCKHk3eAxjBwUFyHM/1BTuAGyhdPXgeIBtKf8+7&#10;0UuytA+mSrj1mit0TcmrpZSIWHTAf2tegD6lLbU0bye5VYKkfSG6k6PVW4CsyRId44FGU5R60AF0&#10;+GQPQa8yd+sQtGycL1S3LDrgF0Xlx3jAz4K+iY5KHfU8wqAD4L48iEEHBS4nZ2kI5nCq8MAcr8/i&#10;qcTslnnDL9QNKu3EaV/Cp7KIu/NddHBuKtHTOlxR/ORzPCrRG3QzI/00ne8HdXnSMw83zZvxYB1r&#10;PGhnn3OTvun2L/eXUp3hF9q/RUd8arkhD6X9Pof5yLKW5zf2eQaCnzy3tX8AqFMuf4wHhWKLX2i8&#10;8B/RGexN61WWeHwf7HPa6NO5Rc8QHyw64L/Q4TMOXsce5F/u776eF+r4JedGmAi9wqz929cr8t14&#10;gu9Nul5friwdjRd5D2VQ0TN7KG5SNnl8H/CBHm0cdABpH7EvyUmQG4sO7I3Mu4N7lHWQPRS9Ss3b&#10;cx5k30deyX/r+OCYiCQ0W1epv/aZPPI8XyIvtJ13pU16PbiemQDvbT0zARG1PDOh9En3fXl2hujy&#10;jI0iFt14uo/aP0qHJEJH+xc6Oo/MS3ZsIpz0aEH8I/Ib8/wf0eVZMJo3/hbSOTFC90gtMwY/wz2P&#10;/0b+wpWul7uLDiJb6/vg/ua5Tbrn4fst2BFrn+HZnnVuQLf4AOkc8YOC0tw35HtHxLnpdSKIEBHP&#10;sziQvk1kf7PQlQlG5XfG1ZZ8gfRynmdVZLKTL+Erki+KmA85BBkZPQM66GC9etZs0EEpTOIRpLeO&#10;tl9IXkXPkDxYdOB3Lzpcx1zvjuzdYFPBD8g+k7+VZ8soHhY9uAO7Kc9Ukj2+6GC9V7pe76/vA7tp&#10;rZfkVeJr0Mkp9wj3xc+QYnzS8oDOLfoX6fwSFdLVueq+0TqSeaW43orHwvmmRG0L9yOlYqR/d9VH&#10;ZcgNQIMmnk3yL/FxSkQ6TwGpFq1SX1cAik7obiuRLrI+FJHcSG8gKoXFYyVBBR8WBD3kMhybgSxW&#10;mkJA7syBgA0wiOPc2rpuaxMOh2sdMmi3435WFFy3L0QxPG8bueyqZNKJ7qEsOw3EsdubQ6AHOnyH&#10;pGUSdFu80o7QomZxJq3D+UkCAyRBKVXffp+Pg7rMBfhOFYSLjtKxDoVjVzN/H714q5Sd+AC/zyEy&#10;qlyMDCCQxOIrCEGtBw/KlOvOw3KAsAq+kgRVSDwQ4m0lwcYdAvVUCeVBRkud8lpJw26lpoLWUtNh&#10;wacuxofh3bYigavtZVK/R8NlqRTVIUriIx+oLNVu00IGgEqT6TncbjR/G90FswfhlCw5j7dtLwuc&#10;eZ8JYTEZhK79PHlqtWgqsJac9MX+iXO0E8Ssard0qQhs582lOhyfKJX12IygFhuRvQCHiGyjj4uu&#10;JgBiUNcELAyAibY4gCilq7rrEIAVARAXHYQfokNwX2xL0HEo3DF4Bay/2BzUGSVANioqi25FOut0&#10;ogvcib4vpbHULSFv1RLXK9wx9g/CFHKr5p0Ez8RARaUBOr5SeHaMB4C3RQdOQDwiukdpl4T7YuwW&#10;Fg2mcwuESwVQ1HpdV/NkOjUOINIZYEo9VwMHo/EUjrnl+wKAxfEqvH3TeA4/KP3V8UvgYNQ8VunW&#10;MS/B2qqz9qADdzDhB+wglfMFPghcjfgv4QwCuisNrXWQfFZ4Z9DBvcz5kibP28HUWVlpSs1LPk34&#10;HjtTe5/JuAmw+gjh67y9TN1d1nhkyRmmxBaf9wUwpGv/AHybe04dthOuIsB+wl/URSfhNOQXR6xI&#10;L+T+Ij8/KBlJmuOlfuhB/VCx2v36oaHFb68fOni7Nwc3xL3WDynENepCV+L9ucuHNIPKQmuCx6qH&#10;HIiPHftU6ZBdWOjOZHQt4MTt7sCdtLPT42umGiK0tqnAb5oTYgZwCGTK8zsdhtWW06yhKLk9OkWG&#10;Oi2/zgiMgTkpOPwORpTD1k1p7xCoHMcFqnuc+CKRnmwcUE7bfYk0OOMPSCRXgFXeeSLYrhJJHYEf&#10;bRvwXIXqmkDljI/3OTJzmuueEkfzRkPYcBKBmJlEFd7q2DzeR0tk4Vfr6oZy5TxE5XwXIHTvymT4&#10;eLd4BuSeqeB1qtRC926sZQcUjzpE3O6WYUHRTpEJ+Z2gDG98T/R7vsoAL+bOA3On1OB94TI4+nbh&#10;cooiemjubDYCnki8XNNIz23wzDlKwmiKx0yehLxXNehTUsag68N67zBsk1/zn8HjAmF1Vz9tCwVq&#10;aOkcJSW6PDlA8yZqI/BXN2/eXxL4q6MTyEJeqUCFLZ372RKoOX2D1VO0Gy/9iilHFZAlFWvs3WNV&#10;0YJu3oDmEHRT56p9kbfbjrcrDSg6KHpSw71BB8VWh4wHPeNDh+uwjqInyANiVJTnlvUKtNLSlSky&#10;+AruR0BLVFR0MHiXMv6HevdkzEtgfoPDsKjIrwvTE+SKcmheKm5cxX6wfxkPU70+X7rnKZoQCLU7&#10;txQ9CfzV0hmcSOX/KYqhtgMnO5LUCzjFFVeVE/md3ynHo7foHb0UtR3A1Ds5zYnrTUYX2hicnHyn&#10;c1PLvMHPVNThLJHaeHTnlqIEkqc5DyrqXeOB3M3+kbxP8SU1vkyRCOmtc4ob4b6dHa0kvXoJeg3s&#10;iEuBrXVupPcvzjoRnmDR0bwej9pe5PtIT2e9dG7qgT7kH+2z7QgsAjI/k946VxxlzAuPwqUYVtHc&#10;9n6kSBNAr+cUX1a2qBsvfErFiGcXgyGd+ZnWcTaWEekMsyS68AGBcsNXSOcsDIFtL46WK7re7fPF&#10;2UcqRrzcaCdWi2EzNFSr1fNkhgMDjGqjTtRDlAPuejzJNghBlleLFBs7gDTf3DloTdbO5i7mE47o&#10;9lM4Yi17rppGrEfwTNjfqMKJWCUChGyzccSBZNx1RHBaxsNx42SY0KsGM6re87uVMCeDI+asmdBB&#10;NVqMHnicq+7vYDGuCfHOGHquUp3uVhfzTPcU3fZFCHbX+kYycMezllo1WXx1ueY+kolbl8uEYGsW&#10;U8wIlyp72u3JnWFCXwUmLK4Zq4aUQjWptYEDcc3Npghu2seNOZxMoRkT0smALbQIyRgqiRIO762D&#10;0Zp3XAV4G7We/oxW6OMHS/aQoVPcM5mCLISlFZQIb7knCkn9lHpCi2aqPLn4YRr1ceoGjFKnXmUx&#10;JigIE+OTKrzPbgaGdJVd1ClvAQoWI5DoYnwqeNfty+pkA1CcOF1U2RvnmyqBjmZ/rPhztFWQum4d&#10;gqSM/QMOTGchqhBN0ITyuQmaUHI1dFCplGkr5dmu1nXM5am3ZMHR93cjARioHFnNKPrRTnfTQqy5&#10;u29LqxbIPoXvykfqR5uTwvZmUgF/2+EcGqL6/nC7ALjdeNk6qtNd4wGQN6ES4s61XhpvpVx61ZHQ&#10;Fa6jgF+6jYRMiPSh/bvS9dZJQlc4r0NhuH/u3yUAc3e+kbbURvtkKAPSOYWDdAY4E51e8xjnAetI&#10;fxPal0UHfL/mBaB7+pUREiehOpIGjkSQbEmgs5eiYT5Y6ym9UuAKLWxPy1HpQAaIqTQg669FlGOf&#10;p4ruASqXSvczHtI4oR9s1YX3e5Y2FqDukmgjoJCtWpXLdpd6b6+WhF3yhdSkM+/DYhOLisEMUwbi&#10;hmpGNeggv6cmlIMOXonKu6VkcudtRGqClDwvFqNX3FPfR3E5NUccdGCqBlVMeQQ1kRjjQf4x1RzU&#10;zDOVppSn3ETsUFDOcWbKA5Zrr2UQmVE1RDbdEFyDQ0jlpXVXyBlKiuQnoViJ6G40o5oothajFwo5&#10;jVjSLe8mdecUSvo8AIUkN/gCEXoAESp+vQ8RGgd/M0SozJ0pMgoSM/3bK/5wZJ2FELrCFJ4bITSm&#10;KICQZngUIGQPKLrvKXxQusAA3jlKEhyqKEmwjVSTLHFBplZaJ5NjKxTFGA9qPfYOyhOmWVJ7jFc2&#10;XHcvo10ISp3O3eTwK6CieamlllA3t9BFG5C2l6l903huok4v6sbDgJphR5ugcDMmLUTr7CVRd6SU&#10;5VK3cHVF15Zcb3CEaX4NnEvCERKi6j51y3gpY6TvW4YItCdQt55xtLB9KUsjwyvdfSiGqS6bY16I&#10;Ja6uftDFOpIFAWeJ1UEZnlqF6PvIYF502I3M40GsU90HxrwgqgTgGXRQ8ZHuZtQtUsChMR6U28YB&#10;g6urqjoNRzFCG3yweQul1TvBmRTg8GkYCr5yoqGg+bJxUPa3ziEKN2Iiv1Nc5FjvU71YaA8stFLp&#10;9y20wR63W2gnl0hv9ufZA/xqoenl4InhXhbNc1toYwpBuGuGxyy0KQeOq1rhKQvNKUzdkc4WSSHF&#10;Wk8YL78GCE4xRdWzlo7KVHSTptuXpEZLZydMvQ5bOit7gi+m2QTmdS2mMEdtOSW4bft9tbsSewSb&#10;DEyemsjEDcd9cW8SpMu5QchuG7g/ZNrzgjHt39bWl9yEbv9S5H2APPKC8VduvBtvV1pe56HwV083&#10;HQSFv1o6h4GYbl4jnNdwSHLw8+wqZezjcBB8duewknq9tuvNq2dEZ5hZldr14zk8Ruvdr33u+WVv&#10;kJl+u3WkrILCY/vA7yBcmTApWeGho8z6ooNyiXwfOYp7l69QTiivG1Jua80LORKFvYYVCbbV3nxF&#10;OZx9HG3ICe2NsKDX1lIOI7na8ouRRrQvB4e3ybqWPBv7AtZ1vBhAQqXKBazrdKqFFNOhntqbSqvd&#10;k2GvDN0GZAZA9ZbBmvR5yHwO983m39s29y2q/O2Lcf3AuC52vW9cD8vsDxjXRlBv9jKz67L9xrjW&#10;bVD4UzCMeQ2f3bjWFGVca4bHjGtjJ64f8JR1bZ6BK/QUZ4XDpm1tKihRnH64CrY6CeX6qwMYNrar&#10;CdUZqA4lN6YUU1Fc921OR1CNR8jA1otJDWkcewYHIMuGwCGYTPqiW6knJTMvSSEArntDdhCKc15B&#10;qdDu2/RSqMS6bL2Wzoug0oQEgakkIo30doCGW3RQUqLU9lgHoObi88nm79c776F8iJbOqU2KeKbx&#10;4haSAYsOIoBpjkvoxKyX3i0Q7mbYHgA5yEu+G7Aq0mCQ8DxpCEi2VhpnEYQhDawIN5VGZkgX27L4&#10;q+ODvBCNtnRsQQhmxmdRDKCbN++M0r4k4k62qpLqgw/qvnfzSvwMOmjFs/YFfIJAOwjKohLhMe8y&#10;CqI98zu1aBruUXIw3weI/SBUqFuJPU3o0J1MYyXuuz2OnwThs6B2QN/GSyql1U5qhu/ZPYii3pTO&#10;o0y3UcGMrv/oqeJCgSX2wLAL87wY+Q+M/NKr94z8Wa18s5G/3TkhvdkfJ3r3auSP0KWMfOmVyZbP&#10;beSPKcrI1wyPGfm2aq8f8JSRbxOTNJ9Th6QIjHUivZdMM8n3xNBJn6WxM9I55k36Yuyuzg8ykbHP&#10;NhTjr5jQ1Cu90FjrgBh17CTSA9k/0AMxlyH04gA62EjuqkNU00AHlZIPK++gk+5ZJmieWKGQLcrm&#10;guYJGWieTNpL+KygZ49pvBNTPrj6L2rgqVZ7CsXeVwMjW/IH1IDxRqUGqv6/uPS3aqCszqEGlrv1&#10;/GqgppAaqBkeUwPhmHDfU1rA4gkAFe7EVjXP7XV0AAGEjkGlYNOs6Ew7o6lACudi9KaiqfolOicK&#10;G+G8MyR2HfqAj3eWE6zmtODp3StraZCqEeS97DUVoBqjOvqxqsPCUJPwYVWwPcjAiYxMhS3bmF3r&#10;3Fsdk1ARkNnCoEkT2esPKhy75EdEeX5/G1x9aEy92P337X5VqN8X+IMnbxf426DFCoE7Tu83Al9m&#10;3rT7c67PLvA1xbD7H0fOqHJyWJqr3vpJkW9CACGWHTfGA0vYNROydrpbVNdixjl6TELJQpGBUPFB&#10;QMzpJlkx5Q4YhpMI0ruTCIS5ifq9Ciix3VD7/BDmnkP101kM9kQWgqD3rB3BMq7bo0MGxjL/wSFb&#10;vwAyc10OKC+OaU/lxXkniCzyhKsfSujfy/H1fevy5u9fJPkDSV7opvuSfAjdmyX5RnGbIY1254lt&#10;u0ry0f5gSHK39K83aZ5blI85JMo1xWPGu820K3DsKVGedio1Tid8QwaAJpNRRVX6owAs0IsQ5r37&#10;NpuR1PMzZNBC1GRYJZeOn7Aj8eHpCdLcc6qnS/qPXjxMWoo6H27deY7eM1zQRghtrM7DEJ7ZuikK&#10;QTkDlSSc7tYXEt/DcWEJvasSqCS+l+ICFHp3LdBBevcqlbr4/pTTTfRuU6BqZ3i3SZ1hh91EED5X&#10;HJ+hUjd5h/OMjT/5Llc6GSOdO/bivOoiLvsP0vdHI0HOBfnrhEvKGWifBTgf88J7W2lSQ+/WHR0A&#10;IH45utaV3r260sW9iH2Q3+kPHh1SOIFtv+ggDbzmhXfmFh3YV6lpOa70SL4/v16Hz4Pevcr5EnI/&#10;BUZHsOHTWZqg++F7zd/xX6CSJCeTWaS3mnPPCXoe6O/Vgsj+5nfucyDHgmB260h6nPRM0tnUGX4X&#10;6DS0bYw8Vb66/b50kq2s6k10BHn3e2pU6Lgz3o/gMoEhbEGeRt5XjrFdR6DOVPh3hVj3bnf4imA1&#10;lfEccnIL8KXk05HOWXCmm3EB/D530CQ6lQAMB+CBv/X7+7HoZqL3ST2oEoAxHkVBDPcA8RdsAwG2&#10;DTwHoRbsDYQmFi/3Ii3ZbxqtLBHtCDj5O1cUw0pT4gG5RaH0NGkFBVopYLLq4Ah006qSt9+PZzrg&#10;kliRG9DO6eNCZbh5DZMq7SNFkc5Sb0PF50E5E11AVXDLIh1pvdFWBMJbdHAea15i0qwXxotWo2jP&#10;lQ60Vc4DsnPRuopetXzqQiSK1Ubb0/1Y+wdWX9Bm1Nxv79d2cV73YaL1RkvSeSw6iDVGO2MhktdB&#10;HSuyf9SJYklmkle2qkj75dVg0roRzrSOFOqhfLG3jZ1G/K4CRWFT6EhgmIBoSXu4/g6yi4J4S8kQ&#10;otTVaGAR5Czg5tpu6OVF5B5Qudyvn3FZejCYAwogQeMHQVgpYQcSACqyGOYWXNiMR2ZySsvUeKwT&#10;oGn4Q5WNqRqjZspy4wYrQT/8PGSkZ4Db73PXbHrQJfNSWFOFNvo+auyffaEgbvaZwp+pCEQ6Vxgi&#10;nVHqRKcK4rneoDfjDuTXbnO4Hs4tFZoUFg4dha0XXYGaOz6IO0IPYORaUoM/1RcNPi3R0c2b+0YP&#10;dCy6Clv243le4nu7c/SQTNw5ephr0cEDNtk/vEfhU6r6clsLVUG0++KG8kjnMCR+X+45pEMiD6ii&#10;PPKPGj2u8SAck7pZaliZ2l+Uu+n/VAZTu8+WGxi2sdygHuy5v6Rn4v8jnQMASBdbBML+K1IA+xKD&#10;nvY5jgRV2cXwV1+u7jxigNOzBwl/Mp31L9QoxkHA7zNf4XrtwJCcXPsC8i+GH8m1nBuFUxcdnUc6&#10;VoAczzoU5u7Pd3Yukfxt6czPFLZOxdEB8D25b/S8SzopUPg9eoE64sTOoYcOI9eUxuj2JXKXOgXF&#10;nqSHE4/Wq0dwYtSBR/YBpU2Ogf5CxHKlieDcksYyHu/J8OzRGFpKLx9tj5+gY0XeyDhBYGbRQcBv&#10;0UFALd9H6eWsF9OeThdiutV2BKV5V3oUGjcfbeforZaOn49uaX6BhszqeCX+u0BaIn7PBTrnxJ+5&#10;gF7I/b1Auib2JNElDXgBOztyDelcv4l0rpKl70vgkvYlAWw6jwSOzlD8n0DPucIgHb9sT07jw31L&#10;S9kzwCW2rsI/Q8P3VH3rgcf2+1xdT/d36y4Gen2hGy+tbAlmsLH8O4F8SfXbCQL2gj3qvhFsYWPU&#10;KNIZgorfl3kJ7mmEKcE0Nu4qwecx4yB4vg5wIr/4gU+Su4FFEWwmnebO0B0jneboHq37RvfS671Q&#10;et6lUiR3E3C+Wb6A3E2CjORfEmRIV/7T0DNg7ybRpwdGu/ubfGUFsHtFuEvk/A7wjzm5AS3tptaz&#10;bFpKEfZTh7eqRKcPSkRY0qK3Zv4LODXBIl4gOKBsxzgUYIYIVVJywVQSM0T40vcFy3kB7EeE0QXe&#10;PVDB9lgvMFdaoFwgiBWhjwccqY/cqqLoyVvA1inUwhGN8q9P7A0AQ5OJBV3TfoEwqq3jS0VZuqtk&#10;DB8JrYwGNqq/jUwieyokyQ3CPkNAx/tL9n3q70gfpTQQzKusAbIu2RHAwPoYCBIaVwZMOtcrnaGf&#10;U8igTZPJyJ4LGZhfrrIh0HIwqNB6KZBRSOHFhAQsjBlOrwN2dyYFn6cS3i1dRR4kSgjwbQYmshv9&#10;e7OSnvrqPs7ncARrNFhWKGpLbARypCGD5qAho2T2tAIIx2p/neJPDgNReGwe6aF2udvdqUMIwZop&#10;IVLkBVAg0EdFZD54+jbfLFqobxYFH1PhDfxh2asnbLrdzQUkxHFUNIUKU0xNIcBUyujZgvb7crkA&#10;GRjrRSGvdryCCkiQUAgw1hUh1GOt4Xh2MQnJHhedkOyx6nD/XGeudx/afalQ7NgXQLKv84UK0PAL&#10;hbQX/wGfhp2hW8SDirkk7F/qJx/UT5bIv18/OXjk5vrJ7Z21S3kE9adir2v9pLB2oxJ+6c7nrp4c&#10;M1T1ZE3wWO3k+Ou66GVLTb5/qnZySSIQHI7ZkXxxa4pixO66mU+Lqzuq+Cf9WLYW10aH5fM7sSpW&#10;kEA1VTJ8loe6zY4BsF3Ee28DxBDrjygKNCeeDcjv3Ai7zaXiu603FUhDz9hn4x5wYr7nRSY9kEkV&#10;T74vk4YDcbtMiuLeVMHxiLpdZZKuk0q6F0s+t0jSBCWRavzHJNJ9Jn5KIPlKgKCJj9hfCQvoteKw&#10;Xn7nlXCcBqh87YnKKYH+u6axAUucQdaynruL6vKS/jZPIrjyLmkCO8kFPnDl7bS0X+5kRz+SDxCI&#10;pk3bE5lhen88Hk374WZksABD1e+nfSOQs1aEcICmAlf3/jXMVXiRxg+kcd2I+9J4mCI3S+PyUtw9&#10;aHueJcZXaTweNxwdNvYrHfncAnnMoQ4bmuIxmZzP2y+kx1NSucTeiGXvKrfcyaNFB9gWmw4VI++t&#10;u4y3BQd40cG1tB9a0Pp+XjtcVavTr1dFF2Nj7ihfkbZZd4AmS1Mdit6nJ/8FwssqJ9MXEgpB5Tei&#10;O0PYNYmrMwRU09v9DKFSvaM05oUYs55zH3QQK83rp5ilduoP6VxUjXTOilKsfKEkYL15yJfQS+vc&#10;4P2oJOpoPL2jdMs+h//OS3ZEleTXnpdDK4jOcEIUURKhA4mQPN0JJFFCSSdA96msS/tyqovcScDs&#10;H6Hn0mTrBBLLkug0u6s+Ce6zQKVAXOJhYFbaWrq+QJkzze/vLGf1IWm3xME1wG06IA7vDtZ26Rgo&#10;smvzUljQ7tNiFlaWqCMzkkYNLzoyn9UBLLX0U6Lh4jpT6DwinoC26pKrvSNgrCod5x73mxcRQE8M&#10;rfXCyztRpgIi37DNwsF3ZLZuqEzDJoFQMt1otjCwSGhqW3opJ5OS0DYEjoZL43T6upyY6i27xUaI&#10;6cGNlq6SfuIU1fB2dFFSVEIXFAu9qhTlSND3KFuVWrXf514IxHnb0AF0Nt9H+7dNFS2hdozuoVKT&#10;3FxB5rr1RplRjXQkED2uuOigk9Kio8S4IY6SCO063IENgrGxqdVPvx9uRkGopH6NR+k7R81lY7Tz&#10;pmsteFflLOm2KevWDWfhQmQOGBCZTQZsSzHNI1pqOqgCg1p9KzvRrTROFdluPlbipklWkr6d09Gt&#10;/kgdVARLwOYHxH/K0h3H3ison3pPlBclgMrXiuy6cgH1YZRcteUMNmceF4OIQEQw3VFVA45dAz9h&#10;a7/t+lRMbNz82tYtNL3G297o95Iq3rqtCVWlBqJK/UiDaiZjUSpE6yCjPX75EfZP6xzjQdpMVfui&#10;I78ob4aRX6R9G+OB/5QqSJp3v7dxDPyXJmFHEBOLDgKyi27ma5508FLtQsa7qvu1L6oG6sRYqkjJ&#10;acg+I53jM4dLL1tyvrSOvPWGfOqnzQhyE/4j9Jaqtcf+FUqu2z9V2Q86EGtZL93LNS+ojNUqpcBc&#10;7fdZrh3A6Up1AMmXfB9Vr+bckM7N4uhd+1WFC+/Lq7vEOA9Y77ofsH+5b+Sk56E+Ot9UteG9rPuj&#10;dVCz4BHcv0Gean813gksLjVZHnRQbRU5SXHdnAfFidXtQ/OewfbNfSNIuLp9aDyKd6sqftABBDpt&#10;ky7gMifeXZAu8IVjmNwBoj7O4eaOahcc1ynUWe8YJFC02ZJlZ5xg5WfAAQvhDnySRBRGLqqTW2kO&#10;Xo+Hgw9bDK0DLKgDOAmOQFdEuFeJiaJs9pCzSECrCHtlt1402EO0P57dHprIPczYxUp9SeA+SOCW&#10;QLufwB2u3R9I4DrwW1w7i5GvCVx1ORl4mvM6sufO344pKn+rGR5L346/rxuwLMynsrcJvwmW2t89&#10;e5rFZi2db5QqiFs6xzWow4e5n6KDZn56XN5kasfQfZwnJT8jcL91yrlw+Z3uoZUsyAOrdjDxbIBC&#10;smHOSM28/PnkjeZAobooaXsK8zlsDaZxUNJE5igakTkxCP5q8oLr0uQc8+u0pWMbBQnqmCjZQwqB&#10;OAkPgZ7kaOGWWt33qid3Hqh8Q/sZlyXSX/dEvcGTDYIAbkFi93ACD4RgzvFFIT5QiGXxToX4P96+&#10;+fr6w0/v376akembNWJ5Y9NsrkzSzNJdNeJ+q1CxME0L/h2N+Onzl6///vbjL6/0h++/+VzTD432&#10;+u//8eXrvF8hkaL78vH9ux/+7d379+P/fP7pr//y/vOrv79+//03d2U0rwDN78jef3j1a1n9hxIW&#10;+lcfPurf5+r+8z99qyV++fTnz3NT/vrxh//68+dXf/v0+d1PP9cXTStXNL9++TRJ6g+v/vHL+w/1&#10;nz59+f6bn79+/fTdt99+efPz219ef/nTL+/efP745eOPX//05uMv33788cd3b95+++vHzz98W5XT&#10;d+NPnz5/fPP2y5d3T76+Wo7Pg+MYOuvm46hSVAeHy3Ackup6HALZj8M4FCh/bsT/X4+jDu+n7379&#10;qQ6mwmM/fX796ed3b/719dfXv/3/44i/e7v9+PPH9z+8/fzP/y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7iwAAW0NvbnRlbnRfVHlwZXNdLnht&#10;bFBLAQIUAAoAAAAAAIdO4kAAAAAAAAAAAAAAAAAGAAAAAAAAAAAAEAAAAN2KAABfcmVscy9QSwEC&#10;FAAUAAAACACHTuJAihRmPNEAAACUAQAACwAAAAAAAAABACAAAAABiwAAX3JlbHMvLnJlbHNQSwEC&#10;FAAKAAAAAACHTuJAAAAAAAAAAAAAAAAABAAAAAAAAAAAABAAAAAAAAAAZHJzL1BLAQIUABQAAAAI&#10;AIdO4kD8ct5R3AAAAAwBAAAPAAAAAAAAAAEAIAAAACIAAABkcnMvZG93bnJldi54bWxQSwECFAAU&#10;AAAACACHTuJASjRim4aJAADODQQADgAAAAAAAAABACAAAAArAQAAZHJzL2Uyb0RvYy54bWxQSwUG&#10;AAAAAAYABgBZAQAAI40AAAAA&#10;">
            <o:lock v:ext="edit" aspectratio="f"/>
            <v:shape id="FreeForm 3" o:spid="_x0000_s1493" style="position:absolute;left:9329;top:1003;height:854;width:821;" fillcolor="#005196" filled="t" stroked="f" coordsize="821,854" o:gfxdata="UEsDBAoAAAAAAIdO4kAAAAAAAAAAAAAAAAAEAAAAZHJzL1BLAwQUAAAACACHTuJA1BVdaLkAAADa&#10;AAAADwAAAGRycy9kb3ducmV2LnhtbEVP32vCMBB+H/g/hBv4NpMqG9IZZQgTwafVseejOZuy5tI2&#10;WVv96xdhsKfj4/t5m93kGjFQH2rPGrKFAkFcelNzpeHz/P60BhEissHGM2m4UoDddvawwdz4kT9o&#10;KGIlUgiHHDXYGNtcylBachgWviVO3MX3DmOCfSVNj2MKd41cKvUiHdacGiy2tLdUfhc/ToNR5+Jt&#10;wMtzt8LhZk/rw2HZfWk9f8zUK4hIU/wX/7mPJs2H+yv3K7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QVXWi5AAAA2gAA&#10;AA8AAAAAAAAAAQAgAAAAIgAAAGRycy9kb3ducmV2LnhtbFBLAQIUABQAAAAIAIdO4kAzLwWeOwAA&#10;ADkAAAAQAAAAAAAAAAEAIAAAAAgBAABkcnMvc2hhcGV4bWwueG1sUEsFBgAAAAAGAAYAWwEAALID&#10;A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path/>
              <v:fill on="t" color2="#FFFFFF" focussize="0,0"/>
              <v:stroke on="f"/>
              <v:imagedata o:title=""/>
              <o:lock v:ext="edit" aspectratio="f"/>
            </v:shape>
            <v:shape id="FreeForm 4" o:spid="_x0000_s1494" style="position:absolute;left:9780;top:1478;height:182;width:77;" fillcolor="#005196" filled="t" stroked="f" coordsize="77,182" o:gfxdata="UEsDBAoAAAAAAIdO4kAAAAAAAAAAAAAAAAAEAAAAZHJzL1BLAwQUAAAACACHTuJA2hCpaL0AAADa&#10;AAAADwAAAGRycy9kb3ducmV2LnhtbEWPT2sCMRTE74LfITyhN80qaMvWKNKutJcKrpb2+Ng8N6ub&#10;lyVJ/fPtG6HQ4zAzv2Hmy6ttxZl8aBwrGI8yEMSV0w3XCva79fAJRIjIGlvHpOBGAZaLfm+OuXYX&#10;3tK5jLVIEA45KjAxdrmUoTJkMYxcR5y8g/MWY5K+ltrjJcFtKydZNpMWG04LBjt6MVSdyh+r4Pvt&#10;GL0sVwU/fr5ON2QK/vgqlHoYjLNnEJGu8T/8137XCiZwv5Ju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EKlovQAA&#10;ANoAAAAPAAAAAAAAAAEAIAAAACIAAABkcnMvZG93bnJldi54bWxQSwECFAAUAAAACACHTuJAMy8F&#10;njsAAAA5AAAAEAAAAAAAAAABACAAAAAMAQAAZHJzL3NoYXBleG1sLnhtbFBLBQYAAAAABgAGAFsB&#10;AAC2AwAAAAA=&#10;" path="m38,182l48,173,58,153,67,134,77,105,77,81,77,53,77,29,72,0,67,19,62,43,58,57,53,77,43,86,34,96,19,96,0,91,38,182xe">
              <v:path/>
              <v:fill on="t" color2="#FFFFFF" focussize="0,0"/>
              <v:stroke on="f"/>
              <v:imagedata o:title=""/>
              <o:lock v:ext="edit" aspectratio="f"/>
            </v:shape>
            <v:shape id="FreeForm 5" o:spid="_x0000_s1495" style="position:absolute;left:9857;top:1655;height:87;width:62;" fillcolor="#005196" filled="t" stroked="f" coordsize="62,87" o:gfxdata="UEsDBAoAAAAAAIdO4kAAAAAAAAAAAAAAAAAEAAAAZHJzL1BLAwQUAAAACACHTuJA/EKGlb0AAADa&#10;AAAADwAAAGRycy9kb3ducmV2LnhtbEWPW2sCMRSE3wv9D+EUfKtZFaVsjUJbvPXNraWvh81xs+3m&#10;ZEnievn1piD4OMzMN8x0frKN6MiH2rGCQT8DQVw6XXOlYPe1eH4BESKyxsYxKThTgPns8WGKuXZH&#10;3lJXxEokCIccFZgY21zKUBqyGPquJU7e3nmLMUlfSe3xmOC2kcMsm0iLNacFgy29Gyr/ioNVsPos&#10;vKmWu27/9n1pirD5/TmPP5TqPQ2yVxCRTvEevrXXWsEI/q+kGyB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8QoaVvQAA&#10;ANoAAAAPAAAAAAAAAAEAIAAAACIAAABkcnMvZG93bnJldi54bWxQSwECFAAUAAAACACHTuJAMy8F&#10;njsAAAA5AAAAEAAAAAAAAAABACAAAAAMAQAAZHJzL3NoYXBleG1sLnhtbFBLBQYAAAAABgAGAFsB&#10;AAC2AwAAAAA=&#10;" path="m53,77l57,53,62,39,57,20,53,5,43,5,38,0,33,0,29,5,24,5,19,10,14,15,9,20,0,29,0,48,5,63,9,77,19,82,29,87,43,82,53,77xe">
              <v:path/>
              <v:fill on="t" color2="#FFFFFF" focussize="0,0"/>
              <v:stroke on="f"/>
              <v:imagedata o:title=""/>
              <o:lock v:ext="edit" aspectratio="f"/>
            </v:shape>
            <v:shape id="FreeForm 6" o:spid="_x0000_s1496" style="position:absolute;left:8513;top:1046;height:614;width:1190;" fillcolor="#005196" filled="t" stroked="f" coordsize="1190,614" o:gfxdata="UEsDBAoAAAAAAIdO4kAAAAAAAAAAAAAAAAAEAAAAZHJzL1BLAwQUAAAACACHTuJAQbNt1boAAADa&#10;AAAADwAAAGRycy9kb3ducmV2LnhtbEWPQYvCMBSE7wv+h/AEL4umishSTYUVFI+uLp4fzbPttnkp&#10;SbTWX78RBI/DzHzDrNZ304gbOV9ZVjCdJCCIc6srLhT8nrbjLxA+IGtsLJOCnjyss8HHClNtO/6h&#10;2zEUIkLYp6igDKFNpfR5SQb9xLbE0btYZzBE6QqpHXYRbho5S5KFNFhxXCixpU1JeX28GgWHb/z7&#10;7IPr/eFcd5fcnreP/U6p0XCaLEEEuod3+NXeawVzeF6JN0Bm/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s23VugAAANoA&#10;AAAPAAAAAAAAAAEAIAAAACIAAABkcnMvZG93bnJldi54bWxQSwECFAAUAAAACACHTuJAMy8FnjsA&#10;AAA5AAAAEAAAAAAAAAABACAAAAAJAQAAZHJzL3NoYXBleG1sLnhtbFBLBQYAAAAABgAGAFsBAACz&#10;Aw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path/>
              <v:fill on="t" color2="#FFFFFF" focussize="0,0"/>
              <v:stroke on="f"/>
              <v:imagedata o:title=""/>
              <o:lock v:ext="edit" aspectratio="f"/>
            </v:shape>
            <v:shape id="FreeForm 7" o:spid="_x0000_s1497" style="position:absolute;left:10106;top:1012;height:317;width:648;" fillcolor="#005196" filled="t" stroked="f" coordsize="648,317" o:gfxdata="UEsDBAoAAAAAAIdO4kAAAAAAAAAAAAAAAAAEAAAAZHJzL1BLAwQUAAAACACHTuJAimvhf7wAAADa&#10;AAAADwAAAGRycy9kb3ducmV2LnhtbEWPQYvCMBSE7wv+h/CEva1pPYhUo4gi6IKHVcEen82zLSYv&#10;tYla//1mYcHjMDPfMNN5Z414UOtrxwrSQQKCuHC65lLB8bD+GoPwAVmjcUwKXuRhPut9TDHT7sk/&#10;9NiHUkQI+wwVVCE0mZS+qMiiH7iGOHoX11oMUbal1C0+I9waOUySkbRYc1yosKFlRcV1f7cKzrft&#10;aXHM89fK7HIz/nZdvUs7pT77aTIBEagL7/B/e6MVjODvSrwBc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pr4X+8AAAA&#10;2gAAAA8AAAAAAAAAAQAgAAAAIgAAAGRycy9kb3ducmV2LnhtbFBLAQIUABQAAAAIAIdO4kAzLwWe&#10;OwAAADkAAAAQAAAAAAAAAAEAIAAAAAsBAABkcnMvc2hhcGV4bWwueG1sUEsFBgAAAAAGAAYAWwEA&#10;ALUDAAAAAA==&#10;" path="m44,317l68,288,92,264,120,235,149,216,183,192,212,178,245,159,279,144,312,135,346,125,384,115,418,111,456,111,495,111,533,120,572,125,648,29,615,19,581,10,548,5,509,0,471,0,432,0,394,5,351,10,312,19,274,29,231,39,192,53,154,72,120,91,82,115,48,139,48,149,48,159,48,173,44,187,39,202,29,211,20,226,5,240,0,250,0,259,5,269,15,274,24,283,29,298,39,307,44,317xe">
              <v:path/>
              <v:fill on="t" color2="#FFFFFF" focussize="0,0"/>
              <v:stroke on="f"/>
              <v:imagedata o:title=""/>
              <o:lock v:ext="edit" aspectratio="f"/>
            </v:shape>
            <v:shape id="FreeForm 8" o:spid="_x0000_s1498" style="position:absolute;left:10073;top:1171;height:652;width:566;" fillcolor="#005196" filled="t" stroked="f" coordsize="566,652" o:gfxdata="UEsDBAoAAAAAAIdO4kAAAAAAAAAAAAAAAAAEAAAAZHJzL1BLAwQUAAAACACHTuJAE7dl1rsAAADa&#10;AAAADwAAAGRycy9kb3ducmV2LnhtbEWPQYvCMBSE74L/ITxhb5oqi0o1iiwsuIc9WHX3+to8m2Lz&#10;Upqo9d8bQfA4zMw3zHLd2VpcqfWVYwXjUQKCuHC64lLBYf89nIPwAVlj7ZgU3MnDetXvLTHV7sY7&#10;umahFBHCPkUFJoQmldIXhiz6kWuIo3dyrcUQZVtK3eItwm0tJ0kylRYrjgsGG/oyVJyzi40UzjZ/&#10;h9+J+ZzPmi7/+c+P2OVKfQzGyQJEoC68w6/2ViuYwfNKvA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7dl1rsAAADa&#10;AAAADwAAAAAAAAABACAAAAAiAAAAZHJzL2Rvd25yZXYueG1sUEsBAhQAFAAAAAgAh07iQDMvBZ47&#10;AAAAOQAAABAAAAAAAAAAAQAgAAAACgEAAGRycy9zaGFwZXhtbC54bWxQSwUGAAAAAAYABgBbAQAA&#10;tAM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path/>
              <v:fill on="t" color2="#FFFFFF" focussize="0,0"/>
              <v:stroke on="f"/>
              <v:imagedata o:title=""/>
              <o:lock v:ext="edit" aspectratio="f"/>
            </v:shape>
            <v:shape id="FreeForm 9" o:spid="_x0000_s1499" style="position:absolute;left:10126;top:1185;height:706;width:523;" fillcolor="#005196" filled="t" stroked="f" coordsize="523,706" o:gfxdata="UEsDBAoAAAAAAIdO4kAAAAAAAAAAAAAAAAAEAAAAZHJzL1BLAwQUAAAACACHTuJA7qBbBrUAAADa&#10;AAAADwAAAGRycy9kb3ducmV2LnhtbEVPTYvCMBC9C/sfwix4s4lSRLpGEWHBywqteh+S2abYTEqT&#10;Vfffm4Pg8fG+19uH78WNxtgF1jAvFAhiE2zHrYbz6Xu2AhETssU+MGn4pwjbzcdkjZUNd67p1qRW&#10;5BCOFWpwKQ2VlNE48hiLMBBn7jeMHlOGYyvtiPcc7nu5UGopPXacGxwOtHdkrs2f12DUyZndT8nH&#10;YV9i48v6YrHWevo5V18gEj3SW/xyH6yGvDVfyTdAbp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7qBbBrUAAADaAAAADwAA&#10;AAAAAAABACAAAAAiAAAAZHJzL2Rvd25yZXYueG1sUEsBAhQAFAAAAAgAh07iQDMvBZ47AAAAOQAA&#10;ABAAAAAAAAAAAQAgAAAABAEAAGRycy9zaGFwZXhtbC54bWxQSwUGAAAAAAYABgBbAQAArgMA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path/>
              <v:fill on="t" color2="#FFFFFF" focussize="0,0"/>
              <v:stroke on="f"/>
              <v:imagedata o:title=""/>
              <o:lock v:ext="edit" aspectratio="f"/>
            </v:shape>
            <v:shape id="FreeForm 10" o:spid="_x0000_s1500" style="position:absolute;left:9914;top:1843;height:192;width:159;" fillcolor="#005196" filled="t" stroked="f" coordsize="159,192" o:gfxdata="UEsDBAoAAAAAAIdO4kAAAAAAAAAAAAAAAAAEAAAAZHJzL1BLAwQUAAAACACHTuJAss5iQL0AAADa&#10;AAAADwAAAGRycy9kb3ducmV2LnhtbEWPS4sCMRCE78L+h9AL3jTjiuKOE4VVBIU9+FhQb82k54GT&#10;zjCJOv77jSB4LKrqKyqZt6YSN2pcaVnBoB+BIE6tLjlX8HdY9SYgnEfWWFkmBQ9yMJ99dBKMtb3z&#10;jm57n4sAYRejgsL7OpbSpQUZdH1bEwcvs41BH2STS93gPcBNJb+iaCwNlhwWCqxpUVB62V+NgkM5&#10;OS2Ov9S213yb/gyPo80yOyvV/RxEUxCeWv8Ov9prreAbnlfCDZC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zmJAvQAA&#10;ANoAAAAPAAAAAAAAAAEAIAAAACIAAABkcnMvZG93bnJldi54bWxQSwECFAAUAAAACACHTuJAMy8F&#10;njsAAAA5AAAAEAAAAAAAAAABACAAAAAMAQAAZHJzL3NoYXBleG1sLnhtbFBLBQYAAAAABgAGAFsB&#10;AAC2AwAAAAA=&#10;" path="m116,0l101,14,87,24,72,33,58,43,39,48,24,48,10,52,0,48,5,62,15,72,24,81,34,91,44,100,53,110,58,115,68,115,58,120,53,129,44,134,39,144,34,158,34,168,34,182,44,192,159,48,116,0xe">
              <v:path/>
              <v:fill on="t" color2="#FFFFFF" focussize="0,0"/>
              <v:stroke on="f"/>
              <v:imagedata o:title=""/>
              <o:lock v:ext="edit" aspectratio="f"/>
            </v:shape>
            <v:shape id="FreeForm 11" o:spid="_x0000_s1501" style="position:absolute;left:9958;top:1891;height:196;width:153;" fillcolor="#005196" filled="t" stroked="f" coordsize="153,196" o:gfxdata="UEsDBAoAAAAAAIdO4kAAAAAAAAAAAAAAAAAEAAAAZHJzL1BLAwQUAAAACACHTuJA7844grwAAADb&#10;AAAADwAAAGRycy9kb3ducmV2LnhtbEWPQW/CMAyF75P2HyIj7TZSdiioEDiAqk3aYaIgzqYxbUXj&#10;VEkGbL8eH5C42XrP731erG6uVxcKsfNsYDLOQBHX3nbcGNjvyvcZqJiQLfaeycAfRVgtX18WWFh/&#10;5S1dqtQoCeFYoIE2paHQOtYtOYxjPxCLdvLBYZI1NNoGvEq46/VHluXaYcfS0OJA65bqc/XrDITj&#10;5udQnXk69d9lmX8e8J85N+ZtNMnmoBLd0tP8uP6ygi/08osMoJ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OOIK8AAAA&#10;2wAAAA8AAAAAAAAAAQAgAAAAIgAAAGRycy9kb3ducmV2LnhtbFBLAQIUABQAAAAIAIdO4kAzLwWe&#10;OwAAADkAAAAQAAAAAAAAAAEAIAAAAAsBAABkcnMvc2hhcGV4bWwueG1sUEsFBgAAAAAGAAYAWwEA&#10;ALUDAAAAAA==&#10;" path="m153,52l144,72,134,86,124,110,120,129,115,144,115,168,110,182,115,196,105,187,96,177,86,168,81,153,72,144,67,134,62,124,62,115,57,124,52,134,43,144,38,153,28,158,19,158,9,153,0,144,115,0,153,52xe">
              <v:path/>
              <v:fill on="t" color2="#FFFFFF" focussize="0,0"/>
              <v:stroke on="f"/>
              <v:imagedata o:title=""/>
              <o:lock v:ext="edit" aspectratio="f"/>
            </v:shape>
            <v:shape id="FreeForm 12" o:spid="_x0000_s1502" style="position:absolute;left:10082;top:1843;height:182;width:140;" fillcolor="#005196" filled="t" stroked="f" coordsize="140,182" o:gfxdata="UEsDBAoAAAAAAIdO4kAAAAAAAAAAAAAAAAAEAAAAZHJzL1BLAwQUAAAACACHTuJAz1IifLwAAADb&#10;AAAADwAAAGRycy9kb3ducmV2LnhtbEVPTWvCQBC9F/wPywje6iYVVKKrB60iakFtD3obsmMSzc6G&#10;7Brtv+8KQm/zeJ8znj5MKRqqXWFZQdyNQBCnVhecKfj5XrwPQTiPrLG0TAp+ycF00nobY6LtnffU&#10;HHwmQgi7BBXk3leJlC7NyaDr2oo4cGdbG/QB1pnUNd5DuCnlRxT1pcGCQ0OOFc1ySq+Hm1Hwle0G&#10;V7rMe83pc7k5Vovhdn1Mleq042gEwtPD/4tf7pUO82N4/hIOkJ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9SIny8AAAA&#10;2wAAAA8AAAAAAAAAAQAgAAAAIgAAAGRycy9kb3ducmV2LnhtbFBLAQIUABQAAAAIAIdO4kAzLwWe&#10;OwAAADkAAAAQAAAAAAAAAAEAIAAAAAsBAABkcnMvc2hhcGV4bWwueG1sUEsFBgAAAAAGAAYAWwEA&#10;ALUDAAAAAA==&#10;" path="m29,0l44,19,63,43,77,62,96,81,111,100,120,115,130,129,135,134,140,139,140,148,140,163,135,172,130,177,120,182,116,182,106,172,92,158,77,139,58,115,44,91,29,67,15,52,5,38,0,33,29,0xe">
              <v:path/>
              <v:fill on="t" color2="#FFFFFF" focussize="0,0"/>
              <v:stroke on="f"/>
              <v:imagedata o:title=""/>
              <o:lock v:ext="edit" aspectratio="f"/>
            </v:shape>
            <v:shape id="FreeForm 13" o:spid="_x0000_s1503" style="position:absolute;left:10097;top:1790;height:1027;width:686;" fillcolor="#005196" filled="t" stroked="f" coordsize="686,1027" o:gfxdata="UEsDBAoAAAAAAIdO4kAAAAAAAAAAAAAAAAAEAAAAZHJzL1BLAwQUAAAACACHTuJAQsCOzLwAAADb&#10;AAAADwAAAGRycy9kb3ducmV2LnhtbEVP22rCQBB9L/Qflin4VjfmodboGqQoeCkUrR8wZMckJDub&#10;7m6N+vVuoeDbHM51ZvnFtOJMzteWFYyGCQjiwuqaSwXH79XrOwgfkDW2lknBlTzk8+enGWba9ryn&#10;8yGUIoawz1BBFUKXSemLigz6oe2II3eyzmCI0JVSO+xjuGllmiRv0mDNsaHCjj4qKprDr1Hw1X/S&#10;wu6bdD350ZvlxI3L7W2n1OBllExBBLqEh/jfvdZxfgp/v8QD5P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LAjsy8AAAA&#10;2wAAAA8AAAAAAAAAAQAgAAAAIgAAAGRycy9kb3ducmV2LnhtbFBLAQIUABQAAAAIAIdO4kAzLwWe&#10;OwAAADkAAAAQAAAAAAAAAAEAIAAAAAsBAABkcnMvc2hhcGV4bWwueG1sUEsFBgAAAAAGAAYAWwEA&#10;ALU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path/>
              <v:fill on="t" color2="#FFFFFF" focussize="0,0"/>
              <v:stroke on="f"/>
              <v:imagedata o:title=""/>
              <o:lock v:ext="edit" aspectratio="f"/>
            </v:shape>
            <v:shape id="FreeForm 14" o:spid="_x0000_s1504" style="position:absolute;left:10255;top:2155;height:96;width:149;" fillcolor="#005196" filled="t" stroked="f" coordsize="149,96" o:gfxdata="UEsDBAoAAAAAAIdO4kAAAAAAAAAAAAAAAAAEAAAAZHJzL1BLAwQUAAAACACHTuJAd/PhILoAAADb&#10;AAAADwAAAGRycy9kb3ducmV2LnhtbEVPyWrDMBC9F/IPYgK5NbJcKMWNbJyWQAO5NCk9D9Z4odbI&#10;sZTE/vuoUOhtHm+dTTHZXlxp9J1jDWqdgCCunOm40fB12j2+gPAB2WDvmDTM5KHIFw8bzIy78Sdd&#10;j6ERMYR9hhraEIZMSl+1ZNGv3UAcudqNFkOEYyPNiLcYbnuZJsmztNhxbGhxoLeWqp/jxWoosU6V&#10;LLv6oHiYz+973n4r1nq1VMkriEBT+Bf/uT9MnP8Ev7/EA2R+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38+EgugAAANsA&#10;AAAPAAAAAAAAAAEAIAAAACIAAABkcnMvZG93bnJldi54bWxQSwECFAAUAAAACACHTuJAMy8FnjsA&#10;AAA5AAAAEAAAAAAAAAABACAAAAAJAQAAZHJzL3NoYXBleG1sLnhtbFBLBQYAAAAABgAGAFsBAACz&#10;AwAAAAA=&#10;" path="m0,52l10,38,24,24,43,14,63,9,82,4,106,0,125,4,149,9,130,19,115,24,101,28,87,38,77,48,72,62,67,76,72,96,0,52xe">
              <v:path/>
              <v:fill on="t" color2="#FFFFFF" focussize="0,0"/>
              <v:stroke on="f"/>
              <v:imagedata o:title=""/>
              <o:lock v:ext="edit" aspectratio="f"/>
            </v:shape>
            <v:shape id="FreeForm 15" o:spid="_x0000_s1505" style="position:absolute;left:10193;top:2083;height:76;width:67;" fillcolor="#005196" filled="t" stroked="f" coordsize="67,76" o:gfxdata="UEsDBAoAAAAAAIdO4kAAAAAAAAAAAAAAAAAEAAAAZHJzL1BLAwQUAAAACACHTuJAho9t+7kAAADb&#10;AAAADwAAAGRycy9kb3ducmV2LnhtbEVPS4vCMBC+C/6HMAveNNGKaNco6Lro1QfudWxm22IzKU1W&#10;u//eCIK3+fieM1+2thI3anzpWMNwoEAQZ86UnGs4Hb/7UxA+IBusHJOGf/KwXHQ7c0yNu/OeboeQ&#10;ixjCPkUNRQh1KqXPCrLoB64mjtyvayyGCJtcmgbvMdxWcqTURFosOTYUWNO6oOx6+LMafs6XViWz&#10;S1Unq6vlqT8mm+2X1r2PofoEEagNb/HLvTNx/hiev8QD5OI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aPbfu5AAAA2wAA&#10;AA8AAAAAAAAAAQAgAAAAIgAAAGRycy9kb3ducmV2LnhtbFBLAQIUABQAAAAIAIdO4kAzLwWeOwAA&#10;ADkAAAAQAAAAAAAAAAEAIAAAAAgBAABkcnMvc2hhcGV4bWwueG1sUEsFBgAAAAAGAAYAWwEAALID&#10;AAAAAA==&#10;" path="m9,14l14,4,24,4,33,0,38,0,43,0,53,4,57,4,62,14,67,28,67,38,57,52,53,67,48,72,43,76,33,76,29,76,24,72,14,72,9,67,9,62,5,52,0,38,0,24,9,14xe">
              <v:path/>
              <v:fill on="t" color2="#FFFFFF" focussize="0,0"/>
              <v:stroke on="f"/>
              <v:imagedata o:title=""/>
              <o:lock v:ext="edit" aspectratio="f"/>
            </v:shape>
            <v:shape id="FreeForm 16" o:spid="_x0000_s1506" style="position:absolute;left:10260;top:2351;height:1488;width:490;" fillcolor="#005196" filled="t" stroked="f" coordsize="490,1488" o:gfxdata="UEsDBAoAAAAAAIdO4kAAAAAAAAAAAAAAAAAEAAAAZHJzL1BLAwQUAAAACACHTuJADapko7kAAADb&#10;AAAADwAAAGRycy9kb3ducmV2LnhtbEVPTWvCQBC9C/6HZQq96SY1LTZ19SAUJCcb9T5kp9nQ7GzI&#10;rib5911B8DaP9zmb3WhbcaPeN44VpMsEBHHldMO1gvPpe7EG4QOyxtYxKZjIw247n20w127gH7qV&#10;oRYxhH2OCkwIXS6lrwxZ9EvXEUfu1/UWQ4R9LXWPQwy3rXxLkg9pseHYYLCjvaHqr7xaBRmuzHQs&#10;LrLwn1NzzdaXKQupUq8vafIFItAYnuKH+6Dj/He4/xIPkN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2qZKO5AAAA2wAA&#10;AA8AAAAAAAAAAQAgAAAAIgAAAGRycy9kb3ducmV2LnhtbFBLAQIUABQAAAAIAIdO4kAzLwWeOwAA&#10;ADkAAAAQAAAAAAAAAAEAIAAAAAgBAABkcnMvc2hhcGV4bWwueG1sUEsFBgAAAAAGAAYAWwEAALID&#10;AAA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path/>
              <v:fill on="t" color2="#FFFFFF" focussize="0,0"/>
              <v:stroke on="f"/>
              <v:imagedata o:title=""/>
              <o:lock v:ext="edit" aspectratio="f"/>
            </v:shape>
            <v:shape id="FreeForm 17" o:spid="_x0000_s1507" style="position:absolute;left:10524;top:1041;height:806;width:250;" fillcolor="#005196" filled="t" stroked="f" coordsize="250,806" o:gfxdata="UEsDBAoAAAAAAIdO4kAAAAAAAAAAAAAAAAAEAAAAZHJzL1BLAwQUAAAACACHTuJAIlrM27oAAADb&#10;AAAADwAAAGRycy9kb3ducmV2LnhtbEVPyYoCMRC9C/5DKGFumtYBx26NHgQXGAZxwXORlJ3GTqXp&#10;xO3vzcDA3Orx1potnq4Wd2pD5VnBcJCBINbeVFwqOB1X/QmIEJEN1p5JwYsCLObdzgwL4x+8p/sh&#10;liKFcChQgY2xKaQM2pLDMPANceIuvnUYE2xLaVp8pHBXy1GWjaXDilODxYaWlvT1cHMKGqtfZ/uZ&#10;l/nm+7LLv9Z6ufuZKPXRG2ZTEJGe8V/8596aNH8Mv7+kA+T8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WszbugAAANsA&#10;AAAPAAAAAAAAAAEAIAAAACIAAABkcnMvZG93bnJldi54bWxQSwECFAAUAAAACACHTuJAMy8FnjsA&#10;AAA5AAAAEAAAAAAAAAABACAAAAAJAQAAZHJzL3NoYXBleG1sLnhtbFBLBQYAAAAABgAGAFsBAACz&#10;AwAAAAA=&#10;" path="m0,754l43,691,82,619,110,542,134,461,154,370,163,278,163,187,149,96,230,0,245,82,250,173,250,269,245,365,230,466,211,566,178,658,144,744,134,744,125,744,110,749,101,754,91,758,82,768,72,782,58,802,53,806,43,806,38,802,29,792,24,778,14,768,5,758,0,754xe">
              <v:path/>
              <v:fill on="t" color2="#FFFFFF" focussize="0,0"/>
              <v:stroke on="f"/>
              <v:imagedata o:title=""/>
              <o:lock v:ext="edit" aspectratio="f"/>
            </v:shape>
            <v:shape id="FreeForm 18" o:spid="_x0000_s1508" style="position:absolute;left:9948;top:14812;height:173;width:149;" fillcolor="#005196" filled="t" stroked="f" coordsize="149,173" o:gfxdata="UEsDBAoAAAAAAIdO4kAAAAAAAAAAAAAAAAAEAAAAZHJzL1BLAwQUAAAACACHTuJA78FT97kAAADb&#10;AAAADwAAAGRycy9kb3ducmV2LnhtbEVPS2sCMRC+F/ofwhS81awerK5GD7aC0JOv+7AZN4vJZEmy&#10;uvrrG6HgbT6+5yxWvbPiSiE2nhWMhgUI4srrhmsFx8PmcwoiJmSN1jMpuFOE1fL9bYGl9jfe0XWf&#10;apFDOJaowKTUllLGypDDOPQtcebOPjhMGYZa6oC3HO6sHBfFRDpsODcYbGltqLrsO6dgtvn+aXxX&#10;mf7++O1sP7X6EU5KDT5GxRxEoj69xP/urc7zv+D5Sz5ALv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BU/e5AAAA2wAA&#10;AA8AAAAAAAAAAQAgAAAAIgAAAGRycy9kb3ducmV2LnhtbFBLAQIUABQAAAAIAIdO4kAzLwWeOwAA&#10;ADkAAAAQAAAAAAAAAAEAIAAAAAgBAABkcnMvc2hhcGV4bWwueG1sUEsFBgAAAAAGAAYAWwEAALID&#10;AAAAAA==&#10;" path="m149,34l130,53,115,77,96,96,82,115,67,135,58,149,43,163,38,168,34,173,29,173,19,168,10,168,5,159,0,149,0,139,10,125,24,111,38,91,58,72,77,53,91,29,106,15,115,0,120,0,149,34xe">
              <v:path/>
              <v:fill on="t" color2="#FFFFFF" focussize="0,0"/>
              <v:stroke on="f"/>
              <v:imagedata o:title=""/>
              <o:lock v:ext="edit" aspectratio="f"/>
            </v:shape>
            <v:shape id="FreeForm 19" o:spid="_x0000_s1509" style="position:absolute;left:9314;top:14831;height:855;width:821;" fillcolor="#005196" filled="t" stroked="f" coordsize="821,855" o:gfxdata="UEsDBAoAAAAAAIdO4kAAAAAAAAAAAAAAAAAEAAAAZHJzL1BLAwQUAAAACACHTuJA5sPDT70AAADb&#10;AAAADwAAAGRycy9kb3ducmV2LnhtbEWPT2/CMAzF75P2HSJP2m0k5cCmjoCAgbQdOKywu9WYpqJx&#10;uib8+/b4MGk3W+/5vZ+n82vo1JmG1Ea2UIwMKOI6upYbC/vd5uUNVMrIDrvIZOFGCeazx4cpli5e&#10;+JvOVW6UhHAq0YLPuS+1TrWngGkUe2LRDnEImGUdGu0GvEh46PTYmIkO2LI0eOxp5ak+VqdgYfzz&#10;scWvYrltdr++qkzfrl8XK2ufnwrzDirTNf+b/64/neALrPwiA+j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w8NPvQAA&#10;ANsAAAAPAAAAAAAAAAEAIAAAACIAAABkcnMvZG93bnJldi54bWxQSwECFAAUAAAACACHTuJAMy8F&#10;njsAAAA5AAAAEAAAAAAAAAABACAAAAAMAQAAZHJzL3NoYXBleG1sLnhtbFBLBQYAAAAABgAGAFsB&#10;AAC2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path/>
              <v:fill on="t" color2="#FFFFFF" focussize="0,0"/>
              <v:stroke on="f"/>
              <v:imagedata o:title=""/>
              <o:lock v:ext="edit" aspectratio="f"/>
            </v:shape>
            <v:shape id="FreeForm 20" o:spid="_x0000_s1510" style="position:absolute;left:9766;top:15028;height:183;width:76;" fillcolor="#005196" filled="t" stroked="f" coordsize="76,183" o:gfxdata="UEsDBAoAAAAAAIdO4kAAAAAAAAAAAAAAAAAEAAAAZHJzL1BLAwQUAAAACACHTuJAzKyP2bsAAADb&#10;AAAADwAAAGRycy9kb3ducmV2LnhtbEVPS4vCMBC+L/gfwgheljWtB9l2jSKCIPhYfOyeh2Zsi82k&#10;JPH1740geJuP7zmjyc004kLO15YVpP0EBHFhdc2lgsN+/vUNwgdkjY1lUnAnD5Nx52OEubZX3tJl&#10;F0oRQ9jnqKAKoc2l9EVFBn3ftsSRO1pnMEToSqkdXmO4aeQgSYbSYM2xocKWZhUVp93ZKDh+put6&#10;tfwvNq783fxNF1k2yLRSvW6a/IAIdAtv8cu90HF+Bs9f4gFy/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KyP2bsAAADb&#10;AAAADwAAAAAAAAABACAAAAAiAAAAZHJzL2Rvd25yZXYueG1sUEsBAhQAFAAAAAgAh07iQDMvBZ47&#10;AAAAOQAAABAAAAAAAAAAAQAgAAAACgEAAGRycy9zaGFwZXhtbC54bWxQSwUGAAAAAAYABgBbAQAA&#10;tAMAAAAA&#10;" path="m33,0l48,10,57,29,67,48,72,77,76,101,76,130,76,154,72,183,67,159,62,144,57,125,52,106,43,91,33,87,19,87,0,87,33,0xe">
              <v:path/>
              <v:fill on="t" color2="#FFFFFF" focussize="0,0"/>
              <v:stroke on="f"/>
              <v:imagedata o:title=""/>
              <o:lock v:ext="edit" aspectratio="f"/>
            </v:shape>
            <v:shape id="FreeForm 21" o:spid="_x0000_s1511" style="position:absolute;left:9842;top:14947;height:86;width:63;" fillcolor="#005196" filled="t" stroked="f" coordsize="63,86" o:gfxdata="UEsDBAoAAAAAAIdO4kAAAAAAAAAAAAAAAAAEAAAAZHJzL1BLAwQUAAAACACHTuJAmjlH1bkAAADb&#10;AAAADwAAAGRycy9kb3ducmV2LnhtbEVPy4rCMBTdD/gP4QruxrSFDkM1uhAEX5vqMOtLc22LzU1I&#10;ota/N4uBWR7Oe7kezSAe5ENvWUE+z0AQN1b33Cr4uWw/v0GEiKxxsEwKXhRgvZp8LLHS9sk1Pc6x&#10;FSmEQ4UKuhhdJWVoOjIY5tYRJ+5qvcGYoG+l9vhM4WaQRZZ9SYM9p4YOHW06am7nu1FwLd1xrA/3&#10;vfNlnZ/KS3EqDr9KzaZ5tgARaYz/4j/3Tiso0vr0Jf0AuX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o5R9W5AAAA2wAA&#10;AA8AAAAAAAAAAQAgAAAAIgAAAGRycy9kb3ducmV2LnhtbFBLAQIUABQAAAAIAIdO4kAzLwWeOwAA&#10;ADkAAAAQAAAAAAAAAAEAIAAAAAgBAABkcnMvc2hhcGV4bWwueG1sUEsFBgAAAAAGAAYAWwEAALID&#10;AAAAAA==&#10;" path="m53,9l58,28,63,48,58,67,53,81,44,81,39,86,34,86,29,81,24,81,20,76,15,72,5,67,0,52,0,38,5,24,10,9,20,4,29,0,44,0,53,9xe">
              <v:path/>
              <v:fill on="t" color2="#FFFFFF" focussize="0,0"/>
              <v:stroke on="f"/>
              <v:imagedata o:title=""/>
              <o:lock v:ext="edit" aspectratio="f"/>
            </v:shape>
            <v:shape id="FreeForm 22" o:spid="_x0000_s1512" style="position:absolute;left:8498;top:15028;height:615;width:1191;" fillcolor="#005196" filled="t" stroked="f" coordsize="1191,615" o:gfxdata="UEsDBAoAAAAAAIdO4kAAAAAAAAAAAAAAAAAEAAAAZHJzL1BLAwQUAAAACACHTuJAEzBh6rUAAADb&#10;AAAADwAAAGRycy9kb3ducmV2LnhtbEWPwQrCMBBE74L/EFbwZpMKilSjoCJ4VYvnpVnbYrMpTaz6&#10;90YQPA4z84ZZbV62ET11vnasIU0UCOLCmZpLDfnlMFmA8AHZYOOYNLzJw2Y9HKwwM+7JJ+rPoRQR&#10;wj5DDVUIbSalLyqy6BPXEkfv5jqLIcqulKbDZ4TbRk6VmkuLNceFClvaVVTczw+rQaXqoa4Xysv9&#10;LK+vrsfd1qHW41GqliACvcI//GsfjYZpCt8v8QfI9Q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EzBh6rUAAADbAAAADwAA&#10;AAAAAAABACAAAAAiAAAAZHJzL2Rvd25yZXYueG1sUEsBAhQAFAAAAAgAh07iQDMvBZ47AAAAOQAA&#10;ABAAAAAAAAAAAQAgAAAABAEAAGRycy9zaGFwZXhtbC54bWxQSwUGAAAAAAYABgBbAQAArgMAAA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path/>
              <v:fill on="t" color2="#FFFFFF" focussize="0,0"/>
              <v:stroke on="f"/>
              <v:imagedata o:title=""/>
              <o:lock v:ext="edit" aspectratio="f"/>
            </v:shape>
            <v:shape id="FreeForm 23" o:spid="_x0000_s1513" style="position:absolute;left:10092;top:15359;height:317;width:648;" fillcolor="#005196" filled="t" stroked="f" coordsize="648,317" o:gfxdata="UEsDBAoAAAAAAIdO4kAAAAAAAAAAAAAAAAAEAAAAZHJzL1BLAwQUAAAACACHTuJA7+ero74AAADb&#10;AAAADwAAAGRycy9kb3ducmV2LnhtbEWPQWvCQBSE7wX/w/KE3uomORRJXaUoQlvIQRtojq/Z1yR0&#10;923MbmP8964g9DjMzDfMajNZI0YafOdYQbpIQBDXTnfcKCg/909LED4gazSOScGFPGzWs4cV5tqd&#10;+UDjMTQiQtjnqKANoc+l9HVLFv3C9cTR+3GDxRDl0Eg94DnCrZFZkjxLix3HhRZ72rZU/x7/rILv&#10;0/vXa1lVl50pKrP8cFNXpJNSj/M0eQERaAr/4Xv7TSvIMrh9iT9Ar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ero74A&#10;AADbAAAADwAAAAAAAAABACAAAAAiAAAAZHJzL2Rvd25yZXYueG1sUEsBAhQAFAAAAAgAh07iQDMv&#10;BZ47AAAAOQAAABAAAAAAAAAAAQAgAAAADQEAAGRycy9zaGFwZXhtbC54bWxQSwUGAAAAAAYABgBb&#10;AQAAtwMAAAAA&#10;" path="m38,0l67,29,91,53,120,82,149,101,178,125,211,144,245,159,278,173,312,183,346,192,384,202,418,202,456,207,494,202,533,197,566,192,648,288,614,298,581,308,547,312,509,317,470,317,432,317,394,312,350,308,312,298,269,288,230,279,192,264,154,245,120,226,82,202,48,178,48,168,48,159,48,144,43,130,38,120,29,106,19,92,5,77,0,68,0,58,5,48,14,39,19,29,29,24,38,10,38,0xe">
              <v:path/>
              <v:fill on="t" color2="#FFFFFF" focussize="0,0"/>
              <v:stroke on="f"/>
              <v:imagedata o:title=""/>
              <o:lock v:ext="edit" aspectratio="f"/>
            </v:shape>
            <v:shape id="FreeForm 24" o:spid="_x0000_s1514" style="position:absolute;left:10058;top:14865;height:653;width:567;" fillcolor="#005196" filled="t" stroked="f" coordsize="567,653" o:gfxdata="UEsDBAoAAAAAAIdO4kAAAAAAAAAAAAAAAAAEAAAAZHJzL1BLAwQUAAAACACHTuJAZSi5xr4AAADb&#10;AAAADwAAAGRycy9kb3ducmV2LnhtbEWPT2vCQBTE74LfYXmCt7qJUpHoKk2g4qEX/5UeH9lnEpt9&#10;m2bXxH77rlDwOMzMb5jV5m5q0VHrKssK4kkEgji3uuJCwen4/rIA4TyyxtoyKfglB5v1cLDCRNue&#10;99QdfCEChF2CCkrvm0RKl5dk0E1sQxy8i20N+iDbQuoW+wA3tZxG0VwarDgslNhQVlL+fbgZBfvP&#10;7Kcy6cc5v75ur7MvTM9vTarUeBRHSxCe7v4Z/m/vtILpDB5fwg+Q6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Si5xr4A&#10;AADbAAAADwAAAAAAAAABACAAAAAiAAAAZHJzL2Rvd25yZXYueG1sUEsBAhQAFAAAAAgAh07iQDMv&#10;BZ47AAAAOQAAABAAAAAAAAAAAQAgAAAADQEAAGRycy9zaGFwZXhtbC54bWxQSwUGAAAAAAYABgBb&#10;AQAAtwM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path/>
              <v:fill on="t" color2="#FFFFFF" focussize="0,0"/>
              <v:stroke on="f"/>
              <v:imagedata o:title=""/>
              <o:lock v:ext="edit" aspectratio="f"/>
            </v:shape>
            <v:shape id="FreeForm 25" o:spid="_x0000_s1515" style="position:absolute;left:10111;top:14798;height:705;width:523;" fillcolor="#005196" filled="t" stroked="f" coordsize="523,705" o:gfxdata="UEsDBAoAAAAAAIdO4kAAAAAAAAAAAAAAAAAEAAAAZHJzL1BLAwQUAAAACACHTuJAzYmqDbwAAADb&#10;AAAADwAAAGRycy9kb3ducmV2LnhtbEWPQYvCMBSE7wv+h/AEb2taEXG7Rg+CSw8LsrXeH80zLTYv&#10;pYlW/fVmQfA4zMw3zGpzs624Uu8bxwrSaQKCuHK6YaOgPOw+lyB8QNbYOiYFd/KwWY8+VphpN/Af&#10;XYtgRISwz1BBHUKXSemrmiz6qeuIo3dyvcUQZW+k7nGIcNvKWZIspMWG40KNHW1rqs7FxSrYl0N5&#10;HHY/+dcyf5hfd08Lsz8qNRmnyTeIQLfwDr/auVYwm8P/l/gD5Po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2Jqg28AAAA&#10;2wAAAA8AAAAAAAAAAQAgAAAAIgAAAGRycy9kb3ducmV2LnhtbFBLAQIUABQAAAAIAIdO4kAzLwWe&#10;OwAAADkAAAAQAAAAAAAAAAEAIAAAAAsBAABkcnMvc2hhcGV4bWwueG1sUEsFBgAAAAAGAAYAWwEA&#10;ALUDA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path/>
              <v:fill on="t" color2="#FFFFFF" focussize="0,0"/>
              <v:stroke on="f"/>
              <v:imagedata o:title=""/>
              <o:lock v:ext="edit" aspectratio="f"/>
            </v:shape>
            <v:shape id="FreeForm 26" o:spid="_x0000_s1516" style="position:absolute;left:9900;top:14654;height:187;width:158;" fillcolor="#005196" filled="t" stroked="f" coordsize="158,187" o:gfxdata="UEsDBAoAAAAAAIdO4kAAAAAAAAAAAAAAAAAEAAAAZHJzL1BLAwQUAAAACACHTuJAXVYc6rsAAADb&#10;AAAADwAAAGRycy9kb3ducmV2LnhtbEWPzYoCMRCE78K+Q2jBi6wZBUVmjR5EYT140NkHaJKeybCT&#10;zpDEv7c3guCxqKqvqNXm7jpxpRBbzwqmkwIEsfam5UbBX7X/XoKICdlg55kUPCjCZv01WGFp/I1P&#10;dD2nRmQIxxIV2JT6UsqoLTmME98TZ6/2wWHKMjTSBLxluOvkrCgW0mHLecFiT1tL+v98cQqq3aIO&#10;9WFnj2NtL91yH6uKtVKj4bT4AZHonj7hd/vXKJjN4fUl/wC5f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VYc6rsAAADb&#10;AAAADwAAAAAAAAABACAAAAAiAAAAZHJzL2Rvd25yZXYueG1sUEsBAhQAFAAAAAgAh07iQDMvBZ47&#10;AAAAOQAAABAAAAAAAAAAAQAgAAAACgEAAGRycy9zaGFwZXhtbC54bWxQSwUGAAAAAAYABgBbAQAA&#10;tAMAAAAA&#10;" path="m115,187l101,177,86,163,72,158,58,149,38,144,24,144,10,139,0,144,5,129,14,120,24,110,34,101,43,91,53,86,58,77,67,77,58,72,48,62,43,57,38,48,34,33,29,24,34,9,43,0,158,144,115,187xe">
              <v:path/>
              <v:fill on="t" color2="#FFFFFF" focussize="0,0"/>
              <v:stroke on="f"/>
              <v:imagedata o:title=""/>
              <o:lock v:ext="edit" aspectratio="f"/>
            </v:shape>
            <v:shape id="FreeForm 27" o:spid="_x0000_s1517" style="position:absolute;left:9943;top:14601;height:197;width:154;" fillcolor="#005196" filled="t" stroked="f" coordsize="154,197" o:gfxdata="UEsDBAoAAAAAAIdO4kAAAAAAAAAAAAAAAAAEAAAAZHJzL1BLAwQUAAAACACHTuJAPAPPvL4AAADb&#10;AAAADwAAAGRycy9kb3ducmV2LnhtbEWPQWsCMRSE7wX/Q3iFXopmFVxlNYpUCm0v1VXw+tg8s0s3&#10;L0uSuuqvbwqFHoeZ+YZZrq+2FRfyoXGsYDzKQBBXTjdsFBwPr8M5iBCRNbaOScGNAqxXg4clFtr1&#10;vKdLGY1IEA4FKqhj7AopQ1WTxTByHXHyzs5bjEl6I7XHPsFtKydZlkuLDaeFGjt6qan6Kr+tAvSW&#10;b7PP7bN5L/t8tzndzcd0q9TT4zhbgIh0jf/hv/abVjDJ4fdL+gFy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APPvL4A&#10;AADbAAAADwAAAAAAAAABACAAAAAiAAAAZHJzL2Rvd25yZXYueG1sUEsBAhQAFAAAAAgAh07iQDMv&#10;BZ47AAAAOQAAABAAAAAAAAAAAQAgAAAADQEAAGRycy9zaGFwZXhtbC54bWxQSwUGAAAAAAYABgBb&#10;AQAAtwMAAAAA&#10;" path="m154,149l144,130,135,110,125,91,120,67,115,53,115,29,111,14,115,0,106,10,96,19,87,29,82,43,72,53,67,62,63,72,63,82,58,72,53,62,43,53,39,43,29,38,19,38,10,43,0,53,115,197,154,149xe">
              <v:path/>
              <v:fill on="t" color2="#FFFFFF" focussize="0,0"/>
              <v:stroke on="f"/>
              <v:imagedata o:title=""/>
              <o:lock v:ext="edit" aspectratio="f"/>
            </v:shape>
            <v:shape id="FreeForm 28" o:spid="_x0000_s1518" style="position:absolute;left:10068;top:14663;height:183;width:139;" fillcolor="#005196" filled="t" stroked="f" coordsize="139,183" o:gfxdata="UEsDBAoAAAAAAIdO4kAAAAAAAAAAAAAAAAAEAAAAZHJzL1BLAwQUAAAACACHTuJAiYtjBbwAAADb&#10;AAAADwAAAGRycy9kb3ducmV2LnhtbEWPzWqDQBSF94W8w3AD3TWjlkZjHbNoCXTXRvMAF+dGpc4d&#10;cSbR9uk7gUCXh/PzcYr9YgZxpcn1lhXEmwgEcWN1z62CU314ykA4j6xxsEwKfsjBvlw9FJhrO/OR&#10;rpVvRRhhl6OCzvsxl9I1HRl0GzsSB+9sJ4M+yKmVesI5jJtBJlG0lQZ7DoQOR3rrqPmuLiZAnt/T&#10;Hf+OX5fP7CWTB6xlEtdKPa7j6BWEp8X/h+/tD60gSeH2JfwAW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LYwW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path/>
              <v:fill on="t" color2="#FFFFFF" focussize="0,0"/>
              <v:stroke on="f"/>
              <v:imagedata o:title=""/>
              <o:lock v:ext="edit" aspectratio="f"/>
            </v:shape>
            <v:shape id="FreeForm 29" o:spid="_x0000_s1519" style="position:absolute;left:10082;top:13871;height:1028;width:687;" fillcolor="#005196" filled="t" stroked="f" coordsize="687,1028" o:gfxdata="UEsDBAoAAAAAAIdO4kAAAAAAAAAAAAAAAAAEAAAAZHJzL1BLAwQUAAAACACHTuJAdL5jWLkAAADb&#10;AAAADwAAAGRycy9kb3ducmV2LnhtbEVPy4rCMBTdD/gP4QqzG5OKyFiNIqIyuPOxcHltrm2wualN&#10;fH79ZDEwy8N5T2ZPV4s7tcF61pD1FAjiwhvLpYbDfvX1DSJEZIO1Z9LwogCzaedjgrnxD97SfRdL&#10;kUI45KihirHJpQxFRQ5DzzfEiTv71mFMsC2lafGRwl0t+0oNpUPLqaHChhYVFZfdzWmYvy3bejnK&#10;BqPtdb2gjT85ddT6s5upMYhIz/gv/nP/GA39NDZ9ST9ATn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S+Y1i5AAAA2wAA&#10;AA8AAAAAAAAAAQAgAAAAIgAAAGRycy9kb3ducmV2LnhtbFBLAQIUABQAAAAIAIdO4kAzLwWeOwAA&#10;ADkAAAAQAAAAAAAAAAEAIAAAAAgBAABkcnMvc2hhcGV4bWwueG1sUEsFBgAAAAAGAAYAWwEAALID&#10;A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path/>
              <v:fill on="t" color2="#FFFFFF" focussize="0,0"/>
              <v:stroke on="f"/>
              <v:imagedata o:title=""/>
              <o:lock v:ext="edit" aspectratio="f"/>
            </v:shape>
            <v:shape id="FreeForm 30" o:spid="_x0000_s1520" style="position:absolute;left:10241;top:14433;height:96;width:144;" fillcolor="#005196" filled="t" stroked="f" coordsize="144,96" o:gfxdata="UEsDBAoAAAAAAIdO4kAAAAAAAAAAAAAAAAAEAAAAZHJzL1BLAwQUAAAACACHTuJAvWLnaLwAAADb&#10;AAAADwAAAGRycy9kb3ducmV2LnhtbEWPQWvCQBSE7wX/w/KE3upGD1JTV8Hagl4Kxv6AR/Y1mzb7&#10;NmZfNP33riB4HGbmG2a5HnyjztTFOrCB6SQDRVwGW3Nl4Pv4+fIKKgqyxSYwGfinCOvV6GmJuQ0X&#10;PtC5kEolCMccDTiRNtc6lo48xkloiZP3EzqPkmRXadvhJcF9o2dZNtcea04LDlt6d1T+Fb038CuD&#10;2xRbwtNCqs1H3X8d+z0Z8zyeZm+ghAZ5hO/tnTUwW8DtS/oBen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1i52i8AAAA&#10;2wAAAA8AAAAAAAAAAQAgAAAAIgAAAGRycy9kb3ducmV2LnhtbFBLAQIUABQAAAAIAIdO4kAzLwWe&#10;OwAAADkAAAAQAAAAAAAAAAEAIAAAAAsBAABkcnMvc2hhcGV4bWwueG1sUEsFBgAAAAAGAAYAWwEA&#10;ALUDAAAAAA==&#10;" path="m0,43l9,62,24,72,43,86,62,91,81,96,105,96,125,96,144,91,129,82,115,77,101,67,86,62,77,53,72,38,67,24,72,0,0,43xe">
              <v:path/>
              <v:fill on="t" color2="#FFFFFF" focussize="0,0"/>
              <v:stroke on="f"/>
              <v:imagedata o:title=""/>
              <o:lock v:ext="edit" aspectratio="f"/>
            </v:shape>
            <v:shape id="FreeForm 31" o:spid="_x0000_s1521" style="position:absolute;left:10178;top:14529;height:77;width:68;" fillcolor="#005196" filled="t" stroked="f" coordsize="68,77" o:gfxdata="UEsDBAoAAAAAAIdO4kAAAAAAAAAAAAAAAAAEAAAAZHJzL1BLAwQUAAAACACHTuJABpZzm7kAAADb&#10;AAAADwAAAGRycy9kb3ducmV2LnhtbEVPS2vCQBC+F/oflin0VidRKCV1E0pBsBeJVnoespOHZmdj&#10;dmvSf989CB4/vve6mG2vrjz6zomGdJGAYqmc6aTRcPzevLyB8oHEUO+ENfyxhyJ/fFhTZtwke74e&#10;QqNiiPiMNLQhDBmir1q25BduYIlc7UZLIcKxQTPSFMNtj8skeUVLncSGlgb+bLk6H36thiUy8rbc&#10;fW3sx2V/sXV5wp9J6+enNHkHFXgOd/HNvTUaVnF9/BJ/A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aWc5u5AAAA2wAA&#10;AA8AAAAAAAAAAQAgAAAAIgAAAGRycy9kb3ducmV2LnhtbFBLAQIUABQAAAAIAIdO4kAzLwWeOwAA&#10;ADkAAAAQAAAAAAAAAAEAIAAAAAgBAABkcnMvc2hhcGV4bWwueG1sUEsFBgAAAAAGAAYAWwEAALID&#10;AAAAAA==&#10;" path="m5,62l15,72,24,72,34,77,39,77,44,77,53,72,58,72,63,62,68,48,68,38,58,24,53,10,48,5,44,0,34,0,29,0,20,5,15,5,10,10,5,14,0,24,0,38,0,53,5,62xe">
              <v:path/>
              <v:fill on="t" color2="#FFFFFF" focussize="0,0"/>
              <v:stroke on="f"/>
              <v:imagedata o:title=""/>
              <o:lock v:ext="edit" aspectratio="f"/>
            </v:shape>
            <v:shape id="FreeForm 32" o:spid="_x0000_s1522" style="position:absolute;left:10241;top:12849;height:1488;width:494;" fillcolor="#005196" filled="t" stroked="f" coordsize="494,1488" o:gfxdata="UEsDBAoAAAAAAIdO4kAAAAAAAAAAAAAAAAAEAAAAZHJzL1BLAwQUAAAACACHTuJAVkqFQ74AAADb&#10;AAAADwAAAGRycy9kb3ducmV2LnhtbEWPQUvDQBSE70L/w/IK3uxuFKyk3RZsET0Jidrza/Y1ic2+&#10;Ddl1U/vruwXB4zAz3zDL9cl2ItLgW8caspkCQVw503Kt4fPj5e4JhA/IBjvHpOGXPKxXk5sl5saN&#10;XFAsQy0ShH2OGpoQ+lxKXzVk0c9cT5y8gxsshiSHWpoBxwS3nbxX6lFabDktNNjTpqHqWP5YDeV+&#10;+zrOv/p4VHH3/P5ti4jnQuvbaaYWIAKdwn/4r/1mNDxkcP2SfoBcX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kqFQ74A&#10;AADbAAAADwAAAAAAAAABACAAAAAiAAAAZHJzL2Rvd25yZXYueG1sUEsBAhQAFAAAAAgAh07iQDMv&#10;BZ47AAAAOQAAABAAAAAAAAAAAQAgAAAADQEAAGRycy9zaGFwZXhtbC54bWxQSwUGAAAAAAYABgBb&#10;AQAAtwM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path/>
              <v:fill on="t" color2="#FFFFFF" focussize="0,0"/>
              <v:stroke on="f"/>
              <v:imagedata o:title=""/>
              <o:lock v:ext="edit" aspectratio="f"/>
            </v:shape>
            <v:shape id="FreeForm 33" o:spid="_x0000_s1523" style="position:absolute;left:10505;top:14841;height:811;width:254;" fillcolor="#005196" filled="t" stroked="f" coordsize="254,811" o:gfxdata="UEsDBAoAAAAAAIdO4kAAAAAAAAAAAAAAAAAEAAAAZHJzL1BLAwQUAAAACACHTuJAvaDOcbwAAADb&#10;AAAADwAAAGRycy9kb3ducmV2LnhtbEWPzarCMBSE94LvEI7gRjRV4aLV6EIRVISL1Y27Y3Nsq81J&#10;aeLf25sLF1wOM/MNM52/TCkeVLvCsoJ+LwJBnFpdcKbgeFh1RyCcR9ZYWiYFb3IwnzUbU4y1ffKe&#10;HonPRICwi1FB7n0VS+nSnAy6nq2Ig3extUEfZJ1JXeMzwE0pB1H0Iw0WHBZyrGiRU3pL7kbB4bw8&#10;S7pex511Up1+CUeb7WKnVLvVjyYgPL38N/zfXmsFwwH8fQk/QM4+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2gznG8AAAA&#10;2wAAAA8AAAAAAAAAAQAgAAAAIgAAAGRycy9kb3ducmV2LnhtbFBLAQIUABQAAAAIAIdO4kAzLwWe&#10;OwAAADkAAAAQAAAAAAAAAAEAIAAAAAsBAABkcnMvc2hhcGV4bWwueG1sUEsFBgAAAAAGAAYAWwEA&#10;ALUDAAAAAA==&#10;" path="m0,53l48,115,81,187,115,264,139,346,158,432,163,523,163,619,153,710,235,811,249,730,254,638,254,542,249,442,235,341,211,240,182,149,144,62,139,62,129,62,115,58,105,53,96,48,86,34,77,24,62,5,57,0,48,0,43,5,33,14,29,29,19,38,9,48,0,53xe">
              <v:path/>
              <v:fill on="t" color2="#FFFFFF" focussize="0,0"/>
              <v:stroke on="f"/>
              <v:imagedata o:title=""/>
              <o:lock v:ext="edit" aspectratio="f"/>
            </v:shape>
            <v:shape id="FreeForm 34" o:spid="_x0000_s1524" style="position:absolute;left:2292;top:1703;height:173;width:149;" fillcolor="#005196" filled="t" stroked="f" coordsize="149,173" o:gfxdata="UEsDBAoAAAAAAIdO4kAAAAAAAAAAAAAAAAAEAAAAZHJzL1BLAwQUAAAACACHTuJA208JlLsAAADb&#10;AAAADwAAAGRycy9kb3ducmV2LnhtbEWPT2sCMRTE7wW/Q3hCbzVrhaKr0YNWKHiqf+6PzXOzmLws&#10;SVZXP70pFDwOM/MbZrHqnRVXCrHxrGA8KkAQV143XCs4HrYfUxAxIWu0nknBnSKsloO3BZba3/iX&#10;rvtUiwzhWKICk1JbShkrQw7jyLfE2Tv74DBlGWqpA94y3Fn5WRRf0mHDecFgS2tD1WXfOQWz7ea7&#10;8V1l+vtj19l+avUjnJR6H46LOYhEfXqF/9s/WsFkAn9f8g+Qy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08JlLsAAADb&#10;AAAADwAAAAAAAAABACAAAAAiAAAAZHJzL2Rvd25yZXYueG1sUEsBAhQAFAAAAAgAh07iQDMvBZ47&#10;AAAAOQAAABAAAAAAAAAAAQAgAAAACgEAAGRycy9zaGFwZXhtbC54bWxQSwUGAAAAAAYABgBbAQAA&#10;tAMAAAAA&#10;" path="m0,140l19,120,34,96,53,77,67,58,82,39,96,24,106,10,110,5,115,0,125,0,134,0,139,5,149,15,149,24,149,34,139,44,130,63,110,82,96,101,77,125,58,144,43,159,34,173,29,173,0,140xe">
              <v:path/>
              <v:fill on="t" color2="#FFFFFF" focussize="0,0"/>
              <v:stroke on="f"/>
              <v:imagedata o:title=""/>
              <o:lock v:ext="edit" aspectratio="f"/>
            </v:shape>
            <v:shape id="FreeForm 35" o:spid="_x0000_s1525" style="position:absolute;left:2258;top:1003;height:854;width:816;" fillcolor="#005196" filled="t" stroked="f" coordsize="816,854" o:gfxdata="UEsDBAoAAAAAAIdO4kAAAAAAAAAAAAAAAAAEAAAAZHJzL1BLAwQUAAAACACHTuJAnLOQZb0AAADb&#10;AAAADwAAAGRycy9kb3ducmV2LnhtbEWPwW7CMBBE75X4B2uReis2pKUoxckBUQm1p9JeelviJY4a&#10;r6PYJPD3uBISx9HMvNGsy7NrxUB9aDxrmM8UCOLKm4ZrDT/f708rECEiG2w9k4YLBSiLycMac+NH&#10;/qJhH2uRIBxy1GBj7HIpQ2XJYZj5jjh5R987jEn2tTQ9jgnuWrlQaikdNpwWLHa0sVT97U9Ow3Jn&#10;P6PbOvV6qBfb35cDqjH70PpxOldvICKd4z18a++MhuwZ/r+kHyCLK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s5BlvQAA&#10;ANsAAAAPAAAAAAAAAAEAIAAAACIAAABkcnMvZG93bnJldi54bWxQSwECFAAUAAAACACHTuJAMy8F&#10;njsAAAA5AAAAEAAAAAAAAAABACAAAAAMAQAAZHJzL3NoYXBleG1sLnhtbFBLBQYAAAAABgAGAFsB&#10;AAC2Aw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path/>
              <v:fill on="t" color2="#FFFFFF" focussize="0,0"/>
              <v:stroke on="f"/>
              <v:imagedata o:title=""/>
              <o:lock v:ext="edit" aspectratio="f"/>
            </v:shape>
            <v:shape id="FreeForm 36" o:spid="_x0000_s1526" style="position:absolute;left:2546;top:1478;height:182;width:77;" fillcolor="#005196" filled="t" stroked="f" coordsize="77,182" o:gfxdata="UEsDBAoAAAAAAIdO4kAAAAAAAAAAAAAAAAAEAAAAZHJzL1BLAwQUAAAACACHTuJA/KRgob4AAADb&#10;AAAADwAAAGRycy9kb3ducmV2LnhtbEWPQUvDQBSE74L/YXlCb2bTSrXEbEqpKXpRMLbU4yP7zMZm&#10;34bdta3/3hUEj8PMfMOUy7MdxJF86B0rmGY5COLW6Z47Bdu3zfUCRIjIGgfHpOCbAiyry4sSC+1O&#10;/ErHJnYiQTgUqMDEOBZShtaQxZC5kTh5H85bjEn6TmqPpwS3g5zl+a202HNaMDjS2lB7aL6sgvfH&#10;z+hls6r5bvcwfyFT8/O+VmpyNc3vQUQ6x//wX/tJK7iZw++X9ANk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Rgob4A&#10;AADbAAAADwAAAAAAAAABACAAAAAiAAAAZHJzL2Rvd25yZXYueG1sUEsBAhQAFAAAAAgAh07iQDMv&#10;BZ47AAAAOQAAABAAAAAAAAAAAQAgAAAADQEAAGRycy9zaGFwZXhtbC54bWxQSwUGAAAAAAYABgBb&#10;AQAAtwMAAAAA&#10;" path="m39,182l29,173,20,153,10,134,5,105,0,81,0,53,0,29,5,0,10,19,20,43,24,57,29,77,34,86,44,96,58,96,77,91,39,182xe">
              <v:path/>
              <v:fill on="t" color2="#FFFFFF" focussize="0,0"/>
              <v:stroke on="f"/>
              <v:imagedata o:title=""/>
              <o:lock v:ext="edit" aspectratio="f"/>
            </v:shape>
            <v:shape id="FreeForm 37" o:spid="_x0000_s1527" style="position:absolute;left:2484;top:1655;height:87;width:62;" fillcolor="#005196" filled="t" stroked="f" coordsize="62,87" o:gfxdata="UEsDBAoAAAAAAIdO4kAAAAAAAAAAAAAAAAAEAAAAZHJzL1BLAwQUAAAACACHTuJAJgWY2b0AAADb&#10;AAAADwAAAGRycy9kb3ducmV2LnhtbEWPT2sCMRTE7wW/Q3hCbzVrS0VWo6Clf2+uitfH5rlZ3bws&#10;SbpqP70RCh6HmfkNM52fbSM68qF2rGA4yEAQl07XXCnYrN+fxiBCRNbYOCYFFwown/Uepphrd+IV&#10;dUWsRIJwyFGBibHNpQylIYth4Fri5O2dtxiT9JXUHk8Jbhv5nGUjabHmtGCwpaWh8lj8WgWfP4U3&#10;1cem2y+2f00Rvg+7y+ubUo/9YTYBEekc7+H/9pdW8DKC25f0A+Ts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BZjZvQAA&#10;ANsAAAAPAAAAAAAAAAEAIAAAACIAAABkcnMvZG93bnJldi54bWxQSwECFAAUAAAACACHTuJAMy8F&#10;njsAAAA5AAAAEAAAAAAAAAABACAAAAAMAQAAZHJzL3NoYXBleG1sLnhtbFBLBQYAAAAABgAGAFsB&#10;AAC2AwAAAAA=&#10;" path="m14,77l5,53,0,39,5,20,14,5,24,0,34,5,48,10,58,20,62,29,62,48,58,63,53,77,43,82,34,87,24,82,14,77xe">
              <v:path/>
              <v:fill on="t" color2="#FFFFFF" focussize="0,0"/>
              <v:stroke on="f"/>
              <v:imagedata o:title=""/>
              <o:lock v:ext="edit" aspectratio="f"/>
            </v:shape>
            <v:shape id="FreeForm 38" o:spid="_x0000_s1528" style="position:absolute;left:2700;top:1046;height:614;width:1190;" fillcolor="#005196" filled="t" stroked="f" coordsize="1190,614" o:gfxdata="UEsDBAoAAAAAAIdO4kAAAAAAAAAAAAAAAAAEAAAAZHJzL1BLAwQUAAAACACHTuJA0WveirsAAADb&#10;AAAADwAAAGRycy9kb3ducmV2LnhtbEWPT4vCMBTE7wt+h/AEL4umurBKNQoKikf/4fnRPNtq81KS&#10;aK2f3iwIexxm5jfMbPE0lXiQ86VlBcNBAoI4s7rkXMHpuO5PQPiArLGyTApa8rCYd75mmGrb8J4e&#10;h5CLCGGfooIihDqV0mcFGfQDWxNH72KdwRCly6V22ES4qeQoSX6lwZLjQoE1rQrKboe7UbBb4vW7&#10;Da71u/OtuWT2vH5tN0r1usNkCiLQM/yHP+2tVvAzhr8v8QfI+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WveirsAAADb&#10;AAAADwAAAAAAAAABACAAAAAiAAAAZHJzL2Rvd25yZXYueG1sUEsBAhQAFAAAAAgAh07iQDMvBZ47&#10;AAAAOQAAABAAAAAAAAAAAQAgAAAACgEAAGRycy9zaGFwZXhtbC54bWxQSwUGAAAAAAYABgBbAQAA&#10;tAM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path/>
              <v:fill on="t" color2="#FFFFFF" focussize="0,0"/>
              <v:stroke on="f"/>
              <v:imagedata o:title=""/>
              <o:lock v:ext="edit" aspectratio="f"/>
            </v:shape>
            <v:shape id="FreeForm 39" o:spid="_x0000_s1529" style="position:absolute;left:1654;top:1012;height:317;width:643;" fillcolor="#005196" filled="t" stroked="f" coordsize="643,317" o:gfxdata="UEsDBAoAAAAAAIdO4kAAAAAAAAAAAAAAAAAEAAAAZHJzL1BLAwQUAAAACACHTuJAlMzU4rsAAADb&#10;AAAADwAAAGRycy9kb3ducmV2LnhtbEVPTWuDQBC9B/oflinkFtcohMa6emiQ5NJCNRR6G9ypSt1Z&#10;cdeY/vvuodDj433n5d2M4kazGywr2EcxCOLW6oE7Bdem2j2BcB5Z42iZFPyQg7J42OSYabvyO91q&#10;34kQwi5DBb33Uyala3sy6CI7EQfuy84GfYBzJ/WMawg3o0zi+CANDhwaepzopaf2u16MgiOOSzUk&#10;zVuz1B+HzzR5rc4nrdT2cR8/g/B09//iP/dFK0jD2PAl/ABZ/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MzU4rsAAADb&#10;AAAADwAAAAAAAAABACAAAAAiAAAAZHJzL2Rvd25yZXYueG1sUEsBAhQAFAAAAAgAh07iQDMvBZ47&#10;AAAAOQAAABAAAAAAAAAAAQAgAAAACgEAAGRycy9zaGFwZXhtbC54bWxQSwUGAAAAAAYABgBbAQAA&#10;tAM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path/>
              <v:fill on="t" color2="#FFFFFF" focussize="0,0"/>
              <v:stroke on="f"/>
              <v:imagedata o:title=""/>
              <o:lock v:ext="edit" aspectratio="f"/>
            </v:shape>
            <v:shape id="FreeForm 40" o:spid="_x0000_s1530" style="position:absolute;left:1769;top:1171;height:652;width:561;" fillcolor="#005196" filled="t" stroked="f" coordsize="561,652" o:gfxdata="UEsDBAoAAAAAAIdO4kAAAAAAAAAAAAAAAAAEAAAAZHJzL1BLAwQUAAAACACHTuJA+a9yprwAAADb&#10;AAAADwAAAGRycy9kb3ducmV2LnhtbEWPQYvCMBSE7wv+h/AEb2uqwqLVKCgqnhasHvT2aJ5NMXkp&#10;TdT67zcLC3scZuYbZrHqnBVPakPtWcFomIEgLr2uuVJwPu0+pyBCRNZoPZOCNwVYLXsfC8y1f/GR&#10;nkWsRIJwyFGBibHJpQylIYdh6Bvi5N186zAm2VZSt/hKcGflOMu+pMOa04LBhjaGynvxcArq9fEy&#10;vRZ7u/1uzPjRufusslulBv1RNgcRqYv/4b/2QSuYzOD3S/oBcv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vcqa8AAAA&#10;2wAAAA8AAAAAAAAAAQAgAAAAIgAAAGRycy9kb3ducmV2LnhtbFBLAQIUABQAAAAIAIdO4kAzLwWe&#10;OwAAADkAAAAQAAAAAAAAAAEAIAAAAAsBAABkcnMvc2hhcGV4bWwueG1sUEsFBgAAAAAGAAYAWwEA&#10;ALUDA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path/>
              <v:fill on="t" color2="#FFFFFF" focussize="0,0"/>
              <v:stroke on="f"/>
              <v:imagedata o:title=""/>
              <o:lock v:ext="edit" aspectratio="f"/>
            </v:shape>
            <v:shape id="FreeForm 41" o:spid="_x0000_s1531" style="position:absolute;left:1754;top:1185;height:706;width:524;" fillcolor="#005196" filled="t" stroked="f" coordsize="524,706" o:gfxdata="UEsDBAoAAAAAAIdO4kAAAAAAAAAAAAAAAAAEAAAAZHJzL1BLAwQUAAAACACHTuJA5kMzF7sAAADb&#10;AAAADwAAAGRycy9kb3ducmV2LnhtbEVPz2vCMBS+C/4P4Q28aeqQKdW0TOeYh13UwfD2aN6asual&#10;JFE7/3pzGHj8+H6vyt624kI+NI4VTCcZCOLK6YZrBV/H9/ECRIjIGlvHpOCPApTFcLDCXLsr7+ly&#10;iLVIIRxyVGBi7HIpQ2XIYpi4jjhxP85bjAn6WmqP1xRuW/mcZS/SYsOpwWBHG0PV7+FsFaznvZ59&#10;1Lf21Ww/rTebt9P39qbU6GmaLUFE6uND/O/eaQWztD59S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kMzF7sAAADb&#10;AAAADwAAAAAAAAABACAAAAAiAAAAZHJzL2Rvd25yZXYueG1sUEsBAhQAFAAAAAgAh07iQDMvBZ47&#10;AAAAOQAAABAAAAAAAAAAAQAgAAAACgEAAGRycy9zaGFwZXhtbC54bWxQSwUGAAAAAAYABgBbAQAA&#10;tAM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path/>
              <v:fill on="t" color2="#FFFFFF" focussize="0,0"/>
              <v:stroke on="f"/>
              <v:imagedata o:title=""/>
              <o:lock v:ext="edit" aspectratio="f"/>
            </v:shape>
            <v:shape id="FreeForm 42" o:spid="_x0000_s1532" style="position:absolute;left:2330;top:1843;height:192;width:164;" fillcolor="#005196" filled="t" stroked="f" coordsize="164,192" o:gfxdata="UEsDBAoAAAAAAIdO4kAAAAAAAAAAAAAAAAAEAAAAZHJzL1BLAwQUAAAACACHTuJAn9XIiL0AAADb&#10;AAAADwAAAGRycy9kb3ducmV2LnhtbEWPW4vCMBSE3xf8D+EIviyaVBaRahQRFnxS1gv4eGyObbE5&#10;6TaxXn79ZkHwcZiZb5jp/G4r0VLjS8cakoECQZw5U3KuYb/77o9B+IBssHJMGh7kYT7rfEwxNe7G&#10;P9RuQy4ihH2KGooQ6lRKnxVk0Q9cTRy9s2sshiibXJoGbxFuKzlUaiQtlhwXCqxpWVB22V6ths3z&#10;M4xx7Zw6HfftYmcW9e8h17rXTdQERKB7eIdf7ZXR8JXA/5f4A+Ts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1ciIvQAA&#10;ANsAAAAPAAAAAAAAAAEAIAAAACIAAABkcnMvZG93bnJldi54bWxQSwECFAAUAAAACACHTuJAMy8F&#10;njsAAAA5AAAAEAAAAAAAAAABACAAAAAMAQAAZHJzL3NoYXBleG1sLnhtbFBLBQYAAAAABgAGAFsB&#10;AAC2AwAAAAA=&#10;" path="m44,0l58,14,72,24,87,33,106,43,120,48,135,48,149,52,164,48,154,62,144,72,135,81,125,91,116,100,106,110,101,115,92,115,101,120,111,129,120,134,125,144,130,158,130,168,125,182,120,192,0,48,44,0xe">
              <v:path/>
              <v:fill on="t" color2="#FFFFFF" focussize="0,0"/>
              <v:stroke on="f"/>
              <v:imagedata o:title=""/>
              <o:lock v:ext="edit" aspectratio="f"/>
            </v:shape>
            <v:shape id="FreeForm 43" o:spid="_x0000_s1533" style="position:absolute;left:2297;top:1891;height:196;width:149;" fillcolor="#005196" filled="t" stroked="f" coordsize="149,196" o:gfxdata="UEsDBAoAAAAAAIdO4kAAAAAAAAAAAAAAAAAEAAAAZHJzL1BLAwQUAAAACACHTuJAsAz+eL0AAADb&#10;AAAADwAAAGRycy9kb3ducmV2LnhtbEWPT2sCMRTE74LfITzBmyYrRcrW7IJiqRcRV/H82Lzubrt5&#10;WZLUP/30TaHQ4zAzv2FW5d324ko+dI41ZHMFgrh2puNGw/n0OnsGESKywd4xaXhQgLIYj1aYG3fj&#10;I12r2IgE4ZCjhjbGIZcy1C1ZDHM3ECfv3XmLMUnfSOPxluC2lwulltJix2mhxYE2LdWf1ZfVsP5Q&#10;/vy9PRDuguFL9rbe76uj1tNJpl5ARLrH//Bfe2c0PC3g90v6Ab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DP54vQAA&#10;ANsAAAAPAAAAAAAAAAEAIAAAACIAAABkcnMvZG93bnJldi54bWxQSwECFAAUAAAACACHTuJAMy8F&#10;njsAAAA5AAAAEAAAAAAAAAABACAAAAAMAQAAZHJzL3NoYXBleG1sLnhtbFBLBQYAAAAABgAGAFsB&#10;AAC2AwAAAAA=&#10;" path="m0,52l9,72,19,86,24,110,29,129,33,144,38,168,38,182,38,196,43,187,53,177,62,168,72,153,77,144,86,134,91,124,91,115,91,124,101,134,105,144,115,153,120,158,129,158,139,153,149,144,33,0,0,52xe">
              <v:path/>
              <v:fill on="t" color2="#FFFFFF" focussize="0,0"/>
              <v:stroke on="f"/>
              <v:imagedata o:title=""/>
              <o:lock v:ext="edit" aspectratio="f"/>
            </v:shape>
            <v:shape id="FreeForm 44" o:spid="_x0000_s1534" style="position:absolute;left:2182;top:1843;height:182;width:139;" fillcolor="#005196" filled="t" stroked="f" coordsize="139,182" o:gfxdata="UEsDBAoAAAAAAIdO4kAAAAAAAAAAAAAAAAAEAAAAZHJzL1BLAwQUAAAACACHTuJAJ5QJz74AAADb&#10;AAAADwAAAGRycy9kb3ducmV2LnhtbEWPT4vCMBTE78J+h/AWvMia1hXRavSwKHjYgroePD6SZ1u2&#10;eSlN/PvpjSB4HGbmN8xscbW1OFPrK8cK0n4Cglg7U3GhYP+3+hqD8AHZYO2YFNzIw2L+0ZlhZtyF&#10;t3TehUJECPsMFZQhNJmUXpdk0fddQxy9o2sthijbQpoWLxFuazlIkpG0WHFcKLGhn5L0/+5kFYz2&#10;y979V596eTrOB43W+WFDE6W6n2kyBRHoGt7hV3ttFAy/4fkl/gA5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5QJz74A&#10;AADbAAAADwAAAAAAAAABACAAAAAiAAAAZHJzL2Rvd25yZXYueG1sUEsBAhQAFAAAAAgAh07iQDMv&#10;BZ47AAAAOQAAABAAAAAAAAAAAQAgAAAADQEAAGRycy9zaGFwZXhtbC54bWxQSwUGAAAAAAYABgBb&#10;AQAAtwMAAAAA&#10;" path="m110,0l96,19,81,43,62,62,48,81,33,100,19,115,9,129,4,134,0,139,0,148,4,163,4,172,14,177,19,182,28,182,38,172,52,158,67,139,81,115,100,91,115,67,129,52,139,38,139,33,110,0xe">
              <v:path/>
              <v:fill on="t" color2="#FFFFFF" focussize="0,0"/>
              <v:stroke on="f"/>
              <v:imagedata o:title=""/>
              <o:lock v:ext="edit" aspectratio="f"/>
            </v:shape>
            <v:shape id="FreeForm 45" o:spid="_x0000_s1535" style="position:absolute;left:1625;top:1790;height:1027;width:681;" fillcolor="#005196" filled="t" stroked="f" coordsize="681,1027" o:gfxdata="UEsDBAoAAAAAAIdO4kAAAAAAAAAAAAAAAAAEAAAAZHJzL1BLAwQUAAAACACHTuJAhapJe70AAADb&#10;AAAADwAAAGRycy9kb3ducmV2LnhtbEWPQWvCQBSE70L/w/IKvZmNJRSJriJCoYdSiDXE42v2mYRm&#10;34bsq8Z/3y0UPA4z8w2z3k6uVxcaQ+fZwCJJQRHX3nbcGDh+vs6XoIIgW+w9k4EbBdhuHmZrzK2/&#10;ckGXgzQqQjjkaKAVGXKtQ92Sw5D4gTh6Zz86lCjHRtsRrxHuev2cpi/aYcdxocWB9i3V34cfZ0BL&#10;mKoPKarbUt59eT6VX3rXG/P0uEhXoIQmuYf/22/WQJbB35f4A/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kl7vQAA&#10;ANsAAAAPAAAAAAAAAAEAIAAAACIAAABkcnMvZG93bnJldi54bWxQSwECFAAUAAAACACHTuJAMy8F&#10;njsAAAA5AAAAEAAAAAAAAAABACAAAAAMAQAAZHJzL3NoYXBleG1sLnhtbFBLBQYAAAAABgAGAFsB&#10;AAC2Aw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path/>
              <v:fill on="t" color2="#FFFFFF" focussize="0,0"/>
              <v:stroke on="f"/>
              <v:imagedata o:title=""/>
              <o:lock v:ext="edit" aspectratio="f"/>
            </v:shape>
            <v:shape id="FreeForm 46" o:spid="_x0000_s1536" style="position:absolute;left:2004;top:2155;height:96;width:149;" fillcolor="#005196" filled="t" stroked="f" coordsize="149,96" o:gfxdata="UEsDBAoAAAAAAIdO4kAAAAAAAAAAAAAAAAAEAAAAZHJzL1BLAwQUAAAACACHTuJAhOXz0rwAAADb&#10;AAAADwAAAGRycy9kb3ducmV2LnhtbEWPzWrDMBCE74G+g9hCboksk5TiRAlOS6GBXOqWnhdr/UOs&#10;lWOpif32VaDQ4zAz3zDb/Wg7caXBt441qGUCgrh0puVaw9fn2+IZhA/IBjvHpGEiD/vdw2yLmXE3&#10;/qBrEWoRIewz1NCE0GdS+rIhi37peuLoVW6wGKIcamkGvEW47WSaJE/SYstxocGeXhoqz8WP1ZBj&#10;lSqZt9VJcT9dXo98+Fas9fxRJRsQgcbwH/5rvxsNqzXcv8QfI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Tl89K8AAAA&#10;2wAAAA8AAAAAAAAAAQAgAAAAIgAAAGRycy9kb3ducmV2LnhtbFBLAQIUABQAAAAIAIdO4kAzLwWe&#10;OwAAADkAAAAQAAAAAAAAAAEAIAAAAAsBAABkcnMvc2hhcGV4bWwueG1sUEsFBgAAAAAGAAYAWwEA&#10;ALUDAAAAAA==&#10;" path="m149,52l134,38,120,24,106,14,86,9,62,4,43,0,19,4,0,9,14,19,29,24,43,28,58,38,67,48,72,62,77,76,72,96,149,52xe">
              <v:path/>
              <v:fill on="t" color2="#FFFFFF" focussize="0,0"/>
              <v:stroke on="f"/>
              <v:imagedata o:title=""/>
              <o:lock v:ext="edit" aspectratio="f"/>
            </v:shape>
            <v:shape id="FreeForm 47" o:spid="_x0000_s1537" style="position:absolute;left:2143;top:2083;height:76;width:72;" fillcolor="#005196" filled="t" stroked="f" coordsize="72,76" o:gfxdata="UEsDBAoAAAAAAIdO4kAAAAAAAAAAAAAAAAAEAAAAZHJzL1BLAwQUAAAACACHTuJAJdvt7roAAADb&#10;AAAADwAAAGRycy9kb3ducmV2LnhtbEWP0YrCMBRE3xf8h3AF39bU7a5INYoUCj4VtvoBl+baFpOb&#10;kmS1/r1ZWNjHYWbOMLvDZI24kw+DYwWrZQaCuHV64E7B5Vy9b0CEiKzROCYFTwpw2M/edlho9+Bv&#10;ujexEwnCoUAFfYxjIWVoe7IYlm4kTt7VeYsxSd9J7fGR4NbIjyxbS4sDp4UeRyp7am/Nj1VQlsjX&#10;/IhdXQ/5uTG+8l/BKLWYr7ItiEhT/A//tU9awecafr+kHyD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2+3uugAAANsA&#10;AAAPAAAAAAAAAAEAIAAAACIAAABkcnMvZG93bnJldi54bWxQSwECFAAUAAAACACHTuJAMy8FnjsA&#10;AAA5AAAAEAAAAAAAAAABACAAAAAJAQAAZHJzL3NoYXBleG1sLnhtbFBLBQYAAAAABgAGAFsBAACz&#10;AwAAAAA=&#10;" path="m63,14l53,4,43,4,39,0,29,0,24,0,19,4,10,4,10,14,0,28,5,38,10,52,19,67,24,72,29,76,34,76,39,76,48,72,53,72,58,67,63,62,67,52,72,38,72,24,63,14xe">
              <v:path/>
              <v:fill on="t" color2="#FFFFFF" focussize="0,0"/>
              <v:stroke on="f"/>
              <v:imagedata o:title=""/>
              <o:lock v:ext="edit" aspectratio="f"/>
            </v:shape>
            <v:shape id="FreeForm 48" o:spid="_x0000_s1538" style="position:absolute;left:1654;top:2351;height:1488;width:494;" fillcolor="#005196" filled="t" stroked="f" coordsize="494,1488" o:gfxdata="UEsDBAoAAAAAAIdO4kAAAAAAAAAAAAAAAAAEAAAAZHJzL1BLAwQUAAAACACHTuJA7unL0b4AAADb&#10;AAAADwAAAGRycy9kb3ducmV2LnhtbEWPQWsCMRSE7wX/Q3iCt5pYipatUdAi9STs2vb8unnd3bp5&#10;WTYxq/76plDocZiZb5jl+mJbEan3jWMNs6kCQVw603Cl4e24u38C4QOywdYxabiSh/VqdLfEzLiB&#10;c4pFqESCsM9QQx1Cl0npy5os+qnriJP35XqLIcm+kqbHIcFtKx+UmkuLDaeFGjva1lSeirPVUHy+&#10;vA6L9y6eVPzYHL5tHvGWaz0Zz9QziECX8B/+a++NhscF/H5JP0C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nL0b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path/>
              <v:fill on="t" color2="#FFFFFF" focussize="0,0"/>
              <v:stroke on="f"/>
              <v:imagedata o:title=""/>
              <o:lock v:ext="edit" aspectratio="f"/>
            </v:shape>
            <v:shape id="FreeForm 49" o:spid="_x0000_s1539" style="position:absolute;left:1630;top:1041;height:806;width:254;" fillcolor="#005196" filled="t" stroked="f" coordsize="254,806" o:gfxdata="UEsDBAoAAAAAAIdO4kAAAAAAAAAAAAAAAAAEAAAAZHJzL1BLAwQUAAAACACHTuJAdOTuqLsAAADb&#10;AAAADwAAAGRycy9kb3ducmV2LnhtbEVPTWsCMRC9C/0PYQq9aWKrIlujhwWh0LKoLUhv02TcXbqZ&#10;LElc9d+bQ6HHx/teba6uEwOF2HrWMJ0oEMTG25ZrDV+f2/ESREzIFjvPpOFGETbrh9EKC+svvKfh&#10;kGqRQzgWqKFJqS+kjKYhh3Hie+LMnXxwmDIMtbQBLzncdfJZqYV02HJuaLCnsiHzezg7DefT90v1&#10;XtHclLtjH34WptzaD62fHqfqFUSia/oX/7nfrIZZHpu/5B8g1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OTuqLsAAADb&#10;AAAADwAAAAAAAAABACAAAAAiAAAAZHJzL2Rvd25yZXYueG1sUEsBAhQAFAAAAAgAh07iQDMvBZ47&#10;AAAAOQAAABAAAAAAAAAAAQAgAAAACgEAAGRycy9zaGFwZXhtbC54bWxQSwUGAAAAAAYABgBbAQAA&#10;tAMAAAAA&#10;" path="m254,754l211,691,172,619,139,542,115,461,100,370,91,278,91,187,100,96,24,0,9,82,0,173,0,269,9,365,24,466,43,566,72,658,110,744,120,744,129,744,139,749,148,754,158,758,172,768,182,782,192,802,201,806,206,806,216,802,220,792,230,778,235,768,244,758,254,754xe">
              <v:path/>
              <v:fill on="t" color2="#FFFFFF" focussize="0,0"/>
              <v:stroke on="f"/>
              <v:imagedata o:title=""/>
              <o:lock v:ext="edit" aspectratio="f"/>
            </v:shape>
            <v:rect id="Rectangle 50" o:spid="_x0000_s1540" o:spt="1" style="position:absolute;left:1759;top:4055;height:8506;width:82;" fillcolor="#005196" filled="t" stroked="f" coordsize="21600,21600" o:gfxdata="UEsDBAoAAAAAAIdO4kAAAAAAAAAAAAAAAAAEAAAAZHJzL1BLAwQUAAAACACHTuJAvlO1b7wAAADb&#10;AAAADwAAAGRycy9kb3ducmV2LnhtbEWPQYvCMBSE74L/ITxhL2LTiiy1NooIgh6tXrw9mmdbbV5K&#10;k7Xu/nqzsLDHYWa+YfLNy7TiSb1rLCtIohgEcWl1w5WCy3k/S0E4j6yxtUwKvsnBZj0e5ZhpO/CJ&#10;noWvRICwy1BB7X2XSenKmgy6yHbEwbvZ3qAPsq+k7nEIcNPKeRx/SoMNh4UaO9rVVD6KL6NgfmhO&#10;SbrcF9ft+cctjsMUt3dS6mOSxCsQnl7+P/zXPmgFiyX8fgk/QK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5TtW+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51" o:spid="_x0000_s1541" o:spt="1" style="position:absolute;left:4087;top:1166;height:86;width:4253;" fillcolor="#005196" filled="t" stroked="f" coordsize="21600,21600" o:gfxdata="UEsDBAoAAAAAAIdO4kAAAAAAAAAAAAAAAAAEAAAAZHJzL1BLAwQUAAAACACHTuJAqrCKL7kAAADb&#10;AAAADwAAAGRycy9kb3ducmV2LnhtbEVPTYvCMBC9C/6HMMJeRNOKK1qNIguCHm29eBuasa02k9JE&#10;q/56cxD2+Hjfq83T1OJBrassK4jHEQji3OqKCwWnbDeag3AeWWNtmRS8yMFm3e+tMNG24yM9Ul+I&#10;EMIuQQWl900ipctLMujGtiEO3MW2Bn2AbSF1i10IN7WcRNFMGqw4NJTY0F9J+S29GwWTfXWM54td&#10;et5mbzc9dEPcXkmpn0EcLUF4evp/8de91wp+w/rwJfwAuf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qwii+5AAAA2wAA&#10;AA8AAAAAAAAAAQAgAAAAIgAAAGRycy9kb3ducmV2LnhtbFBLAQIUABQAAAAIAIdO4kAzLwWeOwAA&#10;ADkAAAAQAAAAAAAAAAEAIAAAAAgBAABkcnMvc2hhcGV4bWwueG1sUEsFBgAAAAAGAAYAWwEAALID&#10;AAAAAA==&#10;">
              <v:path/>
              <v:fill on="t" color2="#FFFFFF" focussize="0,0"/>
              <v:stroke on="f"/>
              <v:imagedata o:title=""/>
              <o:lock v:ext="edit" aspectratio="f"/>
            </v:rect>
            <v:shape id="FreeForm 52" o:spid="_x0000_s1542" style="position:absolute;left:2326;top:14812;height:173;width:144;" fillcolor="#005196" filled="t" stroked="f" coordsize="144,173" o:gfxdata="UEsDBAoAAAAAAIdO4kAAAAAAAAAAAAAAAAAEAAAAZHJzL1BLAwQUAAAACACHTuJAtsJ+878AAADb&#10;AAAADwAAAGRycy9kb3ducmV2LnhtbEWPQWvCQBSE7wX/w/KEXkQ3sVQ0uooILVIotFHR4yP7TILZ&#10;tyG7iem/7xaEHoeZ+YZZbXpTiY4aV1pWEE8iEMSZ1SXnCo6Ht/EchPPIGivLpOCHHGzWg6cVJtre&#10;+Zu61OciQNglqKDwvk6kdFlBBt3E1sTBu9rGoA+yyaVu8B7gppLTKJpJgyWHhQJr2hWU3dLWKDhN&#10;3xfdS9q3fGvP9fFrtN9+flyUeh7G0RKEp97/hx/tvVbwGsPfl/AD5Po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bCfvO/&#10;AAAA2wAAAA8AAAAAAAAAAQAgAAAAIgAAAGRycy9kb3ducmV2LnhtbFBLAQIUABQAAAAIAIdO4kAz&#10;LwWeOwAAADkAAAAQAAAAAAAAAAEAIAAAAA4BAABkcnMvc2hhcGV4bWwueG1sUEsFBgAAAAAGAAYA&#10;WwEAALgDAAAAAA==&#10;" path="m0,34l14,53,33,77,48,96,62,115,76,135,91,149,100,163,105,168,115,173,120,173,129,168,134,168,144,159,144,149,144,139,134,125,124,111,110,91,91,72,72,53,52,29,38,15,28,0,24,0,0,34xe">
              <v:path/>
              <v:fill on="t" color2="#FFFFFF" focussize="0,0"/>
              <v:stroke on="f"/>
              <v:imagedata o:title=""/>
              <o:lock v:ext="edit" aspectratio="f"/>
            </v:shape>
            <v:shape id="FreeForm 53" o:spid="_x0000_s1543" style="position:absolute;left:2287;top:14831;height:855;width:816;" fillcolor="#005196" filled="t" stroked="f" coordsize="816,855" o:gfxdata="UEsDBAoAAAAAAIdO4kAAAAAAAAAAAAAAAAAEAAAAZHJzL1BLAwQUAAAACACHTuJAOlUMHL0AAADb&#10;AAAADwAAAGRycy9kb3ducmV2LnhtbEWPS2sCMRSF94X+h3ALbkpNFJUyNbooCkpR0M6mu8vkmgxO&#10;boZJfP17UxBcHs7j40znV9+IM3WxDqxh0FcgiKtgarYayt/lxyeImJANNoFJw40izGevL1MsTLjw&#10;js77ZEUe4VigBpdSW0gZK0ceYz+0xNk7hM5jyrKz0nR4yeO+kUOlJtJjzZngsKVvR9Vxf/IZ8mO3&#10;i+PGlu/b0cqN1n8lHhZK697bQH2BSHRNz/CjvTIaxkP4/5J/gJ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VQwcvQAA&#10;ANsAAAAPAAAAAAAAAAEAIAAAACIAAABkcnMvZG93bnJldi54bWxQSwECFAAUAAAACACHTuJAMy8F&#10;njsAAAA5AAAAEAAAAAAAAAABACAAAAAMAQAAZHJzL3NoYXBleG1sLnhtbFBLBQYAAAAABgAGAFsB&#10;AAC2Aw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path/>
              <v:fill on="t" color2="#FFFFFF" focussize="0,0"/>
              <v:stroke on="f"/>
              <v:imagedata o:title=""/>
              <o:lock v:ext="edit" aspectratio="f"/>
            </v:shape>
            <v:shape id="FreeForm 54" o:spid="_x0000_s1544" style="position:absolute;left:2575;top:15028;height:183;width:77;" fillcolor="#005196" filled="t" stroked="f" coordsize="77,183" o:gfxdata="UEsDBAoAAAAAAIdO4kAAAAAAAAAAAAAAAAAEAAAAZHJzL1BLAwQUAAAACACHTuJAtFNun74AAADb&#10;AAAADwAAAGRycy9kb3ducmV2LnhtbEWPQWvCQBSE70L/w/IK3nRXbVMbXUUUwd7UFoq3R/Y1CWbf&#10;xuwa03/vFgoeh5n5hpkvO1uJlhpfOtYwGioQxJkzJecavj63gykIH5ANVo5Jwy95WC6eenNMjbvx&#10;gdpjyEWEsE9RQxFCnUrps4Is+qGriaP34xqLIcoml6bBW4TbSo6VSqTFkuNCgTWtC8rOx6vVsHHf&#10;fpUk4+xj07206vK2eg+nvdb955GagQjUhUf4v70zGl4n8Pcl/gC5u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FNun74A&#10;AADbAAAADwAAAAAAAAABACAAAAAiAAAAZHJzL2Rvd25yZXYueG1sUEsBAhQAFAAAAAgAh07iQDMv&#10;BZ47AAAAOQAAABAAAAAAAAAAAQAgAAAADQEAAGRycy9zaGFwZXhtbC54bWxQSwUGAAAAAAYABgBb&#10;AQAAtwMAAAAA&#10;" path="m43,0l29,10,19,29,10,48,5,77,0,101,0,130,5,154,5,183,15,159,19,144,24,125,29,106,39,91,48,87,58,87,77,87,43,0xe">
              <v:path/>
              <v:fill on="t" color2="#FFFFFF" focussize="0,0"/>
              <v:stroke on="f"/>
              <v:imagedata o:title=""/>
              <o:lock v:ext="edit" aspectratio="f"/>
            </v:shape>
            <v:shape id="FreeForm 55" o:spid="_x0000_s1545" style="position:absolute;left:2518;top:14947;height:86;width:57;" fillcolor="#005196" filled="t" stroked="f" coordsize="57,86" o:gfxdata="UEsDBAoAAAAAAIdO4kAAAAAAAAAAAAAAAAAEAAAAZHJzL1BLAwQUAAAACACHTuJA6HdfQbwAAADb&#10;AAAADwAAAGRycy9kb3ducmV2LnhtbEWP0YrCMBRE3wX/IVxh3zRVVtFuU1FhYVF8qPUDLs3dttjc&#10;1CZq/XsjLOzjMDNnmGTdm0bcqXO1ZQXTSQSCuLC65lLBOf8eL0E4j6yxsUwKnuRgnQ4HCcbaPjij&#10;+8mXIkDYxaig8r6NpXRFRQbdxLbEwfu1nUEfZFdK3eEjwE0jZ1G0kAZrDgsVtrSrqLicbkbBLr+e&#10;j83B7fPVigxttn2euV6pj9E0+gLhqff/4b/2j1Yw/4T3l/ADZ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h3X0G8AAAA&#10;2wAAAA8AAAAAAAAAAQAgAAAAIgAAAGRycy9kb3ducmV2LnhtbFBLAQIUABQAAAAIAIdO4kAzLwWe&#10;OwAAADkAAAAQAAAAAAAAAAEAIAAAAAsBAABkcnMvc2hhcGV4bWwueG1sUEsFBgAAAAAGAAYAWwEA&#10;ALUDAAAAAA==&#10;" path="m9,9l0,28,0,48,0,67,9,81,19,86,33,81,43,76,52,67,57,52,57,38,52,24,48,9,43,4,28,0,19,0,9,9xe">
              <v:path/>
              <v:fill on="t" color2="#FFFFFF" focussize="0,0"/>
              <v:stroke on="f"/>
              <v:imagedata o:title=""/>
              <o:lock v:ext="edit" aspectratio="f"/>
            </v:shape>
            <v:shape id="FreeForm 56" o:spid="_x0000_s1546" style="position:absolute;left:2729;top:15028;height:615;width:1195;" fillcolor="#005196" filled="t" stroked="f" coordsize="1195,615" o:gfxdata="UEsDBAoAAAAAAIdO4kAAAAAAAAAAAAAAAAAEAAAAZHJzL1BLAwQUAAAACACHTuJASI54cL4AAADb&#10;AAAADwAAAGRycy9kb3ducmV2LnhtbEWPQWvCQBSE7wX/w/KE3nQ3QqqmroJiJYdiqW3vj+xrkpp9&#10;G7LbRP+9WxB6HGbmG2a1udhG9NT52rGGZKpAEBfO1Fxq+Px4mSxA+IBssHFMGq7kYbMePawwM27g&#10;d+pPoRQRwj5DDVUIbSalLyqy6KeuJY7et+sshii7UpoOhwi3jZwp9SQt1hwXKmxpV1FxPv1aDfNt&#10;mqhlvjy/HvP9YfEz9Ifk603rx3GinkEEuoT/8L2dGw1pCn9f4g+Q6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I54cL4A&#10;AADbAAAADwAAAAAAAAABACAAAAAiAAAAZHJzL2Rvd25yZXYueG1sUEsBAhQAFAAAAAgAh07iQDMv&#10;BZ47AAAAOQAAABAAAAAAAAAAAQAgAAAADQEAAGRycy9zaGFwZXhtbC54bWxQSwUGAAAAAAYABgBb&#10;AQAAtwM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path/>
              <v:fill on="t" color2="#FFFFFF" focussize="0,0"/>
              <v:stroke on="f"/>
              <v:imagedata o:title=""/>
              <o:lock v:ext="edit" aspectratio="f"/>
            </v:shape>
            <v:shape id="FreeForm 57" o:spid="_x0000_s1547" style="position:absolute;left:1682;top:15359;height:317;width:648;" fillcolor="#005196" filled="t" stroked="f" coordsize="648,317" o:gfxdata="UEsDBAoAAAAAAIdO4kAAAAAAAAAAAAAAAAAEAAAAZHJzL1BLAwQUAAAACACHTuJAyNre3b0AAADb&#10;AAAADwAAAGRycy9kb3ducmV2LnhtbEWPQWvCQBSE7wX/w/IEb3WTQkWiq4hSaAUPVcEcn9lnEtx9&#10;G7Nbjf++Kwgeh5n5hpnOO2vElVpfO1aQDhMQxIXTNZcK9ruv9zEIH5A1Gsek4E4e5rPe2xQz7W78&#10;S9dtKEWEsM9QQRVCk0npi4os+qFriKN3cq3FEGVbSt3iLcKtkR9JMpIWa44LFTa0rKg4b/+sguPl&#10;57DY5/l9ZTa5Ga9dV2/STqlBP00mIAJ14RV+tr+1gs8RPL7EHyB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2t7dvQAA&#10;ANsAAAAPAAAAAAAAAAEAIAAAACIAAABkcnMvZG93bnJldi54bWxQSwECFAAUAAAACACHTuJAMy8F&#10;njsAAAA5AAAAEAAAAAAAAAABACAAAAAMAQAAZHJzL3NoYXBleG1sLnhtbFBLBQYAAAAABgAGAFsB&#10;AAC2Aw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path/>
              <v:fill on="t" color2="#FFFFFF" focussize="0,0"/>
              <v:stroke on="f"/>
              <v:imagedata o:title=""/>
              <o:lock v:ext="edit" aspectratio="f"/>
            </v:shape>
            <v:shape id="FreeForm 58" o:spid="_x0000_s1548" style="position:absolute;left:1798;top:14865;height:653;width:566;" fillcolor="#005196" filled="t" stroked="f" coordsize="566,653" o:gfxdata="UEsDBAoAAAAAAIdO4kAAAAAAAAAAAAAAAAAEAAAAZHJzL1BLAwQUAAAACACHTuJAMtKmKrwAAADb&#10;AAAADwAAAGRycy9kb3ducmV2LnhtbEWPS4vCQBCE74L/YWjBm058Zsk6epAVxJPPZY9NpvPATE/I&#10;zBr9944geCyq6itqsbqbStyocaVlBaNhBII4tbrkXMH5tBl8gXAeWWNlmRQ8yMFq2e0sMNG25QPd&#10;jj4XAcIuQQWF93UipUsLMuiGtiYOXmYbgz7IJpe6wTbATSXHUTSXBksOCwXWtC4ovR7/jYIsXl9m&#10;e3aTv92m/c2m8cXvfiql+r1R9A3C091/wu/2ViuYxfD6En6AXD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Spiq8AAAA&#10;2wAAAA8AAAAAAAAAAQAgAAAAIgAAAGRycy9kb3ducmV2LnhtbFBLAQIUABQAAAAIAIdO4kAzLwWe&#10;OwAAADkAAAAQAAAAAAAAAAEAIAAAAAsBAABkcnMvc2hhcGV4bWwueG1sUEsFBgAAAAAGAAYAWwEA&#10;ALUDA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path/>
              <v:fill on="t" color2="#FFFFFF" focussize="0,0"/>
              <v:stroke on="f"/>
              <v:imagedata o:title=""/>
              <o:lock v:ext="edit" aspectratio="f"/>
            </v:shape>
            <v:shape id="FreeForm 59" o:spid="_x0000_s1549" style="position:absolute;left:1788;top:14798;height:705;width:518;" fillcolor="#005196" filled="t" stroked="f" coordsize="518,705" o:gfxdata="UEsDBAoAAAAAAIdO4kAAAAAAAAAAAAAAAAAEAAAAZHJzL1BLAwQUAAAACACHTuJA0DYlB7sAAADb&#10;AAAADwAAAGRycy9kb3ducmV2LnhtbEVPy2rCQBTdF/yH4Rbc1UlqK5I6umgpBLHxTbeXzG0SzNyJ&#10;mTHGv3cWBZeH854telOLjlpXWVYQjyIQxLnVFRcKDvvvlykI55E11pZJwY0cLOaDpxkm2l55S93O&#10;FyKEsEtQQel9k0jp8pIMupFtiAP3Z1uDPsC2kLrFawg3tXyNook0WHFoKLGhz5Ly0+5iFHwt3zwe&#10;VptjyuvNb5yNdXY2P0oNn+PoA4Sn3j/E/+5UK3gPY8OX8APk/A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DYlB7sAAADb&#10;AAAADwAAAAAAAAABACAAAAAiAAAAZHJzL2Rvd25yZXYueG1sUEsBAhQAFAAAAAgAh07iQDMvBZ47&#10;AAAAOQAAABAAAAAAAAAAAQAgAAAACgEAAGRycy9zaGFwZXhtbC54bWxQSwUGAAAAAAYABgBbAQAA&#10;tAM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path/>
              <v:fill on="t" color2="#FFFFFF" focussize="0,0"/>
              <v:stroke on="f"/>
              <v:imagedata o:title=""/>
              <o:lock v:ext="edit" aspectratio="f"/>
            </v:shape>
            <v:shape id="FreeForm 60" o:spid="_x0000_s1550" style="position:absolute;left:2364;top:14654;height:187;width:158;" fillcolor="#005196" filled="t" stroked="f" coordsize="158,187" o:gfxdata="UEsDBAoAAAAAAIdO4kAAAAAAAAAAAAAAAAAEAAAAZHJzL1BLAwQUAAAACACHTuJAhB1lkrwAAADb&#10;AAAADwAAAGRycy9kb3ducmV2LnhtbEWPzYoCMRCE74LvEFrwIppRUNzR6EEU1oOHdfYBmqRnMjjp&#10;DEn82bc3Cwt7LKrqK2q7f7lOPCjE1rOC+awAQay9ablR8F2dpmsQMSEb7DyTgh+KsN8NB1ssjX/y&#10;Fz2uqREZwrFEBTalvpQyaksO48z3xNmrfXCYsgyNNAGfGe46uSiKlXTYcl6w2NPBkr5d705BdVzV&#10;oT4f7WWi7b1bn2JVsVZqPJoXGxCJXuk//Nf+NAqWH/D7Jf8AuX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dZZK8AAAA&#10;2wAAAA8AAAAAAAAAAQAgAAAAIgAAAGRycy9kb3ducmV2LnhtbFBLAQIUABQAAAAIAIdO4kAzLwWe&#10;OwAAADkAAAAQAAAAAAAAAAEAIAAAAAsBAABkcnMvc2hhcGV4bWwueG1sUEsFBgAAAAAGAAYAWwEA&#10;ALUDAAAAAA==&#10;" path="m38,187l53,177,67,163,86,158,101,149,115,144,130,144,144,139,158,144,149,129,139,120,130,110,125,101,115,91,106,86,96,77,91,77,96,72,106,62,115,57,120,48,125,33,125,24,120,9,115,0,0,144,38,187xe">
              <v:path/>
              <v:fill on="t" color2="#FFFFFF" focussize="0,0"/>
              <v:stroke on="f"/>
              <v:imagedata o:title=""/>
              <o:lock v:ext="edit" aspectratio="f"/>
            </v:shape>
            <v:shape id="FreeForm 61" o:spid="_x0000_s1551" style="position:absolute;left:2326;top:14601;height:197;width:153;" fillcolor="#005196" filled="t" stroked="f" coordsize="153,197" o:gfxdata="UEsDBAoAAAAAAIdO4kAAAAAAAAAAAAAAAAAEAAAAZHJzL1BLAwQUAAAACACHTuJA6jwgSbsAAADb&#10;AAAADwAAAGRycy9kb3ducmV2LnhtbEVPyW7CMBC9I/UfrKnUC2ocOLCkMUi0aoXEieUDhniaRI3H&#10;aTwNKV+PD0gcn96erwfXqJ66UHs2MElSUMSFtzWXBk7Hz9cFqCDIFhvPZOCfAqxXT6McM+svvKf+&#10;IKWKIRwyNFCJtJnWoajIYUh8Sxy5b985lAi7UtsOLzHcNXqapjPtsObYUGFL7xUVP4c/Z0DP/fS8&#10;+/2Sq2z6zXj5sezPgxjz8jxJ30AJDfIQ391ba2AW18cv8Qfo1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wgSbsAAADb&#10;AAAADwAAAAAAAAABACAAAAAiAAAAZHJzL2Rvd25yZXYueG1sUEsBAhQAFAAAAAgAh07iQDMvBZ47&#10;AAAAOQAAABAAAAAAAAAAAQAgAAAACgEAAGRycy9zaGFwZXhtbC54bWxQSwUGAAAAAAYABgBbAQAA&#10;tAMAAAAA&#10;" path="m0,149l9,130,19,110,24,91,33,67,38,53,38,29,38,14,38,0,48,10,52,19,62,29,72,43,81,53,86,62,91,72,91,82,96,72,100,62,105,53,115,43,124,38,134,38,144,43,153,53,38,197,0,149xe">
              <v:path/>
              <v:fill on="t" color2="#FFFFFF" focussize="0,0"/>
              <v:stroke on="f"/>
              <v:imagedata o:title=""/>
              <o:lock v:ext="edit" aspectratio="f"/>
            </v:shape>
            <v:shape id="FreeForm 62" o:spid="_x0000_s1552" style="position:absolute;left:2215;top:14663;height:183;width:139;" fillcolor="#005196" filled="t" stroked="f" coordsize="139,183" o:gfxdata="UEsDBAoAAAAAAIdO4kAAAAAAAAAAAAAAAAAEAAAAZHJzL1BLAwQUAAAACACHTuJA/0TnKrsAAADb&#10;AAAADwAAAGRycy9kb3ducmV2LnhtbEWPzYrCMBSF98K8Q7gDs9O0ymitTV2MCO7U1ge4NNe2THNT&#10;mvgzPr0ZEFwezs/HydZ304krDa61rCCeRCCIK6tbrhWcyu04AeE8ssbOMin4Iwfr/GOUYartjY90&#10;LXwtwgi7FBU03veplK5qyKCb2J44eGc7GPRBDrXUA97CuOnkNIrm0mDLgdBgTz8NVb/FxQTIbLNY&#10;8qM/XPbJdyK3WMppXCr19RlHKxCe7v4dfrV3WsE8hv8v4QfI/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TnKrsAAADb&#10;AAAADwAAAAAAAAABACAAAAAiAAAAZHJzL2Rvd25yZXYueG1sUEsBAhQAFAAAAAgAh07iQDMvBZ47&#10;AAAAOQAAABAAAAAAAAAAAQAgAAAACgEAAGRycy9zaGFwZXhtbC54bWxQSwUGAAAAAAYABgBbAQAA&#10;tAMAAAAA&#10;" path="m111,183l91,164,77,144,58,120,43,101,29,82,15,68,5,53,0,48,0,39,0,29,0,20,5,10,10,5,15,0,24,0,34,10,48,24,63,44,77,68,96,92,111,111,125,130,135,144,139,149,111,183xe">
              <v:path/>
              <v:fill on="t" color2="#FFFFFF" focussize="0,0"/>
              <v:stroke on="f"/>
              <v:imagedata o:title=""/>
              <o:lock v:ext="edit" aspectratio="f"/>
            </v:shape>
            <v:shape id="FreeForm 63" o:spid="_x0000_s1553" style="position:absolute;left:1654;top:13871;height:1028;width:681;" fillcolor="#005196" filled="t" stroked="f" coordsize="681,1028" o:gfxdata="UEsDBAoAAAAAAIdO4kAAAAAAAAAAAAAAAAAEAAAAZHJzL1BLAwQUAAAACACHTuJAGfgPYrkAAADb&#10;AAAADwAAAGRycy9kb3ducmV2LnhtbEWPzQrCMBCE74LvEFbwpqkF/6rRgyAqvfj3AEuztsVmU5pY&#10;9e2NIHgcZuYbZrl+mUq01LjSsoLRMAJBnFldcq7getkOZiCcR9ZYWSYFb3KwXnU7S0y0ffKJ2rPP&#10;RYCwS1BB4X2dSOmyggy6oa2Jg3ezjUEfZJNL3eAzwE0l4yiaSIMlh4UCa9oUlN3PD6NgGo/T1MTH&#10;Np0dbnOdn2ra7Q9K9XujaAHC08v/w7/2XiuYxPD9En6AXH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n4D2K5AAAA2wAA&#10;AA8AAAAAAAAAAQAgAAAAIgAAAGRycy9kb3ducmV2LnhtbFBLAQIUABQAAAAIAIdO4kAzLwWeOwAA&#10;ADkAAAAQAAAAAAAAAAEAIAAAAAgBAABkcnMvc2hhcGV4bWwueG1sUEsFBgAAAAAGAAYAWwEAALID&#10;AAAA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path/>
              <v:fill on="t" color2="#FFFFFF" focussize="0,0"/>
              <v:stroke on="f"/>
              <v:imagedata o:title=""/>
              <o:lock v:ext="edit" aspectratio="f"/>
            </v:shape>
            <v:shape id="FreeForm 64" o:spid="_x0000_s1554" style="position:absolute;left:2033;top:14433;height:96;width:149;" fillcolor="#005196" filled="t" stroked="f" coordsize="149,96" o:gfxdata="UEsDBAoAAAAAAIdO4kAAAAAAAAAAAAAAAAAEAAAAZHJzL1BLAwQUAAAACACHTuJAL/WSXbwAAADb&#10;AAAADwAAAGRycy9kb3ducmV2LnhtbEWPT2vCQBTE7wW/w/IEb3WzClJSV4kWwYKXqvT8yL78wezb&#10;mN2a5Nt3hUKPw8z8hllvB9uIB3W+dqxBzRMQxLkzNZcarpfD6xsIH5ANNo5Jw0getpvJyxpT43r+&#10;osc5lCJC2KeooQqhTaX0eUUW/dy1xNErXGcxRNmV0nTYR7ht5CJJVtJizXGhwpb2FeW384/VkGGx&#10;UDKri5Pidrx/fPLuW7HWs6lK3kEEGsJ/+K99NBpWS3h+iT9Ab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1kl28AAAA&#10;2wAAAA8AAAAAAAAAAQAgAAAAIgAAAGRycy9kb3ducmV2LnhtbFBLAQIUABQAAAAIAIdO4kAzLwWe&#10;OwAAADkAAAAQAAAAAAAAAAEAIAAAAAsBAABkcnMvc2hhcGV4bWwueG1sUEsFBgAAAAAGAAYAWwEA&#10;ALUDAAAAAA==&#10;" path="m149,43l139,62,125,72,105,86,86,91,67,96,43,96,19,96,0,91,19,82,33,77,48,67,57,62,72,53,77,38,77,24,72,0,149,43xe">
              <v:path/>
              <v:fill on="t" color2="#FFFFFF" focussize="0,0"/>
              <v:stroke on="f"/>
              <v:imagedata o:title=""/>
              <o:lock v:ext="edit" aspectratio="f"/>
            </v:shape>
            <v:shape id="FreeForm 65" o:spid="_x0000_s1555" style="position:absolute;left:2177;top:14529;height:77;width:67;" fillcolor="#005196" filled="t" stroked="f" coordsize="67,77" o:gfxdata="UEsDBAoAAAAAAIdO4kAAAAAAAAAAAAAAAAAEAAAAZHJzL1BLAwQUAAAACACHTuJAIDkKq7wAAADb&#10;AAAADwAAAGRycy9kb3ducmV2LnhtbEWPUWvCMBSF3wf+h3CFvc3EOVSqUVAYCHuZ3X7Atbk2xeam&#10;NrHt/v0iCD4ezjnf4ay3g6tFR22oPGuYThQI4sKbiksNvz+fb0sQISIbrD2Thj8KsN2MXtaYGd/z&#10;kbo8liJBOGSowcbYZFKGwpLDMPENcfLOvnUYk2xLaVrsE9zV8l2puXRYcVqw2NDeUnHJb05Dn/vr&#10;4G0ui93s6/sm951anDqtX8dTtQIRaYjP8KN9MBrmH3D/kn6A3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5Cqu8AAAA&#10;2wAAAA8AAAAAAAAAAQAgAAAAIgAAAGRycy9kb3ducmV2LnhtbFBLAQIUABQAAAAIAIdO4kAzLwWe&#10;OwAAADkAAAAQAAAAAAAAAAEAIAAAAAsBAABkcnMvc2hhcGV4bWwueG1sUEsFBgAAAAAGAAYAWwEA&#10;ALUDAAAAAA==&#10;" path="m57,62l48,72,43,72,33,77,29,77,19,77,14,72,9,72,5,62,0,48,0,38,5,24,14,10,19,5,24,0,33,0,38,0,43,5,48,5,57,10,57,14,62,24,67,38,67,53,57,62xe">
              <v:path/>
              <v:fill on="t" color2="#FFFFFF" focussize="0,0"/>
              <v:stroke on="f"/>
              <v:imagedata o:title=""/>
              <o:lock v:ext="edit" aspectratio="f"/>
            </v:shape>
            <v:shape id="FreeForm 66" o:spid="_x0000_s1556" style="position:absolute;left:1687;top:12849;height:1488;width:490;" fillcolor="#005196" filled="t" stroked="f" coordsize="490,1488" o:gfxdata="UEsDBAoAAAAAAIdO4kAAAAAAAAAAAAAAAAAEAAAAZHJzL1BLAwQUAAAACACHTuJAVawX3rsAAADb&#10;AAAADwAAAGRycy9kb3ducmV2LnhtbEWPzYvCMBTE7wv+D+EJ3ta0a1e0mvYgLIgn14/7o3k2xeal&#10;NPGj/70RFvY4zMxvmHX5tK24U+8bxwrSaQKCuHK64VrB6fjzuQDhA7LG1jEpGMhDWYw+1phr9+Bf&#10;uh9CLSKEfY4KTAhdLqWvDFn0U9cRR+/ieoshyr6WusdHhNtWfiXJXFpsOC4Y7GhjqLoeblZBhjMz&#10;7HdnufPLoblli/OQhVSpyThNViACPcN/+K+91Qrm3/D+En+ALF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awX3rsAAADb&#10;AAAADwAAAAAAAAABACAAAAAiAAAAZHJzL2Rvd25yZXYueG1sUEsBAhQAFAAAAAgAh07iQDMvBZ47&#10;AAAAOQAAABAAAAAAAAAAAQAgAAAACgEAAGRycy9zaGFwZXhtbC54bWxQSwUGAAAAAAYABgBbAQAA&#10;tAM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path/>
              <v:fill on="t" color2="#FFFFFF" focussize="0,0"/>
              <v:stroke on="f"/>
              <v:imagedata o:title=""/>
              <o:lock v:ext="edit" aspectratio="f"/>
            </v:shape>
            <v:shape id="FreeForm 67" o:spid="_x0000_s1557" style="position:absolute;left:1663;top:14841;height:811;width:250;" fillcolor="#005196" filled="t" stroked="f" coordsize="250,811" o:gfxdata="UEsDBAoAAAAAAIdO4kAAAAAAAAAAAAAAAAAEAAAAZHJzL1BLAwQUAAAACACHTuJAXIEDtL4AAADb&#10;AAAADwAAAGRycy9kb3ducmV2LnhtbEWPT2vCQBTE7wW/w/KE3uquhYYSXQNaCtWTf1rB2yP7TKLZ&#10;tyG7JvHbu4VCj8PM/IaZZ4OtRUetrxxrmE4UCOLcmYoLDd+Hz5d3ED4gG6wdk4Y7ecgWo6c5psb1&#10;vKNuHwoRIexT1FCG0KRS+rwki37iGuLonV1rMUTZFtK02Ee4reWrUom0WHFcKLGhVUn5dX+zkdLZ&#10;zbC7fxTb40Vt3tY/66W8nbR+Hk/VDESgIfyH/9pfRkOSwO+X+APk4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IEDtL4A&#10;AADbAAAADwAAAAAAAAABACAAAAAiAAAAZHJzL2Rvd25yZXYueG1sUEsBAhQAFAAAAAgAh07iQDMv&#10;BZ47AAAAOQAAABAAAAAAAAAAAQAgAAAADQEAAGRycy9zaGFwZXhtbC54bWxQSwUGAAAAAAYABgBb&#10;AQAAtwMAAAAA&#10;" path="m250,53l207,115,168,187,139,264,111,346,96,432,87,523,87,619,96,710,19,811,5,730,0,638,0,542,5,442,19,341,39,240,72,149,106,62,115,62,125,62,135,58,144,53,159,48,168,34,178,24,192,5,197,0,207,0,211,5,221,14,226,29,235,38,240,48,250,53xe">
              <v:path/>
              <v:fill on="t" color2="#FFFFFF" focussize="0,0"/>
              <v:stroke on="f"/>
              <v:imagedata o:title=""/>
              <o:lock v:ext="edit" aspectratio="f"/>
            </v:shape>
            <v:rect id="Rectangle 68" o:spid="_x0000_s1558" o:spt="1" style="position:absolute;left:4087;top:15470;height:86;width:4253;" fillcolor="#005196" filled="t" stroked="f" coordsize="21600,21600" o:gfxdata="UEsDBAoAAAAAAIdO4kAAAAAAAAAAAAAAAAAEAAAAZHJzL1BLAwQUAAAACACHTuJA6zXY5r0AAADb&#10;AAAADwAAAGRycy9kb3ducmV2LnhtbEWPQYvCMBSE74L/ITzBi2haEXW7pkUEwT1avXh7NG/brs1L&#10;aaJVf/1GWNjjMDPfMJvsYRpxp87VlhXEswgEcWF1zaWC82k/XYNwHlljY5kUPMlBlg4HG0y07flI&#10;99yXIkDYJaig8r5NpHRFRQbdzLbEwfu2nUEfZFdK3WEf4KaR8yhaSoM1h4UKW9pVVFzzm1EwP9TH&#10;eP2xzy/b08stvvoJbn9IqfEojj5BeHr4//Bf+6AVLFfw/hJ+gE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NdjmvQAA&#10;ANsAAAAPAAAAAAAAAAEAIAAAACIAAABkcnMvZG93bnJldi54bWxQSwECFAAUAAAACACHTuJAMy8F&#10;njsAAAA5AAAAEAAAAAAAAAABACAAAAAMAQAAZHJzL3NoYXBleG1sLnhtbFBLBQYAAAAABgAGAFsB&#10;AAC2AwAAAAA=&#10;">
              <v:path/>
              <v:fill on="t" color2="#FFFFFF" focussize="0,0"/>
              <v:stroke on="f"/>
              <v:imagedata o:title=""/>
              <o:lock v:ext="edit" aspectratio="f"/>
            </v:rect>
            <v:rect id="Rectangle 69" o:spid="_x0000_s1559" o:spt="1" style="position:absolute;left:10558;top:4118;height:8505;width:86;" fillcolor="#005196" filled="t" stroked="f" coordsize="21600,21600" o:gfxdata="UEsDBAoAAAAAAIdO4kAAAAAAAAAAAAAAAAAEAAAAZHJzL1BLAwQUAAAACACHTuJA9ebpD70AAADb&#10;AAAADwAAAGRycy9kb3ducmV2LnhtbEWPQWvCQBSE7wX/w/IEL0U3kRKS6CoiCPZo0ktvj+wziWbf&#10;huya2P76bqHQ4zAz3zDb/dN0YqTBtZYVxKsIBHFldcu1go/ytExBOI+ssbNMCr7IwX43e9liru3E&#10;FxoLX4sAYZejgsb7PpfSVQ0ZdCvbEwfvageDPsihlnrAKcBNJ9dRlEiDLYeFBns6NlTdi4dRsD63&#10;lzjNTsXnofx2b+/TKx5upNRiHkcbEJ6e/j/81z5rBUkGv1/CD5C7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5ukPvQAA&#10;ANsAAAAPAAAAAAAAAAEAIAAAACIAAABkcnMvZG93bnJldi54bWxQSwECFAAUAAAACACHTuJAMy8F&#10;njsAAAA5AAAAEAAAAAAAAAABACAAAAAMAQAAZHJzL3NoYXBleG1sLnhtbFBLBQYAAAAABgAGAFsB&#10;AAC2AwAAAAA=&#10;">
              <v:path/>
              <v:fill on="t" color2="#FFFFFF" focussize="0,0"/>
              <v:stroke on="f"/>
              <v:imagedata o:title=""/>
              <o:lock v:ext="edit" aspectratio="f"/>
            </v:rect>
          </v:group>
        </w:pict>
      </w:r>
    </w:p>
    <w:p>
      <w:pPr>
        <w:spacing w:before="120" w:line="340" w:lineRule="exact"/>
        <w:jc w:val="center"/>
        <w:rPr>
          <w:rFonts w:ascii="Times New Roman" w:hAnsi="Times New Roman"/>
          <w:b/>
          <w:color w:val="auto"/>
          <w:sz w:val="28"/>
          <w:szCs w:val="28"/>
        </w:rPr>
      </w:pPr>
      <w:r>
        <w:rPr>
          <w:rFonts w:ascii="Times New Roman" w:hAnsi="Times New Roman"/>
          <w:b/>
          <w:color w:val="auto"/>
          <w:sz w:val="28"/>
          <w:szCs w:val="28"/>
        </w:rPr>
        <w:t>TRƯỜNG MẦM NON HOA CÚC</w:t>
      </w:r>
    </w:p>
    <w:p>
      <w:pPr>
        <w:jc w:val="center"/>
        <w:rPr>
          <w:rFonts w:ascii="Times New Roman" w:hAnsi="Times New Roman"/>
          <w:b/>
          <w:bCs/>
          <w:color w:val="auto"/>
          <w:sz w:val="52"/>
          <w:szCs w:val="52"/>
          <w:lang w:val="fr-FR"/>
        </w:rPr>
      </w:pPr>
    </w:p>
    <w:p>
      <w:pPr>
        <w:jc w:val="center"/>
        <w:rPr>
          <w:rFonts w:ascii="Times New Roman" w:hAnsi="Times New Roman"/>
          <w:b/>
          <w:bCs/>
          <w:color w:val="auto"/>
          <w:sz w:val="52"/>
          <w:szCs w:val="52"/>
          <w:lang w:val="fr-FR"/>
        </w:rPr>
      </w:pPr>
    </w:p>
    <w:p>
      <w:pPr>
        <w:jc w:val="center"/>
        <w:rPr>
          <w:rFonts w:ascii="Times New Roman" w:hAnsi="Times New Roman"/>
          <w:b/>
          <w:bCs/>
          <w:color w:val="auto"/>
          <w:sz w:val="52"/>
          <w:szCs w:val="52"/>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keepNext w:val="0"/>
        <w:keepLines w:val="0"/>
        <w:pageBreakBefore w:val="0"/>
        <w:kinsoku/>
        <w:wordWrap/>
        <w:overflowPunct/>
        <w:topLinePunct w:val="0"/>
        <w:autoSpaceDE/>
        <w:autoSpaceDN/>
        <w:bidi w:val="0"/>
        <w:adjustRightInd/>
        <w:snapToGrid/>
        <w:spacing w:after="0" w:line="240" w:lineRule="auto"/>
        <w:ind w:right="562" w:firstLine="720"/>
        <w:jc w:val="center"/>
        <w:textAlignment w:val="auto"/>
        <w:outlineLvl w:val="9"/>
        <w:rPr>
          <w:rFonts w:ascii="Times New Roman" w:hAnsi="Times New Roman"/>
          <w:b/>
          <w:bCs/>
          <w:color w:val="auto"/>
          <w:sz w:val="36"/>
          <w:szCs w:val="36"/>
          <w:lang w:val="fr-FR"/>
        </w:rPr>
      </w:pPr>
    </w:p>
    <w:p>
      <w:pPr>
        <w:keepNext w:val="0"/>
        <w:keepLines w:val="0"/>
        <w:pageBreakBefore w:val="0"/>
        <w:kinsoku/>
        <w:wordWrap/>
        <w:overflowPunct/>
        <w:topLinePunct w:val="0"/>
        <w:autoSpaceDE/>
        <w:autoSpaceDN/>
        <w:bidi w:val="0"/>
        <w:adjustRightInd/>
        <w:snapToGrid/>
        <w:spacing w:after="0" w:line="240" w:lineRule="auto"/>
        <w:ind w:right="562" w:firstLine="720"/>
        <w:jc w:val="center"/>
        <w:textAlignment w:val="auto"/>
        <w:outlineLvl w:val="9"/>
        <w:rPr>
          <w:rFonts w:ascii="Times New Roman" w:hAnsi="Times New Roman"/>
          <w:b/>
          <w:bCs/>
          <w:color w:val="auto"/>
          <w:sz w:val="44"/>
          <w:szCs w:val="44"/>
          <w:lang w:val="fr-FR"/>
        </w:rPr>
      </w:pPr>
      <w:r>
        <w:rPr>
          <w:rFonts w:ascii="Times New Roman" w:hAnsi="Times New Roman"/>
          <w:b/>
          <w:bCs/>
          <w:color w:val="auto"/>
          <w:sz w:val="44"/>
          <w:szCs w:val="44"/>
          <w:lang w:val="fr-FR"/>
        </w:rPr>
        <w:t xml:space="preserve">    KẾ HOẠCH </w:t>
      </w:r>
      <w:r>
        <w:rPr>
          <w:rFonts w:ascii="Times New Roman" w:hAnsi="Times New Roman"/>
          <w:b/>
          <w:bCs/>
          <w:color w:val="auto"/>
          <w:sz w:val="44"/>
          <w:szCs w:val="44"/>
          <w:lang w:val="en-US"/>
        </w:rPr>
        <w:t xml:space="preserve">HOẠT ĐỘNG </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b/>
          <w:bCs/>
          <w:color w:val="auto"/>
          <w:sz w:val="40"/>
          <w:szCs w:val="40"/>
          <w:lang w:val="fr-FR"/>
        </w:rPr>
      </w:pPr>
      <w:r>
        <w:rPr>
          <w:rFonts w:ascii="Times New Roman" w:hAnsi="Times New Roman"/>
          <w:b/>
          <w:bCs/>
          <w:color w:val="auto"/>
          <w:sz w:val="40"/>
          <w:szCs w:val="40"/>
          <w:lang w:val="fr-FR"/>
        </w:rPr>
        <w:t xml:space="preserve">      </w:t>
      </w:r>
      <w:r>
        <w:rPr>
          <w:rFonts w:ascii="Times New Roman" w:hAnsi="Times New Roman"/>
          <w:b/>
          <w:bCs/>
          <w:color w:val="auto"/>
          <w:sz w:val="40"/>
          <w:szCs w:val="40"/>
          <w:lang w:val="en-US"/>
        </w:rPr>
        <w:t xml:space="preserve">   </w:t>
      </w:r>
      <w:r>
        <w:rPr>
          <w:rFonts w:ascii="Times New Roman" w:hAnsi="Times New Roman"/>
          <w:b/>
          <w:bCs/>
          <w:color w:val="auto"/>
          <w:sz w:val="40"/>
          <w:szCs w:val="40"/>
          <w:lang w:val="fr-FR"/>
        </w:rPr>
        <w:t>CHỦ ĐỀ ‘</w:t>
      </w:r>
      <w:r>
        <w:rPr>
          <w:rFonts w:ascii="Times New Roman" w:hAnsi="Times New Roman"/>
          <w:b/>
          <w:bCs/>
          <w:color w:val="auto"/>
          <w:sz w:val="40"/>
          <w:szCs w:val="40"/>
          <w:lang w:val="en-US"/>
        </w:rPr>
        <w:t xml:space="preserve">TẾT - MÙA XUÂN </w:t>
      </w:r>
      <w:r>
        <w:rPr>
          <w:rFonts w:ascii="Times New Roman" w:hAnsi="Times New Roman"/>
          <w:b/>
          <w:bCs/>
          <w:color w:val="auto"/>
          <w:sz w:val="40"/>
          <w:szCs w:val="40"/>
          <w:lang w:val="fr-FR"/>
        </w:rPr>
        <w:t>’</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eastAsia="SimSun"/>
          <w:b/>
          <w:color w:val="auto"/>
          <w:kern w:val="2"/>
          <w:sz w:val="32"/>
          <w:szCs w:val="32"/>
          <w:lang w:eastAsia="zh-CN"/>
        </w:rPr>
      </w:pPr>
      <w:r>
        <w:rPr>
          <w:rFonts w:ascii="Times New Roman" w:hAnsi="Times New Roman"/>
          <w:b/>
          <w:bCs/>
          <w:color w:val="auto"/>
          <w:sz w:val="28"/>
          <w:szCs w:val="28"/>
          <w:lang w:val="fr-FR"/>
        </w:rPr>
        <w:t xml:space="preserve">              </w:t>
      </w:r>
      <w:r>
        <w:rPr>
          <w:rFonts w:ascii="Times New Roman" w:hAnsi="Times New Roman"/>
          <w:b/>
          <w:bCs/>
          <w:color w:val="auto"/>
          <w:sz w:val="28"/>
          <w:szCs w:val="28"/>
          <w:lang w:val="en-US"/>
        </w:rPr>
        <w:t xml:space="preserve"> 2</w:t>
      </w:r>
      <w:r>
        <w:rPr>
          <w:rFonts w:ascii="Times New Roman" w:hAnsi="Times New Roman"/>
          <w:b/>
          <w:bCs/>
          <w:color w:val="auto"/>
          <w:sz w:val="32"/>
          <w:szCs w:val="32"/>
          <w:lang w:val="en-US"/>
        </w:rPr>
        <w:t xml:space="preserve"> </w:t>
      </w:r>
      <w:r>
        <w:rPr>
          <w:rFonts w:ascii="Times New Roman" w:hAnsi="Times New Roman"/>
          <w:b/>
          <w:bCs/>
          <w:color w:val="auto"/>
          <w:sz w:val="32"/>
          <w:szCs w:val="32"/>
          <w:lang w:val="fr-FR"/>
        </w:rPr>
        <w:t xml:space="preserve">TUẦN </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eastAsia="SimSun"/>
          <w:b/>
          <w:color w:val="auto"/>
          <w:kern w:val="2"/>
          <w:sz w:val="32"/>
          <w:szCs w:val="32"/>
          <w:lang w:eastAsia="zh-CN"/>
        </w:rPr>
      </w:pPr>
      <w:r>
        <w:rPr>
          <w:rFonts w:ascii="Times New Roman" w:hAnsi="Times New Roman"/>
          <w:b/>
          <w:color w:val="auto"/>
          <w:sz w:val="32"/>
          <w:szCs w:val="32"/>
        </w:rPr>
        <w:t xml:space="preserve">             ( </w:t>
      </w:r>
      <w:r>
        <w:rPr>
          <w:rFonts w:ascii="Times New Roman" w:hAnsi="Times New Roman"/>
          <w:b/>
          <w:color w:val="auto"/>
          <w:sz w:val="32"/>
          <w:szCs w:val="32"/>
          <w:lang w:val="en-US"/>
        </w:rPr>
        <w:t>22</w:t>
      </w:r>
      <w:r>
        <w:rPr>
          <w:rFonts w:ascii="Times New Roman" w:hAnsi="Times New Roman"/>
          <w:b/>
          <w:color w:val="auto"/>
          <w:sz w:val="32"/>
          <w:szCs w:val="32"/>
        </w:rPr>
        <w:t>/</w:t>
      </w:r>
      <w:r>
        <w:rPr>
          <w:rFonts w:ascii="Times New Roman" w:hAnsi="Times New Roman"/>
          <w:b/>
          <w:color w:val="auto"/>
          <w:sz w:val="32"/>
          <w:szCs w:val="32"/>
          <w:lang w:val="en-US"/>
        </w:rPr>
        <w:t>1</w:t>
      </w:r>
      <w:r>
        <w:rPr>
          <w:rFonts w:ascii="Times New Roman" w:hAnsi="Times New Roman"/>
          <w:b/>
          <w:color w:val="auto"/>
          <w:sz w:val="32"/>
          <w:szCs w:val="32"/>
        </w:rPr>
        <w:t>/202</w:t>
      </w:r>
      <w:r>
        <w:rPr>
          <w:rFonts w:ascii="Times New Roman" w:hAnsi="Times New Roman"/>
          <w:b/>
          <w:color w:val="auto"/>
          <w:sz w:val="32"/>
          <w:szCs w:val="32"/>
          <w:lang w:val="en-US"/>
        </w:rPr>
        <w:t>4</w:t>
      </w:r>
      <w:r>
        <w:rPr>
          <w:rFonts w:ascii="Times New Roman" w:hAnsi="Times New Roman"/>
          <w:b/>
          <w:color w:val="auto"/>
          <w:sz w:val="32"/>
          <w:szCs w:val="32"/>
        </w:rPr>
        <w:t xml:space="preserve">- </w:t>
      </w:r>
      <w:r>
        <w:rPr>
          <w:rFonts w:ascii="Times New Roman" w:hAnsi="Times New Roman"/>
          <w:b/>
          <w:color w:val="auto"/>
          <w:sz w:val="32"/>
          <w:szCs w:val="32"/>
          <w:lang w:val="en-US"/>
        </w:rPr>
        <w:t>2</w:t>
      </w:r>
      <w:r>
        <w:rPr>
          <w:rFonts w:ascii="Times New Roman" w:hAnsi="Times New Roman"/>
          <w:b/>
          <w:color w:val="auto"/>
          <w:sz w:val="32"/>
          <w:szCs w:val="32"/>
        </w:rPr>
        <w:t>/</w:t>
      </w:r>
      <w:r>
        <w:rPr>
          <w:rFonts w:ascii="Times New Roman" w:hAnsi="Times New Roman"/>
          <w:b/>
          <w:color w:val="auto"/>
          <w:sz w:val="32"/>
          <w:szCs w:val="32"/>
          <w:lang w:val="en-US"/>
        </w:rPr>
        <w:t>02</w:t>
      </w:r>
      <w:r>
        <w:rPr>
          <w:rFonts w:ascii="Times New Roman" w:hAnsi="Times New Roman"/>
          <w:b/>
          <w:color w:val="auto"/>
          <w:sz w:val="32"/>
          <w:szCs w:val="32"/>
        </w:rPr>
        <w:t>/202</w:t>
      </w:r>
      <w:r>
        <w:rPr>
          <w:rFonts w:ascii="Times New Roman" w:hAnsi="Times New Roman"/>
          <w:b/>
          <w:color w:val="auto"/>
          <w:sz w:val="32"/>
          <w:szCs w:val="32"/>
          <w:lang w:val="en-US"/>
        </w:rPr>
        <w:t>4</w:t>
      </w:r>
      <w:r>
        <w:rPr>
          <w:rFonts w:ascii="Times New Roman" w:hAnsi="Times New Roman" w:eastAsia="SimSun"/>
          <w:b/>
          <w:color w:val="auto"/>
          <w:kern w:val="2"/>
          <w:sz w:val="32"/>
          <w:szCs w:val="32"/>
          <w:lang w:eastAsia="zh-CN"/>
        </w:rPr>
        <w:t>)</w:t>
      </w:r>
    </w:p>
    <w:p>
      <w:pPr>
        <w:keepNext w:val="0"/>
        <w:keepLines w:val="0"/>
        <w:pageBreakBefore w:val="0"/>
        <w:kinsoku/>
        <w:wordWrap/>
        <w:overflowPunct/>
        <w:topLinePunct w:val="0"/>
        <w:autoSpaceDE/>
        <w:autoSpaceDN/>
        <w:bidi w:val="0"/>
        <w:adjustRightInd/>
        <w:snapToGrid/>
        <w:spacing w:after="0" w:line="240" w:lineRule="auto"/>
        <w:jc w:val="center"/>
        <w:textAlignment w:val="auto"/>
        <w:outlineLvl w:val="9"/>
        <w:rPr>
          <w:rFonts w:ascii="Times New Roman" w:hAnsi="Times New Roman"/>
          <w:b/>
          <w:bCs/>
          <w:color w:val="auto"/>
          <w:sz w:val="26"/>
          <w:szCs w:val="40"/>
          <w:lang w:val="fr-FR"/>
        </w:rPr>
      </w:pPr>
      <w:r>
        <w:rPr>
          <w:rFonts w:ascii="Times New Roman" w:hAnsi="Times New Roman"/>
          <w:b/>
          <w:bCs/>
          <w:color w:val="auto"/>
          <w:sz w:val="26"/>
          <w:szCs w:val="40"/>
          <w:lang w:val="fr-FR"/>
        </w:rPr>
        <w:t xml:space="preserve">    </w:t>
      </w: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32"/>
          <w:szCs w:val="32"/>
          <w:lang w:val="pt-BR"/>
        </w:rPr>
      </w:pPr>
      <w:r>
        <w:rPr>
          <w:rFonts w:ascii="Times New Roman" w:hAnsi="Times New Roman"/>
          <w:b/>
          <w:bCs/>
          <w:color w:val="auto"/>
          <w:sz w:val="32"/>
          <w:szCs w:val="32"/>
          <w:lang w:val="pt-BR"/>
        </w:rPr>
        <w:t xml:space="preserve">      </w:t>
      </w:r>
      <w:r>
        <w:rPr>
          <w:rFonts w:ascii="Times New Roman" w:hAnsi="Times New Roman"/>
          <w:b/>
          <w:bCs/>
          <w:color w:val="auto"/>
          <w:sz w:val="32"/>
          <w:szCs w:val="32"/>
          <w:lang w:val="en-US"/>
        </w:rPr>
        <w:t xml:space="preserve">KHỐI </w:t>
      </w:r>
      <w:r>
        <w:rPr>
          <w:rFonts w:ascii="Times New Roman" w:hAnsi="Times New Roman"/>
          <w:b/>
          <w:bCs/>
          <w:color w:val="auto"/>
          <w:sz w:val="32"/>
          <w:szCs w:val="32"/>
          <w:lang w:val="pt-BR"/>
        </w:rPr>
        <w:t xml:space="preserve"> MẦM</w:t>
      </w:r>
    </w:p>
    <w:p>
      <w:pPr>
        <w:jc w:val="center"/>
        <w:rPr>
          <w:rFonts w:ascii="Times New Roman" w:hAnsi="Times New Roman"/>
          <w:b/>
          <w:bCs/>
          <w:color w:val="auto"/>
          <w:sz w:val="32"/>
          <w:szCs w:val="32"/>
          <w:lang w:val="pt-BR"/>
        </w:rPr>
      </w:pPr>
      <w:r>
        <w:rPr>
          <w:rFonts w:ascii="Times New Roman" w:hAnsi="Times New Roman"/>
          <w:b/>
          <w:bCs/>
          <w:color w:val="auto"/>
          <w:sz w:val="32"/>
          <w:szCs w:val="32"/>
          <w:lang w:val="pt-BR"/>
        </w:rPr>
        <w:t xml:space="preserve">          NĂM HỌC 202</w:t>
      </w:r>
      <w:r>
        <w:rPr>
          <w:rFonts w:ascii="Times New Roman" w:hAnsi="Times New Roman"/>
          <w:b/>
          <w:bCs/>
          <w:color w:val="auto"/>
          <w:sz w:val="32"/>
          <w:szCs w:val="32"/>
          <w:lang w:val="en-US"/>
        </w:rPr>
        <w:t>4</w:t>
      </w:r>
      <w:r>
        <w:rPr>
          <w:rFonts w:ascii="Times New Roman" w:hAnsi="Times New Roman"/>
          <w:b/>
          <w:bCs/>
          <w:color w:val="auto"/>
          <w:sz w:val="32"/>
          <w:szCs w:val="32"/>
          <w:lang w:val="pt-BR"/>
        </w:rPr>
        <w:t xml:space="preserve"> - 202</w:t>
      </w:r>
      <w:r>
        <w:rPr>
          <w:rFonts w:ascii="Times New Roman" w:hAnsi="Times New Roman"/>
          <w:b/>
          <w:bCs/>
          <w:color w:val="auto"/>
          <w:sz w:val="32"/>
          <w:szCs w:val="32"/>
          <w:lang w:val="en-US"/>
        </w:rPr>
        <w:t>5</w:t>
      </w:r>
    </w:p>
    <w:p>
      <w:pPr>
        <w:tabs>
          <w:tab w:val="left" w:pos="2260"/>
        </w:tabs>
        <w:ind w:left="560" w:leftChars="200" w:right="372" w:rightChars="133" w:firstLine="0" w:firstLineChars="0"/>
        <w:jc w:val="center"/>
        <w:rPr>
          <w:rFonts w:ascii="Times New Roman" w:hAnsi="Times New Roman"/>
          <w:b/>
          <w:sz w:val="32"/>
          <w:szCs w:val="32"/>
          <w:lang w:val="pt-BR"/>
        </w:rPr>
      </w:pPr>
    </w:p>
    <w:p>
      <w:pPr>
        <w:ind w:left="560" w:leftChars="200" w:right="420" w:rightChars="150" w:firstLine="0" w:firstLineChars="0"/>
        <w:jc w:val="center"/>
        <w:rPr>
          <w:rFonts w:ascii="Times New Roman" w:hAnsi="Times New Roman"/>
          <w:b/>
          <w:i w:val="0"/>
          <w:iCs w:val="0"/>
          <w:sz w:val="28"/>
          <w:szCs w:val="28"/>
          <w:lang w:val="id-ID"/>
        </w:rPr>
      </w:pPr>
    </w:p>
    <w:p>
      <w:pPr>
        <w:tabs>
          <w:tab w:val="left" w:pos="2260"/>
        </w:tabs>
        <w:ind w:left="560" w:leftChars="200" w:right="420" w:rightChars="150" w:firstLine="0" w:firstLineChars="0"/>
        <w:jc w:val="center"/>
        <w:rPr>
          <w:rFonts w:ascii="Times New Roman" w:hAnsi="Times New Roman"/>
          <w:b/>
          <w:i w:val="0"/>
          <w:iCs w:val="0"/>
        </w:rPr>
      </w:pPr>
      <w:r>
        <w:rPr>
          <w:rFonts w:ascii="Times New Roman" w:hAnsi="Times New Roman"/>
          <w:b/>
          <w:i w:val="0"/>
          <w:iCs w:val="0"/>
        </w:rPr>
        <w:t xml:space="preserve">MỤC TIÊU CHUNG </w:t>
      </w:r>
    </w:p>
    <w:p>
      <w:pPr>
        <w:tabs>
          <w:tab w:val="left" w:pos="2260"/>
        </w:tabs>
        <w:ind w:left="560" w:leftChars="200" w:right="420" w:rightChars="150" w:firstLine="0" w:firstLineChars="0"/>
        <w:jc w:val="center"/>
        <w:rPr>
          <w:rFonts w:ascii="Times New Roman" w:hAnsi="Times New Roman"/>
          <w:b/>
          <w:i w:val="0"/>
          <w:iCs w:val="0"/>
        </w:rPr>
      </w:pPr>
      <w:r>
        <w:rPr>
          <w:rFonts w:ascii="Times New Roman" w:hAnsi="Times New Roman"/>
          <w:b/>
          <w:i w:val="0"/>
          <w:iCs w:val="0"/>
        </w:rPr>
        <w:t>CHỦ ĐỀ</w:t>
      </w:r>
      <w:r>
        <w:rPr>
          <w:rFonts w:ascii="Times New Roman" w:hAnsi="Times New Roman"/>
          <w:b/>
          <w:i w:val="0"/>
          <w:iCs w:val="0"/>
          <w:lang w:val="en-US"/>
        </w:rPr>
        <w:t xml:space="preserve"> </w:t>
      </w:r>
      <w:r>
        <w:rPr>
          <w:rFonts w:ascii="Times New Roman" w:hAnsi="Times New Roman"/>
          <w:b/>
          <w:i w:val="0"/>
          <w:iCs w:val="0"/>
        </w:rPr>
        <w:t>TẾT VÀ MÙA XUÂN</w:t>
      </w:r>
    </w:p>
    <w:p>
      <w:pPr>
        <w:tabs>
          <w:tab w:val="left" w:pos="2260"/>
        </w:tabs>
        <w:ind w:left="560" w:leftChars="200" w:right="420" w:rightChars="150" w:firstLine="0" w:firstLineChars="0"/>
        <w:jc w:val="center"/>
        <w:rPr>
          <w:rFonts w:ascii="Times New Roman" w:hAnsi="Times New Roman"/>
          <w:b/>
          <w:i w:val="0"/>
          <w:iCs w:val="0"/>
        </w:rPr>
      </w:pPr>
    </w:p>
    <w:p>
      <w:pPr>
        <w:ind w:left="560" w:leftChars="200" w:right="420" w:rightChars="150" w:firstLine="0" w:firstLineChars="0"/>
        <w:jc w:val="both"/>
        <w:rPr>
          <w:rFonts w:ascii="Times New Roman" w:hAnsi="Times New Roman"/>
          <w:b/>
          <w:i w:val="0"/>
          <w:iCs w:val="0"/>
          <w:sz w:val="28"/>
          <w:szCs w:val="28"/>
        </w:rPr>
      </w:pPr>
      <w:r>
        <w:rPr>
          <w:rFonts w:ascii="Times New Roman" w:hAnsi="Times New Roman"/>
          <w:b/>
          <w:i w:val="0"/>
          <w:iCs w:val="0"/>
          <w:sz w:val="28"/>
          <w:szCs w:val="28"/>
        </w:rPr>
        <w:t>1/ Phát triển nhận thức :</w:t>
      </w:r>
    </w:p>
    <w:p>
      <w:pPr>
        <w:ind w:left="560" w:leftChars="200" w:right="420" w:rightChars="150" w:firstLine="0" w:firstLineChars="0"/>
        <w:jc w:val="both"/>
        <w:rPr>
          <w:rFonts w:ascii="Times New Roman" w:hAnsi="Times New Roman"/>
          <w:i w:val="0"/>
          <w:iCs w:val="0"/>
          <w:sz w:val="28"/>
          <w:szCs w:val="28"/>
        </w:rPr>
      </w:pPr>
      <w:r>
        <w:rPr>
          <w:rFonts w:ascii="Times New Roman" w:hAnsi="Times New Roman"/>
          <w:i w:val="0"/>
          <w:iCs w:val="0"/>
          <w:sz w:val="28"/>
          <w:szCs w:val="28"/>
        </w:rPr>
        <w:t>- Trẻ biết Tết Nguyên Đán là ngày Tết cổ truyền của dân tộc và dịp Tết mọi người thường thăm viếng và chúc tết lẫn nhau</w:t>
      </w:r>
    </w:p>
    <w:p>
      <w:pPr>
        <w:ind w:left="560" w:leftChars="200" w:right="420" w:rightChars="150" w:firstLine="0" w:firstLineChars="0"/>
        <w:jc w:val="both"/>
        <w:rPr>
          <w:rFonts w:ascii="Times New Roman" w:hAnsi="Times New Roman"/>
          <w:i w:val="0"/>
          <w:iCs w:val="0"/>
          <w:sz w:val="28"/>
          <w:szCs w:val="28"/>
          <w:lang w:val="pt-BR"/>
        </w:rPr>
      </w:pPr>
      <w:r>
        <w:rPr>
          <w:rFonts w:ascii="Times New Roman" w:hAnsi="Times New Roman"/>
          <w:i w:val="0"/>
          <w:iCs w:val="0"/>
          <w:sz w:val="28"/>
          <w:szCs w:val="28"/>
          <w:lang w:val="pt-BR"/>
        </w:rPr>
        <w:t>- Biết định hướng trong không gian: Nhận biết được phía trên, phía dưới, phía trước, phía sau của bản thân. Nhận biết, phân biệt được tay phải, tay trái.</w:t>
      </w:r>
      <w:r>
        <w:rPr>
          <w:rFonts w:ascii="Times New Roman" w:hAnsi="Times New Roman"/>
          <w:i w:val="0"/>
          <w:iCs w:val="0"/>
          <w:sz w:val="28"/>
          <w:szCs w:val="28"/>
          <w:lang w:val="en-US"/>
        </w:rPr>
        <w:t xml:space="preserve"> Trẻ biết nhận biết ghép đôi </w:t>
      </w:r>
      <w:r>
        <w:rPr>
          <w:rFonts w:ascii="Times New Roman" w:hAnsi="Times New Roman"/>
          <w:i w:val="0"/>
          <w:iCs w:val="0"/>
          <w:sz w:val="28"/>
          <w:szCs w:val="28"/>
          <w:lang w:val="pt-BR"/>
        </w:rPr>
        <w:t>(MT4</w:t>
      </w:r>
      <w:r>
        <w:rPr>
          <w:rFonts w:ascii="Times New Roman" w:hAnsi="Times New Roman"/>
          <w:i w:val="0"/>
          <w:iCs w:val="0"/>
          <w:sz w:val="28"/>
          <w:szCs w:val="28"/>
          <w:lang w:val="en-US"/>
        </w:rPr>
        <w:t xml:space="preserve">4 </w:t>
      </w:r>
      <w:r>
        <w:rPr>
          <w:rFonts w:ascii="Times New Roman" w:hAnsi="Times New Roman"/>
          <w:i w:val="0"/>
          <w:iCs w:val="0"/>
          <w:sz w:val="28"/>
          <w:szCs w:val="28"/>
          <w:lang w:val="pt-BR"/>
        </w:rPr>
        <w:t>)</w:t>
      </w:r>
    </w:p>
    <w:p>
      <w:pPr>
        <w:spacing w:after="0"/>
        <w:rPr>
          <w:rFonts w:ascii="Times New Roman" w:hAnsi="Times New Roman"/>
          <w:i w:val="0"/>
          <w:iCs w:val="0"/>
          <w:sz w:val="28"/>
          <w:szCs w:val="28"/>
          <w:lang w:val="pt-BR" w:eastAsia="zh-CN"/>
        </w:rPr>
      </w:pPr>
      <w:r>
        <w:rPr>
          <w:rFonts w:ascii="Times New Roman" w:hAnsi="Times New Roman" w:eastAsia="SimSun"/>
          <w:bCs/>
          <w:kern w:val="2"/>
          <w:sz w:val="28"/>
          <w:szCs w:val="28"/>
          <w:lang w:val="en-US" w:eastAsia="zh-CN"/>
        </w:rPr>
        <w:t xml:space="preserve">        </w:t>
      </w:r>
      <w:r>
        <w:rPr>
          <w:rFonts w:ascii="Times New Roman" w:hAnsi="Times New Roman"/>
          <w:sz w:val="28"/>
          <w:szCs w:val="28"/>
        </w:rPr>
        <w:t>- Trẻ biết một số phong tục truyền thống ngày tết cổ truyền.(MT</w:t>
      </w:r>
      <w:r>
        <w:rPr>
          <w:rFonts w:ascii="Times New Roman" w:hAnsi="Times New Roman"/>
          <w:sz w:val="28"/>
          <w:szCs w:val="28"/>
          <w:lang w:val="en-US"/>
        </w:rPr>
        <w:t xml:space="preserve"> </w:t>
      </w:r>
      <w:r>
        <w:rPr>
          <w:rFonts w:ascii="Times New Roman" w:hAnsi="Times New Roman"/>
          <w:sz w:val="28"/>
          <w:szCs w:val="28"/>
        </w:rPr>
        <w:t>87)</w:t>
      </w:r>
    </w:p>
    <w:p>
      <w:pPr>
        <w:ind w:left="560" w:leftChars="200" w:right="420" w:rightChars="150" w:firstLine="0" w:firstLineChars="0"/>
        <w:jc w:val="both"/>
        <w:rPr>
          <w:rFonts w:ascii="Times New Roman" w:hAnsi="Times New Roman"/>
          <w:i w:val="0"/>
          <w:iCs w:val="0"/>
          <w:sz w:val="28"/>
          <w:szCs w:val="28"/>
        </w:rPr>
      </w:pPr>
      <w:r>
        <w:rPr>
          <w:rFonts w:ascii="Times New Roman" w:hAnsi="Times New Roman"/>
          <w:i w:val="0"/>
          <w:iCs w:val="0"/>
          <w:sz w:val="28"/>
          <w:szCs w:val="28"/>
        </w:rPr>
        <w:t xml:space="preserve">- Biết </w:t>
      </w:r>
      <w:r>
        <w:rPr>
          <w:rFonts w:ascii="Times New Roman" w:hAnsi="Times New Roman"/>
          <w:i w:val="0"/>
          <w:iCs w:val="0"/>
          <w:sz w:val="28"/>
          <w:szCs w:val="28"/>
          <w:lang w:val="en-US"/>
        </w:rPr>
        <w:t>một</w:t>
      </w:r>
      <w:r>
        <w:rPr>
          <w:rFonts w:ascii="Times New Roman" w:hAnsi="Times New Roman"/>
          <w:i w:val="0"/>
          <w:iCs w:val="0"/>
          <w:sz w:val="28"/>
          <w:szCs w:val="28"/>
        </w:rPr>
        <w:t xml:space="preserve"> số trang phục ngày tết, chuẩn bị trang hoàng nhà cửa đón giao thừa, sắm sửa chuẩn bị quần áo, thực phẩm</w:t>
      </w:r>
    </w:p>
    <w:p>
      <w:pPr>
        <w:ind w:left="560" w:leftChars="200" w:right="420" w:rightChars="150" w:firstLine="0" w:firstLineChars="0"/>
        <w:jc w:val="both"/>
        <w:rPr>
          <w:rFonts w:ascii="Times New Roman" w:hAnsi="Times New Roman"/>
          <w:i w:val="0"/>
          <w:iCs w:val="0"/>
          <w:sz w:val="28"/>
          <w:szCs w:val="28"/>
        </w:rPr>
      </w:pPr>
      <w:r>
        <w:rPr>
          <w:rFonts w:ascii="Times New Roman" w:hAnsi="Times New Roman"/>
          <w:i w:val="0"/>
          <w:iCs w:val="0"/>
          <w:sz w:val="28"/>
          <w:szCs w:val="28"/>
        </w:rPr>
        <w:t>- Biết dấu hiệu mùa xuân, xuân đến đâm hoa đua nở cây cối đâm chồi nảy lộc có nhiều hoa quả đặc trưng theo mùa</w:t>
      </w:r>
    </w:p>
    <w:p>
      <w:pPr>
        <w:ind w:left="560" w:leftChars="200" w:right="420" w:rightChars="150" w:firstLine="0" w:firstLineChars="0"/>
        <w:jc w:val="both"/>
        <w:rPr>
          <w:rFonts w:ascii="Times New Roman" w:hAnsi="Times New Roman"/>
          <w:b/>
          <w:i w:val="0"/>
          <w:iCs w:val="0"/>
          <w:sz w:val="28"/>
          <w:szCs w:val="28"/>
        </w:rPr>
      </w:pPr>
      <w:r>
        <w:rPr>
          <w:rFonts w:ascii="Times New Roman" w:hAnsi="Times New Roman"/>
          <w:b/>
          <w:i w:val="0"/>
          <w:iCs w:val="0"/>
          <w:sz w:val="28"/>
          <w:szCs w:val="28"/>
        </w:rPr>
        <w:t>2/ Phát triển ngôn ngữ:</w:t>
      </w:r>
    </w:p>
    <w:p>
      <w:pPr>
        <w:ind w:left="560" w:leftChars="200" w:right="420" w:rightChars="150" w:firstLine="0" w:firstLineChars="0"/>
        <w:jc w:val="both"/>
        <w:rPr>
          <w:rFonts w:ascii="Times New Roman" w:hAnsi="Times New Roman"/>
          <w:i w:val="0"/>
          <w:iCs w:val="0"/>
          <w:sz w:val="28"/>
          <w:szCs w:val="28"/>
        </w:rPr>
      </w:pPr>
      <w:r>
        <w:rPr>
          <w:rFonts w:ascii="Times New Roman" w:hAnsi="Times New Roman"/>
          <w:i w:val="0"/>
          <w:iCs w:val="0"/>
          <w:sz w:val="28"/>
          <w:szCs w:val="28"/>
        </w:rPr>
        <w:t>- Cung cấp cho cháu từ mới để cháu sử dụng từ cho phù hợp chính xác để diễn tả về mùa xuân, về ngày tết cổ truyền dân tộc</w:t>
      </w:r>
    </w:p>
    <w:p>
      <w:pPr>
        <w:tabs>
          <w:tab w:val="center" w:pos="4680"/>
          <w:tab w:val="right" w:pos="9360"/>
        </w:tabs>
        <w:ind w:left="560" w:leftChars="200" w:right="420" w:rightChars="150" w:firstLine="0" w:firstLineChars="0"/>
        <w:jc w:val="both"/>
        <w:rPr>
          <w:rFonts w:ascii="Times New Roman" w:hAnsi="Times New Roman"/>
          <w:i w:val="0"/>
          <w:iCs w:val="0"/>
          <w:sz w:val="28"/>
          <w:szCs w:val="28"/>
          <w:lang w:val="en-GB"/>
        </w:rPr>
      </w:pPr>
      <w:r>
        <w:rPr>
          <w:rFonts w:ascii="Times New Roman" w:hAnsi="Times New Roman"/>
          <w:i w:val="0"/>
          <w:iCs w:val="0"/>
          <w:sz w:val="28"/>
          <w:szCs w:val="28"/>
        </w:rPr>
        <w:t xml:space="preserve">- </w:t>
      </w:r>
      <w:r>
        <w:rPr>
          <w:rFonts w:ascii="Times New Roman" w:hAnsi="Times New Roman"/>
          <w:i w:val="0"/>
          <w:iCs w:val="0"/>
          <w:sz w:val="28"/>
          <w:szCs w:val="28"/>
          <w:lang w:val="en-GB"/>
        </w:rPr>
        <w:t>Sử dụng các loại câu khác nhau trong giao tiếp;  Biết bày tỏ tình cảm, nhu cầu, hiểu biết của bản thân bằng câu đơn, câu đơn mở rộng. Nói và thể hiện cử chỉ điệu bộ nét mặt phù hợp với yêu câu, hoàn cảnh giao tiếp</w:t>
      </w:r>
    </w:p>
    <w:p>
      <w:pPr>
        <w:ind w:left="560" w:leftChars="200" w:right="420" w:rightChars="150" w:firstLine="0" w:firstLineChars="0"/>
        <w:jc w:val="both"/>
        <w:rPr>
          <w:rFonts w:ascii="Times New Roman" w:hAnsi="Times New Roman"/>
          <w:i w:val="0"/>
          <w:iCs w:val="0"/>
          <w:sz w:val="28"/>
          <w:szCs w:val="28"/>
        </w:rPr>
      </w:pPr>
      <w:r>
        <w:rPr>
          <w:rFonts w:ascii="Times New Roman" w:hAnsi="Times New Roman"/>
          <w:i w:val="0"/>
          <w:iCs w:val="0"/>
          <w:sz w:val="28"/>
          <w:szCs w:val="28"/>
        </w:rPr>
        <w:t>- Cháu tự tin mạnh dạn phát biểu ý kiến suy nghĩ của mình diễn đạt bằng lời về những hiểu biết của cháu đối với mùa xuân</w:t>
      </w:r>
    </w:p>
    <w:p>
      <w:pPr>
        <w:tabs>
          <w:tab w:val="center" w:pos="4680"/>
          <w:tab w:val="right" w:pos="9360"/>
        </w:tabs>
        <w:ind w:left="560" w:leftChars="200" w:right="420" w:rightChars="150" w:firstLine="0" w:firstLineChars="0"/>
        <w:jc w:val="both"/>
        <w:rPr>
          <w:rFonts w:ascii="Times New Roman" w:hAnsi="Times New Roman"/>
          <w:i w:val="0"/>
          <w:iCs w:val="0"/>
          <w:sz w:val="28"/>
          <w:szCs w:val="28"/>
          <w:lang w:val="en-GB"/>
        </w:rPr>
      </w:pPr>
      <w:r>
        <w:rPr>
          <w:rFonts w:ascii="Times New Roman" w:hAnsi="Times New Roman"/>
          <w:i w:val="0"/>
          <w:iCs w:val="0"/>
          <w:sz w:val="28"/>
          <w:szCs w:val="28"/>
          <w:lang w:val="en-GB"/>
        </w:rPr>
        <w:t>- Không nói leo, không ngắt lời người khác khi trò chuyện: Thói quen, nề nếp trong sinh hoạt. Giao1 dục phép lịch sự, biết tôn trọng người khác trong giao tiếp, không nói leo, ngắt lời người khác khi người khác đang nói</w:t>
      </w:r>
      <w:r>
        <w:rPr>
          <w:rFonts w:ascii="Times New Roman" w:hAnsi="Times New Roman"/>
          <w:i w:val="0"/>
          <w:iCs w:val="0"/>
          <w:sz w:val="28"/>
          <w:szCs w:val="28"/>
          <w:lang w:val="en-US"/>
        </w:rPr>
        <w:t xml:space="preserve"> </w:t>
      </w:r>
    </w:p>
    <w:p>
      <w:pPr>
        <w:tabs>
          <w:tab w:val="center" w:pos="4680"/>
          <w:tab w:val="right" w:pos="9360"/>
        </w:tabs>
        <w:ind w:left="560" w:leftChars="200" w:right="420" w:rightChars="150" w:firstLine="0" w:firstLineChars="0"/>
        <w:jc w:val="both"/>
        <w:rPr>
          <w:rFonts w:ascii="Times New Roman" w:hAnsi="Times New Roman"/>
          <w:i w:val="0"/>
          <w:iCs w:val="0"/>
          <w:sz w:val="28"/>
          <w:szCs w:val="28"/>
          <w:lang w:val="en-GB"/>
        </w:rPr>
      </w:pPr>
      <w:r>
        <w:rPr>
          <w:rFonts w:ascii="Times New Roman" w:hAnsi="Times New Roman" w:eastAsia="SimSun"/>
          <w:bCs/>
          <w:kern w:val="2"/>
          <w:sz w:val="28"/>
          <w:szCs w:val="28"/>
          <w:lang w:eastAsia="zh-CN"/>
        </w:rPr>
        <w:t xml:space="preserve">- </w:t>
      </w:r>
      <w:r>
        <w:rPr>
          <w:rFonts w:ascii="Times New Roman" w:hAnsi="Times New Roman"/>
          <w:sz w:val="28"/>
          <w:szCs w:val="28"/>
          <w:lang w:val="en-GB"/>
        </w:rPr>
        <w:t>Không nói tục, chửi bậy.</w:t>
      </w:r>
      <w:r>
        <w:rPr>
          <w:rFonts w:ascii="Times New Roman" w:hAnsi="Times New Roman"/>
          <w:sz w:val="28"/>
          <w:szCs w:val="28"/>
          <w:lang w:val="en-US"/>
        </w:rPr>
        <w:t xml:space="preserve"> </w:t>
      </w:r>
      <w:r>
        <w:rPr>
          <w:rFonts w:ascii="Times New Roman" w:hAnsi="Times New Roman"/>
          <w:sz w:val="28"/>
          <w:szCs w:val="28"/>
          <w:lang w:val="en-GB"/>
        </w:rPr>
        <w:t>(</w:t>
      </w:r>
      <w:r>
        <w:rPr>
          <w:rFonts w:ascii="Times New Roman" w:hAnsi="Times New Roman"/>
          <w:sz w:val="28"/>
          <w:szCs w:val="28"/>
          <w:lang w:val="en-US"/>
        </w:rPr>
        <w:t xml:space="preserve"> </w:t>
      </w:r>
      <w:r>
        <w:rPr>
          <w:rFonts w:ascii="Times New Roman" w:hAnsi="Times New Roman"/>
          <w:sz w:val="28"/>
          <w:szCs w:val="28"/>
          <w:lang w:val="en-GB"/>
        </w:rPr>
        <w:t>MT</w:t>
      </w:r>
      <w:r>
        <w:rPr>
          <w:rFonts w:ascii="Times New Roman" w:hAnsi="Times New Roman"/>
          <w:sz w:val="28"/>
          <w:szCs w:val="28"/>
          <w:lang w:val="en-US"/>
        </w:rPr>
        <w:t xml:space="preserve"> </w:t>
      </w:r>
      <w:r>
        <w:rPr>
          <w:rFonts w:ascii="Times New Roman" w:hAnsi="Times New Roman"/>
          <w:sz w:val="28"/>
          <w:szCs w:val="28"/>
          <w:lang w:val="en-GB"/>
        </w:rPr>
        <w:t>53)</w:t>
      </w:r>
    </w:p>
    <w:p>
      <w:pPr>
        <w:tabs>
          <w:tab w:val="center" w:pos="4680"/>
          <w:tab w:val="right" w:pos="9360"/>
        </w:tabs>
        <w:ind w:left="560" w:leftChars="200" w:right="420" w:rightChars="150" w:firstLine="0" w:firstLineChars="0"/>
        <w:jc w:val="both"/>
        <w:rPr>
          <w:rFonts w:ascii="Times New Roman" w:hAnsi="Times New Roman"/>
          <w:b/>
          <w:i w:val="0"/>
          <w:iCs w:val="0"/>
          <w:sz w:val="28"/>
          <w:szCs w:val="28"/>
        </w:rPr>
      </w:pPr>
      <w:r>
        <w:rPr>
          <w:rFonts w:ascii="Times New Roman" w:hAnsi="Times New Roman"/>
          <w:b/>
          <w:i w:val="0"/>
          <w:iCs w:val="0"/>
          <w:sz w:val="28"/>
          <w:szCs w:val="28"/>
        </w:rPr>
        <w:t>3/ Phát triển tình cảm xã hội:</w:t>
      </w:r>
    </w:p>
    <w:p>
      <w:pPr>
        <w:ind w:left="560" w:leftChars="200" w:right="420" w:rightChars="150" w:firstLine="0" w:firstLineChars="0"/>
        <w:jc w:val="both"/>
        <w:rPr>
          <w:rFonts w:ascii="Times New Roman" w:hAnsi="Times New Roman"/>
          <w:i w:val="0"/>
          <w:iCs w:val="0"/>
          <w:sz w:val="28"/>
          <w:szCs w:val="28"/>
        </w:rPr>
      </w:pPr>
      <w:r>
        <w:rPr>
          <w:rFonts w:ascii="Times New Roman" w:hAnsi="Times New Roman"/>
          <w:i w:val="0"/>
          <w:iCs w:val="0"/>
          <w:sz w:val="28"/>
          <w:szCs w:val="28"/>
        </w:rPr>
        <w:t>- Vào dịp tết có nhiều khu vui chơi giải trí, cháu thích đến chơi tham gia các loại hình trò chơi dân gian</w:t>
      </w:r>
    </w:p>
    <w:p>
      <w:pPr>
        <w:ind w:left="560" w:leftChars="200" w:right="420" w:rightChars="150" w:firstLine="0" w:firstLineChars="0"/>
        <w:jc w:val="both"/>
        <w:rPr>
          <w:rFonts w:ascii="Times New Roman" w:hAnsi="Times New Roman"/>
          <w:i w:val="0"/>
          <w:iCs w:val="0"/>
          <w:sz w:val="28"/>
          <w:szCs w:val="28"/>
        </w:rPr>
      </w:pPr>
      <w:r>
        <w:rPr>
          <w:rFonts w:ascii="Times New Roman" w:hAnsi="Times New Roman"/>
          <w:i w:val="0"/>
          <w:iCs w:val="0"/>
          <w:sz w:val="28"/>
          <w:szCs w:val="28"/>
        </w:rPr>
        <w:t>- Biết đến thăm và chúc tết ông bà thể hiện lòng yêu thương kính trọng ông bà cha mẹ</w:t>
      </w:r>
    </w:p>
    <w:p>
      <w:pPr>
        <w:ind w:right="420" w:rightChars="150"/>
        <w:jc w:val="both"/>
        <w:rPr>
          <w:rFonts w:ascii="Times New Roman" w:hAnsi="Times New Roman"/>
          <w:i w:val="0"/>
          <w:iCs w:val="0"/>
          <w:sz w:val="28"/>
          <w:szCs w:val="28"/>
        </w:rPr>
      </w:pPr>
      <w:r>
        <w:rPr>
          <w:rFonts w:ascii="Times New Roman" w:hAnsi="Times New Roman"/>
          <w:i w:val="0"/>
          <w:iCs w:val="0"/>
          <w:sz w:val="28"/>
          <w:szCs w:val="28"/>
          <w:lang w:val="en-US"/>
        </w:rPr>
        <w:t xml:space="preserve">       </w:t>
      </w:r>
      <w:r>
        <w:rPr>
          <w:rFonts w:ascii="Times New Roman" w:hAnsi="Times New Roman"/>
          <w:i w:val="0"/>
          <w:iCs w:val="0"/>
          <w:sz w:val="28"/>
          <w:szCs w:val="28"/>
        </w:rPr>
        <w:t>- Biết yêu quý cái đẹp thiên nhiên, biết bảo vệ và giữ gìn .</w:t>
      </w:r>
    </w:p>
    <w:p>
      <w:pPr>
        <w:tabs>
          <w:tab w:val="center" w:pos="4680"/>
          <w:tab w:val="right" w:pos="9360"/>
        </w:tabs>
        <w:jc w:val="both"/>
        <w:rPr>
          <w:rFonts w:ascii="Times New Roman" w:hAnsi="Times New Roman"/>
          <w:i w:val="0"/>
          <w:iCs w:val="0"/>
          <w:sz w:val="28"/>
          <w:szCs w:val="28"/>
        </w:rPr>
      </w:pPr>
      <w:r>
        <w:rPr>
          <w:rFonts w:ascii="Times New Roman" w:hAnsi="Times New Roman"/>
          <w:sz w:val="22"/>
          <w:szCs w:val="22"/>
          <w:lang w:val="en-US"/>
        </w:rPr>
        <w:t xml:space="preserve">         </w:t>
      </w:r>
      <w:r>
        <w:rPr>
          <w:rFonts w:ascii="Times New Roman" w:hAnsi="Times New Roman"/>
          <w:sz w:val="28"/>
          <w:szCs w:val="28"/>
          <w:lang w:val="en-GB"/>
        </w:rPr>
        <w:t>- Biết chào hỏi, cảm ơn, xin lỗi và xưng hô lễ phép với người lớn</w:t>
      </w:r>
      <w:r>
        <w:rPr>
          <w:rFonts w:ascii="Times New Roman" w:hAnsi="Times New Roman"/>
          <w:sz w:val="28"/>
          <w:szCs w:val="28"/>
          <w:lang w:val="en-US"/>
        </w:rPr>
        <w:t xml:space="preserve"> </w:t>
      </w:r>
      <w:r>
        <w:rPr>
          <w:rFonts w:ascii="Times New Roman" w:hAnsi="Times New Roman"/>
          <w:sz w:val="28"/>
          <w:szCs w:val="28"/>
          <w:lang w:val="en-GB"/>
        </w:rPr>
        <w:t>(MT75)</w:t>
      </w:r>
    </w:p>
    <w:p>
      <w:pPr>
        <w:ind w:left="560" w:leftChars="200" w:right="420" w:rightChars="150" w:firstLine="0" w:firstLineChars="0"/>
        <w:jc w:val="both"/>
        <w:rPr>
          <w:rFonts w:ascii="Times New Roman" w:hAnsi="Times New Roman"/>
          <w:b/>
          <w:i w:val="0"/>
          <w:iCs w:val="0"/>
          <w:sz w:val="28"/>
          <w:szCs w:val="28"/>
        </w:rPr>
      </w:pPr>
      <w:r>
        <w:rPr>
          <w:rFonts w:ascii="Times New Roman" w:hAnsi="Times New Roman"/>
          <w:b/>
          <w:i w:val="0"/>
          <w:iCs w:val="0"/>
          <w:sz w:val="28"/>
          <w:szCs w:val="28"/>
        </w:rPr>
        <w:t>4/ Phát triển thể chất:</w:t>
      </w:r>
    </w:p>
    <w:p>
      <w:pPr>
        <w:ind w:left="560" w:leftChars="200" w:right="420" w:rightChars="150" w:firstLine="0" w:firstLineChars="0"/>
        <w:jc w:val="both"/>
        <w:rPr>
          <w:rFonts w:ascii="Times New Roman" w:hAnsi="Times New Roman"/>
          <w:i w:val="0"/>
          <w:iCs w:val="0"/>
          <w:sz w:val="28"/>
          <w:szCs w:val="28"/>
          <w:lang w:val="en-US"/>
        </w:rPr>
      </w:pPr>
      <w:r>
        <w:rPr>
          <w:rFonts w:ascii="Times New Roman" w:hAnsi="Times New Roman"/>
          <w:i w:val="0"/>
          <w:iCs w:val="0"/>
          <w:sz w:val="28"/>
          <w:szCs w:val="28"/>
          <w:lang w:val="en-US"/>
        </w:rPr>
        <w:t>- Trẻ biết bò chui qua cổng, trèo lên xuống thang ở độ cao 30 cm, trườn theo hướng thẳng ( MT 6 )</w:t>
      </w:r>
    </w:p>
    <w:p>
      <w:pPr>
        <w:ind w:left="560" w:leftChars="200" w:right="420" w:rightChars="150" w:firstLine="0" w:firstLineChars="0"/>
        <w:jc w:val="both"/>
        <w:rPr>
          <w:rFonts w:ascii="Times New Roman" w:hAnsi="Times New Roman"/>
          <w:i w:val="0"/>
          <w:iCs w:val="0"/>
          <w:sz w:val="28"/>
          <w:szCs w:val="28"/>
          <w:lang w:val="en-US"/>
        </w:rPr>
      </w:pPr>
      <w:r>
        <w:rPr>
          <w:rFonts w:ascii="Times New Roman" w:hAnsi="Times New Roman"/>
          <w:i w:val="0"/>
          <w:iCs w:val="0"/>
          <w:sz w:val="28"/>
          <w:szCs w:val="28"/>
          <w:lang w:val="en-US"/>
        </w:rPr>
        <w:t>- Bước lên xuống bục cao 30 cm: trèo lên xuống thang ở độ cao 30 cm ( MT 10 )</w:t>
      </w:r>
    </w:p>
    <w:p>
      <w:pPr>
        <w:ind w:left="560" w:leftChars="200" w:right="420" w:rightChars="150" w:firstLine="0" w:firstLineChars="0"/>
        <w:jc w:val="left"/>
        <w:rPr>
          <w:rFonts w:ascii="Times New Roman" w:hAnsi="Times New Roman"/>
          <w:i w:val="0"/>
          <w:iCs w:val="0"/>
          <w:sz w:val="28"/>
          <w:szCs w:val="28"/>
          <w:lang w:val="en-US"/>
        </w:rPr>
      </w:pPr>
      <w:r>
        <w:rPr>
          <w:rFonts w:hint="default" w:ascii="Times New Roman" w:hAnsi="Times New Roman" w:eastAsia="sans-serif" w:cs="Times New Roman"/>
          <w:i w:val="0"/>
          <w:caps w:val="0"/>
          <w:color w:val="auto"/>
          <w:spacing w:val="0"/>
          <w:kern w:val="0"/>
          <w:sz w:val="28"/>
          <w:szCs w:val="28"/>
          <w:shd w:val="clear" w:fill="FFFFFF"/>
          <w:lang w:val="en-US" w:eastAsia="zh-CN" w:bidi="ar"/>
        </w:rPr>
        <w:t>- Trẻ sử dụng bát, thìa, cốc đúng cách: - Trẻ biết cách dùng ca, chén, muỗng, ... Biết cách chia thức ăn, rót, đong, đếm thức ăn trong phạm vi 5... ( MT 79 )</w:t>
      </w:r>
    </w:p>
    <w:p>
      <w:pPr>
        <w:ind w:left="560" w:leftChars="200" w:right="420" w:rightChars="150" w:firstLine="0" w:firstLineChars="0"/>
        <w:jc w:val="both"/>
        <w:rPr>
          <w:rFonts w:ascii="Times New Roman" w:hAnsi="Times New Roman"/>
          <w:b/>
          <w:i w:val="0"/>
          <w:iCs w:val="0"/>
          <w:sz w:val="28"/>
          <w:szCs w:val="28"/>
        </w:rPr>
      </w:pPr>
      <w:r>
        <w:rPr>
          <w:rFonts w:ascii="Times New Roman" w:hAnsi="Times New Roman"/>
          <w:b/>
          <w:i w:val="0"/>
          <w:iCs w:val="0"/>
          <w:sz w:val="28"/>
          <w:szCs w:val="28"/>
        </w:rPr>
        <w:t>5/ Phát triển thẩm mỹ:</w:t>
      </w:r>
    </w:p>
    <w:p>
      <w:pPr>
        <w:ind w:left="560" w:leftChars="200" w:right="420" w:rightChars="150" w:firstLine="0" w:firstLineChars="0"/>
        <w:jc w:val="both"/>
        <w:rPr>
          <w:rFonts w:ascii="Times New Roman" w:hAnsi="Times New Roman"/>
          <w:i w:val="0"/>
          <w:iCs w:val="0"/>
          <w:sz w:val="28"/>
          <w:szCs w:val="28"/>
        </w:rPr>
      </w:pPr>
      <w:r>
        <w:rPr>
          <w:rFonts w:ascii="Times New Roman" w:hAnsi="Times New Roman"/>
          <w:i w:val="0"/>
          <w:iCs w:val="0"/>
          <w:sz w:val="28"/>
          <w:szCs w:val="28"/>
        </w:rPr>
        <w:t>- Tôn trọng giữ gìn phong tục tập quán của dân tộc vào dịp lễ tết</w:t>
      </w:r>
    </w:p>
    <w:p>
      <w:pPr>
        <w:ind w:left="560" w:leftChars="200" w:right="420" w:rightChars="150" w:firstLine="0" w:firstLineChars="0"/>
        <w:jc w:val="both"/>
        <w:rPr>
          <w:rFonts w:ascii="Times New Roman" w:hAnsi="Times New Roman"/>
          <w:i w:val="0"/>
          <w:iCs w:val="0"/>
          <w:sz w:val="28"/>
          <w:szCs w:val="28"/>
          <w:lang w:val="sv-SE"/>
        </w:rPr>
      </w:pPr>
      <w:r>
        <w:rPr>
          <w:rFonts w:ascii="Times New Roman" w:hAnsi="Times New Roman"/>
          <w:i w:val="0"/>
          <w:iCs w:val="0"/>
          <w:sz w:val="28"/>
          <w:szCs w:val="28"/>
        </w:rPr>
        <w:t>- Biết tạo quang cảnh mọi trường đẹp để đón năm mới.</w:t>
      </w:r>
      <w:r>
        <w:rPr>
          <w:rFonts w:ascii="Times New Roman" w:hAnsi="Times New Roman"/>
          <w:i w:val="0"/>
          <w:iCs w:val="0"/>
          <w:sz w:val="28"/>
          <w:szCs w:val="28"/>
          <w:lang w:val="sv-SE"/>
        </w:rPr>
        <w:t xml:space="preserve"> Hát, vận động,  Nghe và nhận ra giai điệu của một số bài hát, bản nhạc phù hợp lứa tuổi. </w:t>
      </w:r>
    </w:p>
    <w:p>
      <w:pPr>
        <w:snapToGrid w:val="0"/>
        <w:ind w:left="560" w:leftChars="200" w:right="420" w:rightChars="150" w:firstLine="0" w:firstLineChars="0"/>
        <w:jc w:val="both"/>
        <w:rPr>
          <w:rFonts w:ascii="Times New Roman" w:hAnsi="Times New Roman"/>
          <w:i w:val="0"/>
          <w:iCs w:val="0"/>
          <w:sz w:val="28"/>
          <w:szCs w:val="28"/>
          <w:lang w:val="sv-SE" w:eastAsia="zh-CN"/>
        </w:rPr>
      </w:pPr>
      <w:r>
        <w:rPr>
          <w:rFonts w:ascii="Times New Roman" w:hAnsi="Times New Roman" w:eastAsia="Arial"/>
          <w:sz w:val="28"/>
          <w:szCs w:val="28"/>
          <w:lang w:eastAsia="zh-CN"/>
        </w:rPr>
        <w:t xml:space="preserve">- </w:t>
      </w:r>
      <w:r>
        <w:rPr>
          <w:rFonts w:ascii="Times New Roman" w:hAnsi="Times New Roman"/>
          <w:sz w:val="28"/>
          <w:szCs w:val="28"/>
        </w:rPr>
        <w:t xml:space="preserve"> Thích thú tham gia vào hoạt động tạo hình và âm nhạc</w:t>
      </w:r>
      <w:r>
        <w:rPr>
          <w:rFonts w:ascii="Times New Roman" w:hAnsi="Times New Roman"/>
          <w:sz w:val="28"/>
          <w:szCs w:val="28"/>
          <w:lang w:val="en-US"/>
        </w:rPr>
        <w:t xml:space="preserve"> </w:t>
      </w:r>
      <w:r>
        <w:rPr>
          <w:rFonts w:ascii="Times New Roman" w:hAnsi="Times New Roman"/>
          <w:sz w:val="28"/>
          <w:szCs w:val="28"/>
        </w:rPr>
        <w:t>(</w:t>
      </w:r>
      <w:r>
        <w:rPr>
          <w:rFonts w:ascii="Times New Roman" w:hAnsi="Times New Roman"/>
          <w:sz w:val="28"/>
          <w:szCs w:val="28"/>
          <w:lang w:val="en-US"/>
        </w:rPr>
        <w:t xml:space="preserve"> </w:t>
      </w:r>
      <w:r>
        <w:rPr>
          <w:rFonts w:ascii="Times New Roman" w:hAnsi="Times New Roman"/>
          <w:sz w:val="28"/>
          <w:szCs w:val="28"/>
        </w:rPr>
        <w:t>MT66</w:t>
      </w:r>
      <w:r>
        <w:rPr>
          <w:rFonts w:ascii="Times New Roman" w:hAnsi="Times New Roman"/>
          <w:sz w:val="28"/>
          <w:szCs w:val="28"/>
          <w:lang w:val="en-US"/>
        </w:rPr>
        <w:t xml:space="preserve"> </w:t>
      </w:r>
      <w:r>
        <w:rPr>
          <w:rFonts w:ascii="Times New Roman" w:hAnsi="Times New Roman"/>
          <w:sz w:val="28"/>
          <w:szCs w:val="28"/>
        </w:rPr>
        <w:t>)</w:t>
      </w:r>
    </w:p>
    <w:p>
      <w:pPr>
        <w:snapToGrid w:val="0"/>
        <w:ind w:left="560" w:leftChars="200" w:right="420" w:rightChars="150" w:firstLine="0" w:firstLineChars="0"/>
        <w:jc w:val="both"/>
        <w:rPr>
          <w:rFonts w:ascii="Times New Roman" w:hAnsi="Times New Roman" w:eastAsia="Arial"/>
          <w:i w:val="0"/>
          <w:iCs w:val="0"/>
          <w:sz w:val="28"/>
          <w:szCs w:val="28"/>
          <w:lang w:eastAsia="zh-CN"/>
        </w:rPr>
      </w:pPr>
      <w:r>
        <w:rPr>
          <w:rFonts w:ascii="Times New Roman" w:hAnsi="Times New Roman"/>
          <w:i w:val="0"/>
          <w:iCs w:val="0"/>
          <w:sz w:val="28"/>
          <w:szCs w:val="28"/>
          <w:lang w:val="en-GB"/>
        </w:rPr>
        <w:t>- Thể hiện được sự thích thú trước cái đẹp: Chú ý nghe, tỏ ra thích được hát theo, vỗ tay, nhún nhảy, lắc lư theo bài hát, bản nhạc,. Vui sướng chỉ, sờ, ngắm, nhìn, nói lên cảm nhận của mình trước vẻ đẹp nổi bật( Về màu sắc, hình dáng…) của các tác phẩm tạo hình</w:t>
      </w:r>
    </w:p>
    <w:p>
      <w:pPr>
        <w:widowControl w:val="0"/>
        <w:ind w:left="560" w:leftChars="200" w:right="420" w:rightChars="150" w:firstLine="0" w:firstLineChars="0"/>
        <w:jc w:val="center"/>
        <w:rPr>
          <w:rFonts w:ascii="Times New Roman" w:hAnsi="Times New Roman" w:eastAsia="SimSun"/>
          <w:b/>
          <w:i w:val="0"/>
          <w:iCs w:val="0"/>
          <w:kern w:val="2"/>
          <w:lang w:val="sv-SE" w:eastAsia="zh-CN"/>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28"/>
          <w:szCs w:val="28"/>
          <w:lang w:val="id-ID"/>
        </w:rPr>
      </w:pPr>
    </w:p>
    <w:p>
      <w:pPr>
        <w:ind w:left="560" w:leftChars="200" w:right="420" w:rightChars="150" w:firstLine="0" w:firstLineChars="0"/>
        <w:jc w:val="center"/>
        <w:rPr>
          <w:rFonts w:ascii="Times New Roman" w:hAnsi="Times New Roman"/>
          <w:b/>
          <w:i w:val="0"/>
          <w:iCs w:val="0"/>
          <w:sz w:val="32"/>
          <w:szCs w:val="32"/>
        </w:rPr>
      </w:pPr>
      <w:r>
        <w:rPr>
          <w:rFonts w:ascii="Times New Roman" w:hAnsi="Times New Roman"/>
          <w:b/>
          <w:i w:val="0"/>
          <w:iCs w:val="0"/>
          <w:sz w:val="32"/>
          <w:szCs w:val="32"/>
          <w:lang w:val="id-ID"/>
        </w:rPr>
        <w:t xml:space="preserve">MẠNG </w:t>
      </w:r>
      <w:r>
        <w:rPr>
          <w:rFonts w:ascii="Times New Roman" w:hAnsi="Times New Roman"/>
          <w:b/>
          <w:i w:val="0"/>
          <w:iCs w:val="0"/>
          <w:sz w:val="32"/>
          <w:szCs w:val="32"/>
        </w:rPr>
        <w:t xml:space="preserve">NỘI DUNG </w:t>
      </w:r>
      <w:r>
        <w:rPr>
          <w:rFonts w:ascii="Times New Roman" w:hAnsi="Times New Roman"/>
          <w:b/>
          <w:i w:val="0"/>
          <w:iCs w:val="0"/>
          <w:sz w:val="32"/>
          <w:szCs w:val="32"/>
          <w:lang w:val="id-ID"/>
        </w:rPr>
        <w:t>CHỦ ĐỀ</w:t>
      </w:r>
      <w:r>
        <w:rPr>
          <w:rFonts w:ascii="Times New Roman" w:hAnsi="Times New Roman"/>
          <w:b/>
          <w:i w:val="0"/>
          <w:iCs w:val="0"/>
          <w:sz w:val="32"/>
          <w:szCs w:val="32"/>
        </w:rPr>
        <w:t xml:space="preserve"> TẾT VÀ MÙA XUÂN</w:t>
      </w:r>
    </w:p>
    <w:p>
      <w:pPr>
        <w:ind w:left="560" w:leftChars="200" w:right="420" w:rightChars="150" w:firstLine="0" w:firstLineChars="0"/>
        <w:jc w:val="center"/>
        <w:rPr>
          <w:i w:val="0"/>
          <w:iCs w:val="0"/>
          <w:sz w:val="40"/>
          <w:szCs w:val="40"/>
          <w:lang w:val="id-ID"/>
        </w:rPr>
      </w:pPr>
    </w:p>
    <w:p>
      <w:pPr>
        <w:ind w:left="560" w:leftChars="200" w:right="420" w:rightChars="150" w:firstLine="0" w:firstLineChars="0"/>
        <w:jc w:val="center"/>
        <w:rPr>
          <w:i w:val="0"/>
          <w:iCs w:val="0"/>
          <w:sz w:val="40"/>
          <w:szCs w:val="40"/>
          <w:lang w:val="id-ID"/>
        </w:rPr>
      </w:pPr>
    </w:p>
    <w:p>
      <w:pPr>
        <w:ind w:left="560" w:leftChars="200" w:right="420" w:rightChars="150" w:firstLine="0" w:firstLineChars="0"/>
        <w:jc w:val="center"/>
        <w:rPr>
          <w:i w:val="0"/>
          <w:iCs w:val="0"/>
          <w:sz w:val="40"/>
          <w:szCs w:val="40"/>
          <w:lang w:val="id-ID"/>
        </w:rPr>
      </w:pPr>
      <w:r>
        <w:rPr>
          <w:i w:val="0"/>
          <w:iCs w:val="0"/>
          <w:sz w:val="40"/>
          <w:szCs w:val="40"/>
        </w:rPr>
        <w:pict>
          <v:rect id="Rectangle 41" o:spid="_x0000_s1485" o:spt="1" style="position:absolute;left:0pt;margin-left:281.85pt;margin-top:1.15pt;height:246pt;width:237.75pt;mso-wrap-distance-bottom:0pt;mso-wrap-distance-left:9pt;mso-wrap-distance-right:9pt;mso-wrap-distance-top:0pt;z-index:251662336;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WbVKgIAAFIEAAAOAAAAZHJzL2Uyb0RvYy54bWysVNuO0zAQfUfiHyy/01y23d1GTVerLkVI&#10;C6xY+ADHcRIL3xi7TcrXM3Ha0gWeEHmwPJ7x8ZkzM1ndDVqRvQAvrSlpNkspEYbbWpq2pF+/bN/c&#10;UuIDMzVT1oiSHoSnd+vXr1a9K0RuO6tqAQRBjC96V9IuBFckieed0MzPrBMGnY0FzQKa0CY1sB7R&#10;tUryNL1Oegu1A8uF93j6MDnpOuI3jeDhU9N4EYgqKXILcYW4VuOarFesaIG5TvIjDfYPLDSTBh89&#10;Qz2wwMgO5B9QWnKw3jZhxq1ObNNILmIOmE2W/pbNc8eciLmgON6dZfL/D5Z/3D8BkXVJ5xklhmms&#10;0WdUjZlWCYJnKFDvfIFxz+4JxhS9e7T8myfGbjoME/cAtu8Eq5FWjE9eXBgNj1dJ1X+wNcKzXbBR&#10;q6EBPQKiCmSIJTmcSyKGQDgeXqXZcp4vKOHoy68W+fXNYuSUsOJ03YEP74TVZNyUFJB9hGf7Rx+m&#10;0FNIpG+VrLdSqWhAW20UkD3D/tjG74juL8OUIT0mt0wXaYR+4fSXGGn8/oahZcBOV1KX9PYcxIpR&#10;uLemjn0YmFTTHtNTBrM8iTcVIQzVMNXqVJbK1geUFuzU2DiIuOks/KCkx6Yuqf++YyAoUe8NlmeZ&#10;zefjFERjvrjJ0YBLT3XpYYYjVEkDJdN2E6bJ2TmQbYcvZVENY++xpI2MYo+MJ1ZH+ti4sVzHIRsn&#10;49KOUb9+BeufAAAA//8DAFBLAwQUAAYACAAAACEAn9bJ7d4AAAAJAQAADwAAAGRycy9kb3ducmV2&#10;LnhtbExPy07DMBC8I/EP1iJxQdSGPlSFOBVq4cKhEqUSHLfxkkTE6yh22pSvZznBaWc0o9mZfDX6&#10;Vh2pj01gC3cTA4q4DK7hysL+7fl2CSomZIdtYLJwpgir4vIix8yFE7/ScZcqJSEcM7RQp9RlWsey&#10;Jo9xEjpi0T5D7zEJ7SvtejxJuG/1vTEL7bFh+VBjR+uayq/d4C1072v0T1udXvrz9Ptj2G83G3Nj&#10;7fXV+PgAKtGY/szwW1+qQyGdDmFgF1Ur3MzFaWE6kyv6bLmQbQcBZm5AF7n+v6D4AQAA//8DAFBL&#10;AQItABQABgAIAAAAIQC2gziS/gAAAOEBAAATAAAAAAAAAAAAAAAAAAAAAABbQ29udGVudF9UeXBl&#10;c10ueG1sUEsBAi0AFAAGAAgAAAAhADj9If/WAAAAlAEAAAsAAAAAAAAAAAAAAAAALwEAAF9yZWxz&#10;Ly5yZWxzUEsBAi0AFAAGAAgAAAAhAN15ZtUqAgAAUgQAAA4AAAAAAAAAAAAAAAAALgIAAGRycy9l&#10;Mm9Eb2MueG1sUEsBAi0AFAAGAAgAAAAhAJ/Wye3eAAAACQEAAA8AAAAAAAAAAAAAAAAAhAQAAGRy&#10;cy9kb3ducmV2LnhtbFBLBQYAAAAABAAEAPMAAACPBQAAAAA=&#10;">
            <v:path/>
            <v:fill on="t" color2="#FFFFFF" focussize="0,0"/>
            <v:stroke weight="1.5pt" color="#000000" joinstyle="miter"/>
            <v:imagedata o:title=""/>
            <o:lock v:ext="edit" aspectratio="f"/>
            <v:textbox>
              <w:txbxContent>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r>
                    <w:rPr>
                      <w:rFonts w:ascii="Times New Roman" w:hAnsi="Times New Roman"/>
                      <w:b/>
                      <w:sz w:val="32"/>
                      <w:szCs w:val="32"/>
                    </w:rPr>
                    <w:t>TUẦN 1</w:t>
                  </w:r>
                </w:p>
                <w:p>
                  <w:pPr>
                    <w:jc w:val="center"/>
                    <w:rPr>
                      <w:rFonts w:ascii="Times New Roman" w:hAnsi="Times New Roman"/>
                      <w:b/>
                      <w:sz w:val="32"/>
                      <w:szCs w:val="32"/>
                    </w:rPr>
                  </w:pPr>
                </w:p>
                <w:p>
                  <w:pPr>
                    <w:jc w:val="center"/>
                    <w:rPr>
                      <w:rFonts w:ascii="Times New Roman" w:hAnsi="Times New Roman"/>
                      <w:b/>
                      <w:sz w:val="32"/>
                      <w:szCs w:val="32"/>
                    </w:rPr>
                  </w:pPr>
                  <w:r>
                    <w:rPr>
                      <w:rFonts w:ascii="Times New Roman" w:hAnsi="Times New Roman"/>
                      <w:b/>
                      <w:sz w:val="32"/>
                      <w:szCs w:val="32"/>
                    </w:rPr>
                    <w:t>TẾT CỔ TRUYỀN</w:t>
                  </w:r>
                </w:p>
                <w:p>
                  <w:pPr>
                    <w:jc w:val="center"/>
                    <w:rPr>
                      <w:rFonts w:ascii="Times New Roman" w:hAnsi="Times New Roman"/>
                      <w:b/>
                      <w:sz w:val="32"/>
                      <w:szCs w:val="32"/>
                    </w:rPr>
                  </w:pPr>
                  <w:r>
                    <w:rPr>
                      <w:rFonts w:ascii="Times New Roman" w:hAnsi="Times New Roman"/>
                      <w:b/>
                      <w:sz w:val="32"/>
                      <w:szCs w:val="32"/>
                      <w:lang w:val="en-US"/>
                    </w:rPr>
                    <w:t>2</w:t>
                  </w:r>
                  <w:r>
                    <w:rPr>
                      <w:rFonts w:ascii="Times New Roman" w:hAnsi="Times New Roman"/>
                      <w:b/>
                      <w:sz w:val="32"/>
                      <w:szCs w:val="32"/>
                      <w:lang w:val="vi-VN"/>
                    </w:rPr>
                    <w:t>0</w:t>
                  </w:r>
                  <w:r>
                    <w:rPr>
                      <w:rFonts w:ascii="Times New Roman" w:hAnsi="Times New Roman"/>
                      <w:b/>
                      <w:sz w:val="32"/>
                      <w:szCs w:val="32"/>
                    </w:rPr>
                    <w:t>/0</w:t>
                  </w:r>
                  <w:r>
                    <w:rPr>
                      <w:rFonts w:ascii="Times New Roman" w:hAnsi="Times New Roman"/>
                      <w:b/>
                      <w:sz w:val="32"/>
                      <w:szCs w:val="32"/>
                      <w:lang w:val="en-US"/>
                    </w:rPr>
                    <w:t>1/202</w:t>
                  </w:r>
                  <w:r>
                    <w:rPr>
                      <w:rFonts w:ascii="Times New Roman" w:hAnsi="Times New Roman"/>
                      <w:b/>
                      <w:sz w:val="32"/>
                      <w:szCs w:val="32"/>
                      <w:lang w:val="vi-VN"/>
                    </w:rPr>
                    <w:t>5</w:t>
                  </w:r>
                  <w:r>
                    <w:rPr>
                      <w:rFonts w:ascii="Times New Roman" w:hAnsi="Times New Roman"/>
                      <w:b/>
                      <w:sz w:val="32"/>
                      <w:szCs w:val="32"/>
                      <w:lang w:val="en-US"/>
                    </w:rPr>
                    <w:t xml:space="preserve"> - 26</w:t>
                  </w:r>
                  <w:r>
                    <w:rPr>
                      <w:rFonts w:ascii="Times New Roman" w:hAnsi="Times New Roman"/>
                      <w:b/>
                      <w:sz w:val="32"/>
                      <w:szCs w:val="32"/>
                      <w:lang w:val="vi-VN"/>
                    </w:rPr>
                    <w:t>4</w:t>
                  </w:r>
                  <w:r>
                    <w:rPr>
                      <w:rFonts w:ascii="Times New Roman" w:hAnsi="Times New Roman"/>
                      <w:b/>
                      <w:sz w:val="32"/>
                      <w:szCs w:val="32"/>
                    </w:rPr>
                    <w:t>0</w:t>
                  </w:r>
                  <w:r>
                    <w:rPr>
                      <w:rFonts w:ascii="Times New Roman" w:hAnsi="Times New Roman"/>
                      <w:b/>
                      <w:sz w:val="32"/>
                      <w:szCs w:val="32"/>
                      <w:lang w:val="en-US"/>
                    </w:rPr>
                    <w:t>1</w:t>
                  </w:r>
                  <w:r>
                    <w:rPr>
                      <w:rFonts w:ascii="Times New Roman" w:hAnsi="Times New Roman"/>
                      <w:b/>
                      <w:sz w:val="32"/>
                      <w:szCs w:val="32"/>
                    </w:rPr>
                    <w:t>/202</w:t>
                  </w:r>
                  <w:r>
                    <w:rPr>
                      <w:rFonts w:ascii="Times New Roman" w:hAnsi="Times New Roman"/>
                      <w:b/>
                      <w:sz w:val="32"/>
                      <w:szCs w:val="32"/>
                      <w:lang w:val="vi-VN"/>
                    </w:rPr>
                    <w:t>5</w:t>
                  </w:r>
                </w:p>
                <w:p>
                  <w:pPr>
                    <w:rPr>
                      <w:rFonts w:ascii="Times New Roman" w:hAnsi="Times New Roman"/>
                      <w:sz w:val="25"/>
                      <w:szCs w:val="25"/>
                    </w:rPr>
                  </w:pPr>
                </w:p>
                <w:p>
                  <w:pPr>
                    <w:rPr>
                      <w:rFonts w:ascii="Times New Roman" w:hAnsi="Times New Roman"/>
                      <w:sz w:val="25"/>
                      <w:szCs w:val="25"/>
                    </w:rPr>
                  </w:pPr>
                </w:p>
                <w:p>
                  <w:pPr>
                    <w:rPr>
                      <w:rFonts w:ascii="Times New Roman" w:hAnsi="Times New Roman"/>
                      <w:sz w:val="25"/>
                      <w:szCs w:val="25"/>
                    </w:rPr>
                  </w:pPr>
                </w:p>
              </w:txbxContent>
            </v:textbox>
            <w10:wrap type="square"/>
          </v:rect>
        </w:pict>
      </w:r>
    </w:p>
    <w:p>
      <w:pPr>
        <w:ind w:left="560" w:leftChars="200" w:right="420" w:rightChars="150" w:firstLine="0" w:firstLineChars="0"/>
        <w:rPr>
          <w:i w:val="0"/>
          <w:iCs w:val="0"/>
          <w:lang w:val="id-ID"/>
        </w:rPr>
      </w:pPr>
    </w:p>
    <w:p>
      <w:pPr>
        <w:ind w:left="560" w:leftChars="200" w:right="420" w:rightChars="150" w:firstLine="0" w:firstLineChars="0"/>
        <w:rPr>
          <w:i w:val="0"/>
          <w:iCs w:val="0"/>
          <w:lang w:val="id-ID"/>
        </w:rPr>
      </w:pPr>
    </w:p>
    <w:p>
      <w:pPr>
        <w:ind w:left="560" w:leftChars="200" w:right="420" w:rightChars="150" w:firstLine="0" w:firstLineChars="0"/>
        <w:rPr>
          <w:i w:val="0"/>
          <w:iCs w:val="0"/>
          <w:vanish/>
          <w:lang w:val="id-ID"/>
        </w:rPr>
      </w:pPr>
    </w:p>
    <w:p>
      <w:pPr>
        <w:pStyle w:val="4"/>
        <w:tabs>
          <w:tab w:val="left" w:pos="6945"/>
          <w:tab w:val="left" w:pos="7155"/>
        </w:tabs>
        <w:ind w:left="560" w:leftChars="200" w:right="420" w:rightChars="150" w:firstLine="0" w:firstLineChars="0"/>
        <w:rPr>
          <w:i w:val="0"/>
          <w:iCs w:val="0"/>
          <w:color w:val="00B050"/>
          <w:sz w:val="28"/>
          <w:szCs w:val="28"/>
          <w:lang w:val="id-ID"/>
        </w:rPr>
      </w:pPr>
      <w:r>
        <w:rPr>
          <w:i w:val="0"/>
          <w:iCs w:val="0"/>
          <w:color w:val="00B050"/>
          <w:sz w:val="28"/>
          <w:szCs w:val="28"/>
          <w:lang w:val="id-ID"/>
        </w:rPr>
        <w:tab/>
      </w:r>
      <w:r>
        <w:rPr>
          <w:i w:val="0"/>
          <w:iCs w:val="0"/>
          <w:color w:val="00B050"/>
          <w:sz w:val="28"/>
          <w:szCs w:val="28"/>
          <w:lang w:val="id-ID"/>
        </w:rPr>
        <w:tab/>
      </w:r>
    </w:p>
    <w:p>
      <w:pPr>
        <w:ind w:left="560" w:leftChars="200" w:right="420" w:rightChars="150" w:firstLine="0" w:firstLineChars="0"/>
        <w:rPr>
          <w:i w:val="0"/>
          <w:iCs w:val="0"/>
        </w:rPr>
      </w:pPr>
    </w:p>
    <w:p>
      <w:pPr>
        <w:ind w:left="560" w:leftChars="200" w:right="420" w:rightChars="150" w:firstLine="0" w:firstLineChars="0"/>
        <w:jc w:val="center"/>
        <w:rPr>
          <w:rFonts w:ascii="Times New Roman" w:hAnsi="Times New Roman"/>
          <w:i w:val="0"/>
          <w:iCs w:val="0"/>
          <w:color w:val="008000"/>
          <w:sz w:val="36"/>
          <w:szCs w:val="36"/>
        </w:rPr>
      </w:pPr>
    </w:p>
    <w:p>
      <w:pPr>
        <w:ind w:left="560" w:leftChars="200" w:right="420" w:rightChars="150" w:firstLine="0" w:firstLineChars="0"/>
        <w:rPr>
          <w:rFonts w:ascii="Times New Roman" w:hAnsi="Times New Roman"/>
          <w:i w:val="0"/>
          <w:iCs w:val="0"/>
          <w:sz w:val="36"/>
          <w:szCs w:val="36"/>
        </w:rPr>
      </w:pPr>
    </w:p>
    <w:p>
      <w:pPr>
        <w:ind w:left="560" w:leftChars="200" w:right="420" w:rightChars="150" w:firstLine="0" w:firstLineChars="0"/>
        <w:rPr>
          <w:rFonts w:ascii="Times New Roman" w:hAnsi="Times New Roman"/>
          <w:i w:val="0"/>
          <w:iCs w:val="0"/>
          <w:sz w:val="36"/>
          <w:szCs w:val="36"/>
        </w:rPr>
      </w:pPr>
    </w:p>
    <w:p>
      <w:pPr>
        <w:ind w:left="560" w:leftChars="200" w:right="420" w:rightChars="150" w:firstLine="0" w:firstLineChars="0"/>
        <w:rPr>
          <w:rFonts w:ascii="Times New Roman" w:hAnsi="Times New Roman"/>
          <w:i w:val="0"/>
          <w:iCs w:val="0"/>
          <w:sz w:val="36"/>
          <w:szCs w:val="36"/>
        </w:rPr>
      </w:pPr>
      <w:r>
        <w:rPr>
          <w:rFonts w:ascii="Times New Roman" w:hAnsi="Times New Roman"/>
          <w:i w:val="0"/>
          <w:iCs w:val="0"/>
          <w:color w:val="008000"/>
          <w:sz w:val="36"/>
          <w:szCs w:val="36"/>
        </w:rPr>
        <w:pict>
          <v:rect id="Rectangle 43" o:spid="_x0000_s1487" o:spt="1" style="position:absolute;left:0pt;margin-left:16.7pt;margin-top:14.05pt;height:152.7pt;width:220.95pt;mso-wrap-distance-bottom:0pt;mso-wrap-distance-left:9pt;mso-wrap-distance-right:9pt;mso-wrap-distance-top:0pt;z-index:251664384;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fDJ2gIAAA4GAAAOAAAAZHJzL2Uyb0RvYy54bWysVF1v0zAUfUfiP1h+75K06ceipVPXtQhp&#10;wMRAPLux01hz7GC7TQriv3N9s5bCHkBorRT5XtvH536ce3Xd1YrshXXS6JwmFzElQheGS73N6edP&#10;68GMEueZ5kwZLXJ6EI5ez1+/umqbTAxNZRQXlgCIdlnb5LTyvsmiyBWVqJm7MI3QsFkaWzMPpt1G&#10;3LIW0GsVDeN4ErXG8saaQjgH3tt+k84RvyxF4T+UpROeqJwCN49fi99N+EbzK5ZtLWsqWTzRYP/B&#10;omZSw6MnqFvmGdlZ+QyqloU1zpT+ojB1ZMpSFgJjgGiS+I9oHirWCIwFkuOaU5rcy8EW7/f3lkie&#10;03REiWY11OgjZI3prRIEfJCgtnEZnHto7m0I0TV3pnh0RJtlBcfEwlrTVoJxoJWE89FvF4Lh4CrZ&#10;tO8MB3i28wZz1ZW2DoCQBdJhSQ6nkojOkwKco3Q6mQzHlBSwl0DFkzEWLWLZ8XpjnX8jTE3CIqcW&#10;2CM82985H+iw7HgE6Rsl+VoqhUboM7FUluwZdIjyCV5Vuxq49r4kDr++UcAP7dT7jzSwVQMEvuTO&#10;0ZUmLbC+jIHz357mjy/6dC096ErJOqezswBCmVaaY9d7JlW/hgwpHQgKVEyfNrA6D0v0QzWwm78v&#10;1uN4mo5mg+l0PBqko1U8uJmtl4PFMplMpqub5c0q+RGCTdKskpwLvUJMdxRXkv5b8z7JvJfFSV4n&#10;goGV2UGMDxVvCZeh8qPx5TChYIC+h9M+asLUFgZT4S0l1vgv0leoqtBoAcPZ7eZU/tkk/LGFz9Cx&#10;rmcPR89i6090kCrI5DFrqILQ+L2AfLfpUGfjo6Q2hh9AFsAKex+GKCwqY79R0sJAyqn7umNWUKLe&#10;apDWZZKmYYKhkY6nQzDs+c7mfIfpAqBy6inpl0vfT71dY+W2gpf6dtNmAXIsJQolSLVnBZEEA4YO&#10;xvQ0IMNUO7fx1K8xPv8JAAD//wMAUEsDBBQABgAIAAAAIQB9i3lA2wAAAAgBAAAPAAAAZHJzL2Rv&#10;d25yZXYueG1sTI/BTsMwEETvSPyDtUjcqN1iShriVIDUMyJAz9t4m0TEdojdNv17lhM9jmY086ZY&#10;T64XRxpjF7yB+UyBIF8H2/nGwOfH5i4DERN6i33wZOBMEdbl9VWBuQ0n/07HKjWCS3zM0UCb0pBL&#10;GeuWHMZZGMiztw+jw8RybKQd8cTlrpcLpZbSYed5ocWBXluqv6uDM/BC52WtQnDV/aB/vnC7183m&#10;zZjbm+n5CUSiKf2H4Q+f0aFkpl04eBtFb2Ch5vwlGdAg2H7U2QOIHeeylQZZFvLyQPkLAAD//wMA&#10;UEsBAi0AFAAGAAgAAAAhALaDOJL+AAAA4QEAABMAAAAAAAAAAAAAAAAAAAAAAFtDb250ZW50X1R5&#10;cGVzXS54bWxQSwECLQAUAAYACAAAACEAOP0h/9YAAACUAQAACwAAAAAAAAAAAAAAAAAvAQAAX3Jl&#10;bHMvLnJlbHNQSwECLQAUAAYACAAAACEAIuHwydoCAAAOBgAADgAAAAAAAAAAAAAAAAAuAgAAZHJz&#10;L2Uyb0RvYy54bWxQSwECLQAUAAYACAAAACEAfYt5QNsAAAAIAQAADwAAAAAAAAAAAAAAAAA0BQAA&#10;ZHJzL2Rvd25yZXYueG1sUEsFBgAAAAAEAAQA8wAAADwGAAAAAA==&#10;">
            <v:path/>
            <v:fill on="t" color2="#FFFFFF" focussize="0,0"/>
            <v:stroke weight="1.5pt" color="#000000" joinstyle="miter"/>
            <v:imagedata o:title=""/>
            <o:lock v:ext="edit" aspectratio="f"/>
            <v:textbox>
              <w:txbxContent>
                <w:p>
                  <w:pPr>
                    <w:jc w:val="center"/>
                    <w:rPr>
                      <w:rFonts w:ascii="Times New Roman" w:hAnsi="Times New Roman"/>
                      <w:b/>
                      <w:sz w:val="32"/>
                      <w:szCs w:val="32"/>
                    </w:rPr>
                  </w:pPr>
                  <w:r>
                    <w:rPr>
                      <w:rFonts w:ascii="Times New Roman" w:hAnsi="Times New Roman"/>
                      <w:b/>
                      <w:sz w:val="32"/>
                      <w:szCs w:val="32"/>
                    </w:rPr>
                    <w:t>TẾT VÀ MÙA XUÂN:</w:t>
                  </w:r>
                </w:p>
                <w:p>
                  <w:pPr>
                    <w:jc w:val="center"/>
                    <w:rPr>
                      <w:rFonts w:ascii="Times New Roman" w:hAnsi="Times New Roman"/>
                      <w:b/>
                      <w:sz w:val="32"/>
                      <w:szCs w:val="32"/>
                    </w:rPr>
                  </w:pPr>
                  <w:r>
                    <w:rPr>
                      <w:rFonts w:ascii="Times New Roman" w:hAnsi="Times New Roman"/>
                      <w:b/>
                      <w:sz w:val="32"/>
                      <w:szCs w:val="32"/>
                    </w:rPr>
                    <w:t>2 Tuần</w:t>
                  </w:r>
                </w:p>
                <w:p>
                  <w:pPr>
                    <w:jc w:val="center"/>
                    <w:rPr>
                      <w:b/>
                      <w:sz w:val="44"/>
                      <w:szCs w:val="44"/>
                    </w:rPr>
                  </w:pPr>
                  <w:r>
                    <w:rPr>
                      <w:rFonts w:ascii="Times New Roman" w:hAnsi="Times New Roman"/>
                      <w:b/>
                      <w:sz w:val="32"/>
                      <w:szCs w:val="32"/>
                    </w:rPr>
                    <w:t xml:space="preserve">Từ </w:t>
                  </w:r>
                  <w:r>
                    <w:rPr>
                      <w:rFonts w:ascii="Times New Roman" w:hAnsi="Times New Roman"/>
                      <w:b/>
                      <w:sz w:val="32"/>
                      <w:szCs w:val="32"/>
                      <w:lang w:val="en-US"/>
                    </w:rPr>
                    <w:t>20</w:t>
                  </w:r>
                  <w:r>
                    <w:rPr>
                      <w:rFonts w:ascii="Times New Roman" w:hAnsi="Times New Roman"/>
                      <w:b/>
                      <w:sz w:val="32"/>
                      <w:szCs w:val="32"/>
                    </w:rPr>
                    <w:t>/0</w:t>
                  </w:r>
                  <w:r>
                    <w:rPr>
                      <w:rFonts w:ascii="Times New Roman" w:hAnsi="Times New Roman"/>
                      <w:b/>
                      <w:sz w:val="32"/>
                      <w:szCs w:val="32"/>
                      <w:lang w:val="en-US"/>
                    </w:rPr>
                    <w:t>1/2025 - 14</w:t>
                  </w:r>
                  <w:r>
                    <w:rPr>
                      <w:rFonts w:ascii="Times New Roman" w:hAnsi="Times New Roman"/>
                      <w:b/>
                      <w:sz w:val="32"/>
                      <w:szCs w:val="32"/>
                    </w:rPr>
                    <w:t>/0</w:t>
                  </w:r>
                  <w:r>
                    <w:rPr>
                      <w:rFonts w:ascii="Times New Roman" w:hAnsi="Times New Roman"/>
                      <w:b/>
                      <w:sz w:val="32"/>
                      <w:szCs w:val="32"/>
                      <w:lang w:val="en-US"/>
                    </w:rPr>
                    <w:t>2</w:t>
                  </w:r>
                  <w:r>
                    <w:rPr>
                      <w:rFonts w:ascii="Times New Roman" w:hAnsi="Times New Roman"/>
                      <w:b/>
                      <w:sz w:val="32"/>
                      <w:szCs w:val="32"/>
                    </w:rPr>
                    <w:t>/202</w:t>
                  </w:r>
                  <w:r>
                    <w:rPr>
                      <w:rFonts w:ascii="Times New Roman" w:hAnsi="Times New Roman"/>
                      <w:b/>
                      <w:sz w:val="32"/>
                      <w:szCs w:val="32"/>
                      <w:lang w:val="en-US"/>
                    </w:rPr>
                    <w:t>5</w:t>
                  </w:r>
                  <w:r>
                    <w:rPr>
                      <w:sz w:val="26"/>
                      <w:szCs w:val="26"/>
                    </w:rPr>
                    <w:t xml:space="preserve">    </w:t>
                  </w:r>
                </w:p>
                <w:p>
                  <w:pPr>
                    <w:jc w:val="center"/>
                    <w:rPr>
                      <w:b/>
                      <w:sz w:val="44"/>
                      <w:szCs w:val="44"/>
                    </w:rPr>
                  </w:pPr>
                </w:p>
              </w:txbxContent>
            </v:textbox>
            <w10:wrap type="square"/>
          </v:rect>
        </w:pict>
      </w:r>
    </w:p>
    <w:p>
      <w:pPr>
        <w:ind w:left="560" w:leftChars="200" w:right="420" w:rightChars="150" w:firstLine="0" w:firstLineChars="0"/>
        <w:rPr>
          <w:rFonts w:ascii="Times New Roman" w:hAnsi="Times New Roman"/>
          <w:i w:val="0"/>
          <w:iCs w:val="0"/>
          <w:sz w:val="36"/>
          <w:szCs w:val="36"/>
        </w:rPr>
      </w:pPr>
      <w:r>
        <w:rPr>
          <w:sz w:val="36"/>
        </w:rPr>
        <w:pict>
          <v:line id="_x0000_s1491" o:spid="_x0000_s1491" o:spt="20" style="position:absolute;left:0pt;margin-left:-10.1pt;margin-top:19.95pt;height:0.05pt;width:40.3pt;z-index:251673600;mso-width-relative:page;mso-height-relative:page;" fillcolor="#FFFFFF" filled="t" stroked="t" coordsize="21600,21600">
            <v:path arrowok="t"/>
            <v:fill on="t" color2="#FFFFFF" focussize="0,0"/>
            <v:stroke color="#000000" endarrow="open"/>
            <v:imagedata o:title=""/>
            <o:lock v:ext="edit" aspectratio="f"/>
          </v:line>
        </w:pict>
      </w:r>
    </w:p>
    <w:p>
      <w:pPr>
        <w:ind w:left="560" w:leftChars="200" w:right="420" w:rightChars="150" w:firstLine="0" w:firstLineChars="0"/>
        <w:jc w:val="center"/>
        <w:rPr>
          <w:rStyle w:val="12"/>
          <w:rFonts w:ascii="Times New Roman" w:hAnsi="Times New Roman"/>
          <w:i w:val="0"/>
          <w:iCs w:val="0"/>
          <w:sz w:val="26"/>
          <w:szCs w:val="26"/>
        </w:rPr>
      </w:pPr>
      <w:r>
        <w:rPr>
          <w:rFonts w:ascii="Times New Roman" w:hAnsi="Times New Roman"/>
          <w:i w:val="0"/>
          <w:iCs w:val="0"/>
          <w:sz w:val="36"/>
          <w:szCs w:val="36"/>
        </w:rPr>
        <w:tab/>
      </w:r>
    </w:p>
    <w:p>
      <w:pPr>
        <w:ind w:left="560" w:leftChars="200" w:right="420" w:rightChars="150" w:firstLine="0" w:firstLineChars="0"/>
        <w:rPr>
          <w:rFonts w:ascii="Times New Roman" w:hAnsi="Times New Roman"/>
          <w:i w:val="0"/>
          <w:iCs w:val="0"/>
          <w:sz w:val="36"/>
          <w:szCs w:val="36"/>
        </w:rPr>
      </w:pPr>
    </w:p>
    <w:p>
      <w:pPr>
        <w:tabs>
          <w:tab w:val="left" w:pos="2340"/>
        </w:tabs>
        <w:ind w:left="560" w:leftChars="200" w:right="420" w:rightChars="150" w:firstLine="0" w:firstLineChars="0"/>
        <w:rPr>
          <w:rFonts w:ascii="Times New Roman" w:hAnsi="Times New Roman"/>
          <w:i w:val="0"/>
          <w:iCs w:val="0"/>
          <w:sz w:val="36"/>
          <w:szCs w:val="36"/>
        </w:rPr>
      </w:pPr>
    </w:p>
    <w:p>
      <w:pPr>
        <w:tabs>
          <w:tab w:val="left" w:pos="6300"/>
        </w:tabs>
        <w:ind w:left="560" w:leftChars="200" w:right="420" w:rightChars="150" w:firstLine="0" w:firstLineChars="0"/>
        <w:rPr>
          <w:rFonts w:ascii="Times New Roman" w:hAnsi="Times New Roman"/>
          <w:i w:val="0"/>
          <w:iCs w:val="0"/>
          <w:sz w:val="36"/>
          <w:szCs w:val="36"/>
        </w:rPr>
      </w:pPr>
      <w:r>
        <w:rPr>
          <w:rFonts w:ascii="Times New Roman" w:hAnsi="Times New Roman"/>
          <w:i w:val="0"/>
          <w:iCs w:val="0"/>
          <w:sz w:val="36"/>
          <w:szCs w:val="36"/>
        </w:rPr>
        <w:tab/>
      </w:r>
    </w:p>
    <w:p>
      <w:pPr>
        <w:ind w:left="560" w:leftChars="200" w:right="420" w:rightChars="150" w:firstLine="0" w:firstLineChars="0"/>
        <w:rPr>
          <w:rFonts w:ascii="Times New Roman" w:hAnsi="Times New Roman"/>
          <w:i w:val="0"/>
          <w:iCs w:val="0"/>
          <w:sz w:val="36"/>
          <w:szCs w:val="36"/>
        </w:rPr>
      </w:pPr>
      <w:r>
        <w:rPr>
          <w:i w:val="0"/>
          <w:iCs w:val="0"/>
          <w:color w:val="00B050"/>
        </w:rPr>
        <w:pict>
          <v:rect id="Rectangle 42" o:spid="_x0000_s1486" o:spt="1" style="position:absolute;left:0pt;margin-left:34.1pt;margin-top:17.9pt;height:245.2pt;width:240pt;mso-wrap-distance-bottom:0pt;mso-wrap-distance-left:9pt;mso-wrap-distance-right:9pt;mso-wrap-distance-top:0pt;z-index:251663360;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9QEMAIAAFIEAAAOAAAAZHJzL2Uyb0RvYy54bWysVNuO0zAQfUfiHyy/06S3vURNV6suRUgL&#10;rFj4gInjNBaObcZu0/L1jJ1ut4U3RB4sj2d85swZTxZ3+06znUSvrCn5eJRzJo2wtTKbkn//tn53&#10;w5kPYGrQ1siSH6Tnd8u3bxa9K+TEtlbXEhmBGF/0ruRtCK7IMi9a2YEfWScNORuLHQQycZPVCD2h&#10;dzqb5PlV1lusHVohvafTh8HJlwm/aaQIX5rGy8B0yYlbSCumtYprtlxAsUFwrRJHGvAPLDpQhpKe&#10;oB4gANui+guqUwKtt00YCdtltmmUkKkGqmac/1HNcwtOplpIHO9OMvn/Bys+756QqbrkswlnBjrq&#10;0VdSDcxGS0ZnJFDvfEFxz+4JY4nePVrxwzNjVy2FyXtE27cSaqI1jvHZxYVoeLrKqv6TrQketsEm&#10;rfYNdhGQVGD71JLDqSVyH5igw2k+u8lz6pwg32Q6n1xdz1MOKF6uO/Thg7Qdi5uSI7FP8LB79CHS&#10;geIlJNG3WtVrpXUycFOtNLId0PtYp++I7s/DtGE9FXebz/MEfeH05xjENdId0l6EdSrQS9eqK3ms&#10;aAiCIgr33tR0AYoASg974qzNUcko3tCEsK/2qVfTmCAKW9n6QNKiHR42DSJtWou/OOvpUZfc/9wC&#10;Ss70R0PtuR3PZnEKkjGbX0/IwHNPde4BIwiq5IGzYbsKw+RsHapNS5nGSQ1j76mljUpiv7I60qeH&#10;m3pwHLI4Ged2inr9FSx/AwAA//8DAFBLAwQUAAYACAAAACEAcIoxJuEAAAALAQAADwAAAGRycy9k&#10;b3ducmV2LnhtbEyPwU7DMBBE70j8g7VIXBC1KQ0qIZsKtXDhUIlSqT1u4yWJiO0odtqUr8c50ePs&#10;jGbfZIvBNOLIna+dRXiYKBBsC6drWyJsv97v5yB8IKupcZYRzuxhkV9fZZRqd7KffNyEUsQS61NC&#10;qEJoUyl9UbEhP3Et2+h9u85QiLIrpe7oFMtNI6dKPUlDtY0fKmp5WXHxs+kNQrtbknlby/DRnR9/&#10;9/12vVqpO8Tbm+H1BUTgIfyHYcSP6JBHpoPrrfaiQUimSdwSEOZqBmIMKDVeDgizRD2DzDN5uSH/&#10;AwAA//8DAFBLAQItABQABgAIAAAAIQC2gziS/gAAAOEBAAATAAAAAAAAAAAAAAAAAAAAAABbQ29u&#10;dGVudF9UeXBlc10ueG1sUEsBAi0AFAAGAAgAAAAhADj9If/WAAAAlAEAAAsAAAAAAAAAAAAAAAAA&#10;LwEAAF9yZWxzLy5yZWxzUEsBAi0AFAAGAAgAAAAhANmf1AQwAgAAUgQAAA4AAAAAAAAAAAAAAAAA&#10;LgIAAGRycy9lMm9Eb2MueG1sUEsBAi0AFAAGAAgAAAAhAHCKMSbhAAAACwEAAA8AAAAAAAAAAAAA&#10;AAAAigQAAGRycy9kb3ducmV2LnhtbFBLBQYAAAAABAAEAPMAAACYBQAAAAA=&#10;">
            <v:path/>
            <v:fill on="t" color2="#FFFFFF" focussize="0,0"/>
            <v:stroke weight="1.5pt" color="#000000" joinstyle="miter"/>
            <v:imagedata o:title=""/>
            <o:lock v:ext="edit" aspectratio="f"/>
            <v:textbox>
              <w:txbxContent>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p>
                <w:p>
                  <w:pPr>
                    <w:jc w:val="center"/>
                    <w:rPr>
                      <w:rFonts w:ascii="Times New Roman" w:hAnsi="Times New Roman"/>
                      <w:b/>
                      <w:sz w:val="32"/>
                      <w:szCs w:val="32"/>
                    </w:rPr>
                  </w:pPr>
                  <w:r>
                    <w:rPr>
                      <w:rFonts w:ascii="Times New Roman" w:hAnsi="Times New Roman"/>
                      <w:b/>
                      <w:sz w:val="32"/>
                      <w:szCs w:val="32"/>
                    </w:rPr>
                    <w:t>TUẦN 2</w:t>
                  </w:r>
                </w:p>
                <w:p>
                  <w:pPr>
                    <w:jc w:val="center"/>
                    <w:rPr>
                      <w:rFonts w:ascii="Times New Roman" w:hAnsi="Times New Roman"/>
                      <w:b/>
                      <w:sz w:val="32"/>
                      <w:szCs w:val="32"/>
                    </w:rPr>
                  </w:pPr>
                </w:p>
                <w:p>
                  <w:pPr>
                    <w:jc w:val="center"/>
                    <w:rPr>
                      <w:rFonts w:ascii="Times New Roman" w:hAnsi="Times New Roman"/>
                      <w:b/>
                      <w:sz w:val="32"/>
                      <w:szCs w:val="32"/>
                    </w:rPr>
                  </w:pPr>
                  <w:r>
                    <w:rPr>
                      <w:rFonts w:ascii="Times New Roman" w:hAnsi="Times New Roman"/>
                      <w:b/>
                      <w:sz w:val="32"/>
                      <w:szCs w:val="32"/>
                    </w:rPr>
                    <w:t xml:space="preserve">MÙA XUÂN </w:t>
                  </w:r>
                  <w:r>
                    <w:rPr>
                      <w:rFonts w:ascii="Times New Roman" w:hAnsi="Times New Roman"/>
                      <w:b/>
                      <w:sz w:val="32"/>
                      <w:szCs w:val="32"/>
                      <w:lang w:val="vi-VN"/>
                    </w:rPr>
                    <w:t xml:space="preserve">CỦA </w:t>
                  </w:r>
                  <w:r>
                    <w:rPr>
                      <w:rFonts w:ascii="Times New Roman" w:hAnsi="Times New Roman"/>
                      <w:b/>
                      <w:sz w:val="32"/>
                      <w:szCs w:val="32"/>
                    </w:rPr>
                    <w:t xml:space="preserve"> BÉ</w:t>
                  </w:r>
                </w:p>
                <w:p>
                  <w:pPr>
                    <w:tabs>
                      <w:tab w:val="left" w:pos="540"/>
                      <w:tab w:val="left" w:pos="900"/>
                    </w:tabs>
                    <w:jc w:val="center"/>
                    <w:rPr>
                      <w:rFonts w:ascii="Times New Roman" w:hAnsi="Times New Roman"/>
                      <w:b/>
                      <w:sz w:val="32"/>
                      <w:szCs w:val="32"/>
                    </w:rPr>
                  </w:pPr>
                  <w:r>
                    <w:rPr>
                      <w:rFonts w:ascii="Times New Roman" w:hAnsi="Times New Roman"/>
                      <w:b/>
                      <w:sz w:val="32"/>
                      <w:szCs w:val="32"/>
                      <w:lang w:val="vi-VN"/>
                    </w:rPr>
                    <w:t>10</w:t>
                  </w:r>
                  <w:r>
                    <w:rPr>
                      <w:rFonts w:ascii="Times New Roman" w:hAnsi="Times New Roman"/>
                      <w:b/>
                      <w:sz w:val="32"/>
                      <w:szCs w:val="32"/>
                      <w:lang w:val="en-US"/>
                    </w:rPr>
                    <w:t>/</w:t>
                  </w:r>
                  <w:r>
                    <w:rPr>
                      <w:rFonts w:ascii="Times New Roman" w:hAnsi="Times New Roman"/>
                      <w:b/>
                      <w:sz w:val="32"/>
                      <w:szCs w:val="32"/>
                    </w:rPr>
                    <w:t>0</w:t>
                  </w:r>
                  <w:r>
                    <w:rPr>
                      <w:rFonts w:ascii="Times New Roman" w:hAnsi="Times New Roman"/>
                      <w:b/>
                      <w:sz w:val="32"/>
                      <w:szCs w:val="32"/>
                      <w:lang w:val="vi-VN"/>
                    </w:rPr>
                    <w:t>2</w:t>
                  </w:r>
                  <w:r>
                    <w:rPr>
                      <w:rFonts w:ascii="Times New Roman" w:hAnsi="Times New Roman"/>
                      <w:b/>
                      <w:sz w:val="32"/>
                      <w:szCs w:val="32"/>
                      <w:lang w:val="en-US"/>
                    </w:rPr>
                    <w:t>/202</w:t>
                  </w:r>
                  <w:r>
                    <w:rPr>
                      <w:rFonts w:ascii="Times New Roman" w:hAnsi="Times New Roman"/>
                      <w:b/>
                      <w:sz w:val="32"/>
                      <w:szCs w:val="32"/>
                      <w:lang w:val="vi-VN"/>
                    </w:rPr>
                    <w:t>5</w:t>
                  </w:r>
                  <w:r>
                    <w:rPr>
                      <w:rFonts w:ascii="Times New Roman" w:hAnsi="Times New Roman"/>
                      <w:b/>
                      <w:sz w:val="32"/>
                      <w:szCs w:val="32"/>
                      <w:lang w:val="en-US"/>
                    </w:rPr>
                    <w:t xml:space="preserve"> - </w:t>
                  </w:r>
                  <w:r>
                    <w:rPr>
                      <w:rFonts w:ascii="Times New Roman" w:hAnsi="Times New Roman"/>
                      <w:b/>
                      <w:sz w:val="32"/>
                      <w:szCs w:val="32"/>
                      <w:lang w:val="vi-VN"/>
                    </w:rPr>
                    <w:t>14</w:t>
                  </w:r>
                  <w:r>
                    <w:rPr>
                      <w:rFonts w:ascii="Times New Roman" w:hAnsi="Times New Roman"/>
                      <w:b/>
                      <w:sz w:val="32"/>
                      <w:szCs w:val="32"/>
                    </w:rPr>
                    <w:t>/0</w:t>
                  </w:r>
                  <w:r>
                    <w:rPr>
                      <w:rFonts w:ascii="Times New Roman" w:hAnsi="Times New Roman"/>
                      <w:b/>
                      <w:sz w:val="32"/>
                      <w:szCs w:val="32"/>
                      <w:lang w:val="en-US"/>
                    </w:rPr>
                    <w:t>2</w:t>
                  </w:r>
                  <w:r>
                    <w:rPr>
                      <w:rFonts w:ascii="Times New Roman" w:hAnsi="Times New Roman"/>
                      <w:b/>
                      <w:sz w:val="32"/>
                      <w:szCs w:val="32"/>
                    </w:rPr>
                    <w:t>/202</w:t>
                  </w:r>
                  <w:r>
                    <w:rPr>
                      <w:rFonts w:ascii="Times New Roman" w:hAnsi="Times New Roman"/>
                      <w:b/>
                      <w:sz w:val="32"/>
                      <w:szCs w:val="32"/>
                      <w:lang w:val="vi-VN"/>
                    </w:rPr>
                    <w:t>5</w:t>
                  </w:r>
                </w:p>
                <w:p>
                  <w:pPr>
                    <w:jc w:val="center"/>
                    <w:rPr>
                      <w:b/>
                    </w:rPr>
                  </w:pPr>
                </w:p>
              </w:txbxContent>
            </v:textbox>
            <w10:wrap type="square"/>
          </v:rect>
        </w:pict>
      </w:r>
    </w:p>
    <w:p>
      <w:pPr>
        <w:ind w:left="560" w:leftChars="200" w:right="420" w:rightChars="150" w:firstLine="0" w:firstLineChars="0"/>
        <w:rPr>
          <w:rFonts w:ascii="Times New Roman" w:hAnsi="Times New Roman"/>
          <w:i w:val="0"/>
          <w:iCs w:val="0"/>
          <w:sz w:val="36"/>
          <w:szCs w:val="36"/>
        </w:rPr>
      </w:pPr>
      <w:r>
        <w:rPr>
          <w:sz w:val="36"/>
        </w:rPr>
        <w:pict>
          <v:line id="_x0000_s1490" o:spid="_x0000_s1490" o:spt="20" style="position:absolute;left:0pt;margin-left:-6pt;margin-top:14.85pt;height:0.05pt;width:40.3pt;z-index:251665408;mso-width-relative:page;mso-height-relative:page;" fillcolor="#FFFFFF" filled="t" stroked="t" coordsize="21600,21600">
            <v:path arrowok="t"/>
            <v:fill on="t" color2="#FFFFFF" focussize="0,0"/>
            <v:stroke color="#000000" endarrow="open"/>
            <v:imagedata o:title=""/>
            <o:lock v:ext="edit" aspectratio="f"/>
          </v:line>
        </w:pict>
      </w:r>
    </w:p>
    <w:p>
      <w:pPr>
        <w:ind w:left="560" w:leftChars="200" w:right="420" w:rightChars="150" w:firstLine="0" w:firstLineChars="0"/>
        <w:rPr>
          <w:rFonts w:ascii="Times New Roman" w:hAnsi="Times New Roman"/>
          <w:i w:val="0"/>
          <w:iCs w:val="0"/>
          <w:sz w:val="36"/>
          <w:szCs w:val="36"/>
        </w:rPr>
      </w:pPr>
    </w:p>
    <w:p>
      <w:pPr>
        <w:ind w:left="560" w:leftChars="200" w:right="420" w:rightChars="150" w:firstLine="0" w:firstLineChars="0"/>
        <w:rPr>
          <w:rFonts w:ascii="Times New Roman" w:hAnsi="Times New Roman"/>
          <w:i w:val="0"/>
          <w:iCs w:val="0"/>
          <w:sz w:val="36"/>
          <w:szCs w:val="36"/>
        </w:rPr>
      </w:pPr>
    </w:p>
    <w:p>
      <w:pPr>
        <w:ind w:left="560" w:leftChars="200" w:right="420" w:rightChars="150" w:firstLine="0" w:firstLineChars="0"/>
        <w:rPr>
          <w:rFonts w:ascii="Times New Roman" w:hAnsi="Times New Roman"/>
          <w:i w:val="0"/>
          <w:iCs w:val="0"/>
          <w:sz w:val="36"/>
          <w:szCs w:val="36"/>
        </w:rPr>
      </w:pPr>
    </w:p>
    <w:p>
      <w:pPr>
        <w:ind w:left="560" w:leftChars="200" w:right="420" w:rightChars="150" w:firstLine="0" w:firstLineChars="0"/>
        <w:rPr>
          <w:rFonts w:ascii="Times New Roman" w:hAnsi="Times New Roman"/>
          <w:i w:val="0"/>
          <w:iCs w:val="0"/>
          <w:sz w:val="36"/>
          <w:szCs w:val="36"/>
        </w:rPr>
      </w:pPr>
    </w:p>
    <w:p>
      <w:pPr>
        <w:tabs>
          <w:tab w:val="left" w:pos="2260"/>
        </w:tabs>
        <w:ind w:left="560" w:leftChars="200" w:right="420" w:rightChars="150" w:firstLine="0" w:firstLineChars="0"/>
        <w:jc w:val="center"/>
        <w:rPr>
          <w:rFonts w:ascii="Times New Roman" w:hAnsi="Times New Roman"/>
          <w:b/>
          <w:i w:val="0"/>
          <w:iCs w:val="0"/>
        </w:rPr>
      </w:pPr>
    </w:p>
    <w:p>
      <w:pPr>
        <w:tabs>
          <w:tab w:val="left" w:pos="2260"/>
        </w:tabs>
        <w:ind w:left="560" w:leftChars="200" w:right="420" w:rightChars="150" w:firstLine="0" w:firstLineChars="0"/>
        <w:jc w:val="center"/>
        <w:rPr>
          <w:rFonts w:ascii="Times New Roman" w:hAnsi="Times New Roman"/>
          <w:b/>
          <w:i w:val="0"/>
          <w:iCs w:val="0"/>
        </w:rPr>
      </w:pPr>
    </w:p>
    <w:p>
      <w:pPr>
        <w:tabs>
          <w:tab w:val="left" w:pos="2260"/>
        </w:tabs>
        <w:ind w:left="560" w:leftChars="200" w:right="420" w:rightChars="150" w:firstLine="0" w:firstLineChars="0"/>
        <w:jc w:val="center"/>
        <w:rPr>
          <w:rFonts w:ascii="Times New Roman" w:hAnsi="Times New Roman"/>
          <w:b/>
          <w:i w:val="0"/>
          <w:iCs w:val="0"/>
        </w:rPr>
      </w:pPr>
    </w:p>
    <w:p>
      <w:pPr>
        <w:tabs>
          <w:tab w:val="left" w:pos="2260"/>
        </w:tabs>
        <w:ind w:left="560" w:leftChars="200" w:right="420" w:rightChars="150" w:firstLine="0" w:firstLineChars="0"/>
        <w:jc w:val="center"/>
        <w:rPr>
          <w:rFonts w:ascii="Times New Roman" w:hAnsi="Times New Roman"/>
          <w:b/>
          <w:i w:val="0"/>
          <w:iCs w:val="0"/>
        </w:rPr>
      </w:pPr>
    </w:p>
    <w:p>
      <w:pPr>
        <w:tabs>
          <w:tab w:val="left" w:pos="2260"/>
        </w:tabs>
        <w:ind w:left="560" w:leftChars="200" w:right="420" w:rightChars="150" w:firstLine="0" w:firstLineChars="0"/>
        <w:jc w:val="center"/>
        <w:rPr>
          <w:rFonts w:ascii="Times New Roman" w:hAnsi="Times New Roman"/>
          <w:b/>
          <w:i w:val="0"/>
          <w:iCs w:val="0"/>
        </w:rPr>
      </w:pPr>
    </w:p>
    <w:p>
      <w:pPr>
        <w:tabs>
          <w:tab w:val="left" w:pos="2260"/>
        </w:tabs>
        <w:ind w:left="560" w:leftChars="200" w:right="420" w:rightChars="150" w:firstLine="0" w:firstLineChars="0"/>
        <w:jc w:val="center"/>
        <w:rPr>
          <w:rFonts w:ascii="Times New Roman" w:hAnsi="Times New Roman"/>
          <w:b/>
          <w:i w:val="0"/>
          <w:iCs w:val="0"/>
        </w:rPr>
      </w:pPr>
    </w:p>
    <w:p>
      <w:pPr>
        <w:tabs>
          <w:tab w:val="left" w:pos="2260"/>
        </w:tabs>
        <w:ind w:left="560" w:leftChars="200" w:right="420" w:rightChars="150" w:firstLine="0" w:firstLineChars="0"/>
        <w:jc w:val="center"/>
        <w:rPr>
          <w:rFonts w:ascii="Times New Roman" w:hAnsi="Times New Roman"/>
          <w:b/>
          <w:i w:val="0"/>
          <w:iCs w:val="0"/>
        </w:rPr>
      </w:pPr>
    </w:p>
    <w:p>
      <w:pPr>
        <w:tabs>
          <w:tab w:val="left" w:pos="2260"/>
        </w:tabs>
        <w:ind w:left="560" w:leftChars="200" w:right="420" w:rightChars="150" w:firstLine="0" w:firstLineChars="0"/>
        <w:jc w:val="center"/>
        <w:rPr>
          <w:rFonts w:ascii="Times New Roman" w:hAnsi="Times New Roman"/>
          <w:b/>
          <w:i w:val="0"/>
          <w:iCs w:val="0"/>
        </w:rPr>
      </w:pPr>
    </w:p>
    <w:p>
      <w:pPr>
        <w:tabs>
          <w:tab w:val="left" w:pos="2260"/>
        </w:tabs>
        <w:ind w:left="560" w:leftChars="200" w:right="420" w:rightChars="150" w:firstLine="0" w:firstLineChars="0"/>
        <w:jc w:val="center"/>
        <w:rPr>
          <w:rFonts w:ascii="Times New Roman" w:hAnsi="Times New Roman"/>
          <w:b/>
          <w:i w:val="0"/>
          <w:iCs w:val="0"/>
        </w:rPr>
      </w:pPr>
    </w:p>
    <w:p>
      <w:pPr>
        <w:tabs>
          <w:tab w:val="left" w:pos="2260"/>
        </w:tabs>
        <w:ind w:left="560" w:leftChars="200" w:right="420" w:rightChars="150" w:firstLine="0" w:firstLineChars="0"/>
        <w:jc w:val="center"/>
        <w:rPr>
          <w:rFonts w:ascii="Times New Roman" w:hAnsi="Times New Roman"/>
          <w:b/>
          <w:i w:val="0"/>
          <w:iCs w:val="0"/>
        </w:rPr>
      </w:pPr>
    </w:p>
    <w:p>
      <w:pPr>
        <w:tabs>
          <w:tab w:val="left" w:pos="3675"/>
          <w:tab w:val="center" w:pos="4349"/>
        </w:tabs>
        <w:spacing w:after="0" w:line="30" w:lineRule="atLeast"/>
        <w:ind w:left="142"/>
        <w:rPr>
          <w:rFonts w:ascii="Times New Roman" w:hAnsi="Times New Roman"/>
          <w:color w:val="auto"/>
          <w:sz w:val="28"/>
          <w:szCs w:val="28"/>
        </w:rPr>
      </w:pPr>
      <w:r>
        <w:rPr>
          <w:rFonts w:ascii="Times New Roman" w:hAnsi="Times New Roman"/>
          <w:sz w:val="28"/>
          <w:szCs w:val="28"/>
        </w:rPr>
        <w:t xml:space="preserve">              </w:t>
      </w:r>
    </w:p>
    <w:p>
      <w:pPr>
        <w:tabs>
          <w:tab w:val="left" w:pos="3675"/>
          <w:tab w:val="center" w:pos="4349"/>
        </w:tabs>
        <w:spacing w:after="0" w:line="30" w:lineRule="atLeast"/>
        <w:ind w:left="142"/>
        <w:jc w:val="center"/>
        <w:rPr>
          <w:rFonts w:ascii="Times New Roman" w:hAnsi="Times New Roman"/>
          <w:b/>
          <w:color w:val="auto"/>
          <w:kern w:val="2"/>
          <w:sz w:val="28"/>
          <w:szCs w:val="28"/>
        </w:rPr>
      </w:pPr>
      <w:r>
        <w:rPr>
          <w:rFonts w:ascii="Times New Roman" w:hAnsi="Times New Roman"/>
          <w:b/>
          <w:color w:val="auto"/>
          <w:kern w:val="2"/>
          <w:sz w:val="28"/>
          <w:szCs w:val="28"/>
        </w:rPr>
        <w:t>MẠNG CHỦ ĐỀ NHÁNH</w:t>
      </w:r>
    </w:p>
    <w:p>
      <w:pPr>
        <w:jc w:val="center"/>
        <w:rPr>
          <w:rFonts w:ascii="Times New Roman" w:hAnsi="Times New Roman"/>
          <w:b/>
          <w:color w:val="auto"/>
          <w:sz w:val="24"/>
          <w:szCs w:val="24"/>
          <w:lang w:val="vi-VN"/>
        </w:rPr>
      </w:pPr>
      <w:r>
        <w:rPr>
          <w:rFonts w:ascii="Times New Roman" w:hAnsi="Times New Roman"/>
          <w:b/>
          <w:color w:val="auto"/>
          <w:kern w:val="2"/>
          <w:sz w:val="28"/>
          <w:szCs w:val="28"/>
        </w:rPr>
        <w:t xml:space="preserve">TUẦN  </w:t>
      </w:r>
      <w:r>
        <w:rPr>
          <w:rFonts w:ascii="Times New Roman" w:hAnsi="Times New Roman"/>
          <w:b/>
          <w:color w:val="auto"/>
          <w:kern w:val="2"/>
          <w:sz w:val="28"/>
          <w:szCs w:val="28"/>
          <w:lang w:val="en-US"/>
        </w:rPr>
        <w:t>1</w:t>
      </w:r>
      <w:r>
        <w:rPr>
          <w:rFonts w:ascii="Times New Roman" w:hAnsi="Times New Roman"/>
          <w:b/>
          <w:color w:val="auto"/>
          <w:sz w:val="24"/>
          <w:szCs w:val="24"/>
          <w:lang w:val="vi-VN"/>
        </w:rPr>
        <w:t xml:space="preserve"> </w:t>
      </w:r>
    </w:p>
    <w:p>
      <w:pPr>
        <w:jc w:val="center"/>
        <w:rPr>
          <w:rFonts w:ascii="Times New Roman" w:hAnsi="Times New Roman"/>
          <w:b/>
          <w:color w:val="auto"/>
          <w:kern w:val="2"/>
          <w:sz w:val="28"/>
          <w:szCs w:val="28"/>
        </w:rPr>
      </w:pPr>
      <w:r>
        <w:rPr>
          <w:rFonts w:ascii="Times New Roman" w:hAnsi="Times New Roman"/>
          <w:b/>
          <w:color w:val="auto"/>
          <w:sz w:val="24"/>
          <w:szCs w:val="24"/>
          <w:lang w:val="en-US"/>
        </w:rPr>
        <w:t>(</w:t>
      </w:r>
      <w:r>
        <w:rPr>
          <w:rFonts w:ascii="Times New Roman" w:hAnsi="Times New Roman"/>
          <w:b/>
          <w:color w:val="auto"/>
          <w:sz w:val="24"/>
          <w:szCs w:val="24"/>
        </w:rPr>
        <w:t xml:space="preserve"> </w:t>
      </w:r>
      <w:r>
        <w:rPr>
          <w:rFonts w:ascii="Times New Roman" w:hAnsi="Times New Roman"/>
          <w:b/>
          <w:color w:val="auto"/>
          <w:sz w:val="24"/>
          <w:szCs w:val="24"/>
          <w:lang w:val="en-US"/>
        </w:rPr>
        <w:t>20</w:t>
      </w:r>
      <w:r>
        <w:rPr>
          <w:rFonts w:ascii="Times New Roman" w:hAnsi="Times New Roman"/>
          <w:b/>
          <w:color w:val="auto"/>
          <w:sz w:val="24"/>
          <w:szCs w:val="24"/>
        </w:rPr>
        <w:t>/</w:t>
      </w:r>
      <w:r>
        <w:rPr>
          <w:rFonts w:ascii="Times New Roman" w:hAnsi="Times New Roman"/>
          <w:b/>
          <w:color w:val="auto"/>
          <w:sz w:val="24"/>
          <w:szCs w:val="24"/>
          <w:lang w:val="en-US"/>
        </w:rPr>
        <w:t>1/2025</w:t>
      </w:r>
      <w:r>
        <w:rPr>
          <w:rFonts w:ascii="Times New Roman" w:hAnsi="Times New Roman"/>
          <w:b/>
          <w:color w:val="auto"/>
          <w:sz w:val="24"/>
          <w:szCs w:val="24"/>
          <w:lang w:val="vi-VN"/>
        </w:rPr>
        <w:t xml:space="preserve"> -</w:t>
      </w:r>
      <w:r>
        <w:rPr>
          <w:rFonts w:ascii="Times New Roman" w:hAnsi="Times New Roman"/>
          <w:b/>
          <w:color w:val="auto"/>
          <w:sz w:val="24"/>
          <w:szCs w:val="24"/>
        </w:rPr>
        <w:t xml:space="preserve"> </w:t>
      </w:r>
      <w:r>
        <w:rPr>
          <w:rFonts w:ascii="Times New Roman" w:hAnsi="Times New Roman"/>
          <w:b/>
          <w:color w:val="auto"/>
          <w:sz w:val="24"/>
          <w:szCs w:val="24"/>
          <w:lang w:val="en-US"/>
        </w:rPr>
        <w:t>24</w:t>
      </w:r>
      <w:r>
        <w:rPr>
          <w:rFonts w:ascii="Times New Roman" w:hAnsi="Times New Roman"/>
          <w:b/>
          <w:color w:val="auto"/>
          <w:sz w:val="24"/>
          <w:szCs w:val="24"/>
        </w:rPr>
        <w:t>/0</w:t>
      </w:r>
      <w:r>
        <w:rPr>
          <w:rFonts w:ascii="Times New Roman" w:hAnsi="Times New Roman"/>
          <w:b/>
          <w:color w:val="auto"/>
          <w:sz w:val="24"/>
          <w:szCs w:val="24"/>
          <w:lang w:val="en-US"/>
        </w:rPr>
        <w:t>1</w:t>
      </w:r>
      <w:r>
        <w:rPr>
          <w:rFonts w:ascii="Times New Roman" w:hAnsi="Times New Roman"/>
          <w:b/>
          <w:color w:val="auto"/>
          <w:sz w:val="24"/>
          <w:szCs w:val="24"/>
        </w:rPr>
        <w:t>/202</w:t>
      </w:r>
      <w:r>
        <w:rPr>
          <w:rFonts w:ascii="Times New Roman" w:hAnsi="Times New Roman"/>
          <w:b/>
          <w:color w:val="auto"/>
          <w:sz w:val="24"/>
          <w:szCs w:val="24"/>
          <w:lang w:val="en-US"/>
        </w:rPr>
        <w:t>5)</w:t>
      </w:r>
    </w:p>
    <w:p>
      <w:pPr>
        <w:tabs>
          <w:tab w:val="left" w:pos="3675"/>
          <w:tab w:val="center" w:pos="4349"/>
        </w:tabs>
        <w:spacing w:after="0" w:line="30" w:lineRule="atLeast"/>
        <w:ind w:left="142"/>
        <w:jc w:val="center"/>
        <w:rPr>
          <w:rFonts w:ascii="Times New Roman" w:hAnsi="Times New Roman"/>
          <w:b/>
          <w:color w:val="auto"/>
          <w:sz w:val="28"/>
          <w:szCs w:val="28"/>
        </w:rPr>
      </w:pPr>
      <w:r>
        <w:rPr>
          <w:rFonts w:ascii="Times New Roman" w:hAnsi="Times New Roman"/>
          <w:b/>
          <w:color w:val="auto"/>
          <w:kern w:val="2"/>
          <w:sz w:val="28"/>
          <w:szCs w:val="28"/>
        </w:rPr>
        <w:t xml:space="preserve">CHỦ ĐỀ:  </w:t>
      </w:r>
      <w:r>
        <w:rPr>
          <w:rFonts w:ascii="Times New Roman" w:hAnsi="Times New Roman"/>
          <w:b/>
          <w:color w:val="auto"/>
          <w:sz w:val="28"/>
          <w:szCs w:val="28"/>
        </w:rPr>
        <w:t>TẾT C</w:t>
      </w:r>
      <w:r>
        <w:rPr>
          <w:rFonts w:ascii="Times New Roman" w:hAnsi="Times New Roman"/>
          <w:b/>
          <w:color w:val="auto"/>
          <w:sz w:val="28"/>
          <w:szCs w:val="28"/>
          <w:lang w:val="en-US"/>
        </w:rPr>
        <w:t>Ổ</w:t>
      </w:r>
      <w:r>
        <w:rPr>
          <w:rFonts w:ascii="Times New Roman" w:hAnsi="Times New Roman"/>
          <w:b/>
          <w:color w:val="auto"/>
          <w:sz w:val="28"/>
          <w:szCs w:val="28"/>
        </w:rPr>
        <w:t xml:space="preserve"> TRUYỀ</w:t>
      </w:r>
      <w:r>
        <w:rPr>
          <w:rFonts w:ascii="Times New Roman" w:hAnsi="Times New Roman"/>
          <w:b/>
          <w:color w:val="auto"/>
          <w:sz w:val="28"/>
          <w:szCs w:val="28"/>
          <w:lang w:val="en-US"/>
        </w:rPr>
        <w:t>N</w:t>
      </w:r>
    </w:p>
    <w:tbl>
      <w:tblPr>
        <w:tblStyle w:val="13"/>
        <w:tblpPr w:leftFromText="180" w:rightFromText="180" w:vertAnchor="text" w:horzAnchor="margin" w:tblpY="205"/>
        <w:tblW w:w="106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253"/>
        <w:gridCol w:w="3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552" w:type="dxa"/>
            <w:shd w:val="clear" w:color="auto" w:fill="auto"/>
          </w:tcPr>
          <w:p>
            <w:pPr>
              <w:widowControl w:val="0"/>
              <w:jc w:val="center"/>
              <w:rPr>
                <w:rFonts w:ascii="Times New Roman" w:hAnsi="Times New Roman" w:eastAsia="Arial"/>
                <w:b/>
                <w:color w:val="auto"/>
                <w:sz w:val="22"/>
                <w:szCs w:val="22"/>
                <w:lang w:eastAsia="zh-CN"/>
              </w:rPr>
            </w:pPr>
            <w:r>
              <w:rPr>
                <w:rFonts w:ascii="Times New Roman" w:hAnsi="Times New Roman" w:eastAsia="Arial"/>
                <w:b/>
                <w:color w:val="auto"/>
                <w:sz w:val="22"/>
                <w:szCs w:val="22"/>
                <w:lang w:eastAsia="zh-CN"/>
              </w:rPr>
              <w:t>Mục  tiêu</w:t>
            </w:r>
          </w:p>
        </w:tc>
        <w:tc>
          <w:tcPr>
            <w:tcW w:w="4253" w:type="dxa"/>
            <w:shd w:val="clear" w:color="auto" w:fill="auto"/>
          </w:tcPr>
          <w:p>
            <w:pPr>
              <w:widowControl w:val="0"/>
              <w:jc w:val="center"/>
              <w:rPr>
                <w:rFonts w:ascii="Times New Roman" w:hAnsi="Times New Roman" w:eastAsia="Arial"/>
                <w:b/>
                <w:color w:val="auto"/>
                <w:sz w:val="22"/>
                <w:szCs w:val="22"/>
                <w:lang w:eastAsia="zh-CN"/>
              </w:rPr>
            </w:pPr>
            <w:r>
              <w:rPr>
                <w:rFonts w:ascii="Times New Roman" w:hAnsi="Times New Roman" w:eastAsia="Arial"/>
                <w:b/>
                <w:color w:val="auto"/>
                <w:sz w:val="22"/>
                <w:szCs w:val="22"/>
                <w:lang w:eastAsia="zh-CN"/>
              </w:rPr>
              <w:t>Nội dung</w:t>
            </w:r>
          </w:p>
        </w:tc>
        <w:tc>
          <w:tcPr>
            <w:tcW w:w="3856" w:type="dxa"/>
            <w:shd w:val="clear" w:color="auto" w:fill="auto"/>
          </w:tcPr>
          <w:p>
            <w:pPr>
              <w:widowControl w:val="0"/>
              <w:jc w:val="center"/>
              <w:rPr>
                <w:rFonts w:ascii="Times New Roman" w:hAnsi="Times New Roman" w:eastAsia="Arial"/>
                <w:b/>
                <w:color w:val="auto"/>
                <w:sz w:val="22"/>
                <w:szCs w:val="22"/>
                <w:lang w:eastAsia="zh-CN"/>
              </w:rPr>
            </w:pPr>
            <w:r>
              <w:rPr>
                <w:rFonts w:ascii="Times New Roman" w:hAnsi="Times New Roman" w:eastAsia="Arial"/>
                <w:b/>
                <w:color w:val="auto"/>
                <w:sz w:val="22"/>
                <w:szCs w:val="22"/>
                <w:lang w:eastAsia="zh-CN"/>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jc w:val="center"/>
              <w:rPr>
                <w:rFonts w:ascii="Times New Roman" w:hAnsi="Times New Roman" w:eastAsia="Arial"/>
                <w:b/>
                <w:color w:val="auto"/>
                <w:sz w:val="22"/>
                <w:szCs w:val="22"/>
                <w:lang w:eastAsia="zh-CN"/>
              </w:rPr>
            </w:pPr>
            <w:r>
              <w:rPr>
                <w:rFonts w:ascii="Times New Roman" w:hAnsi="Times New Roman" w:eastAsia="SimSun"/>
                <w:b/>
                <w:bCs/>
                <w:color w:val="auto"/>
                <w:kern w:val="2"/>
                <w:sz w:val="22"/>
                <w:szCs w:val="22"/>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0" w:hRule="atLeast"/>
        </w:trPr>
        <w:tc>
          <w:tcPr>
            <w:tcW w:w="2552" w:type="dxa"/>
            <w:shd w:val="clear" w:color="auto" w:fill="auto"/>
            <w:textDirection w:val="lrTb"/>
            <w:vAlign w:val="top"/>
          </w:tcPr>
          <w:p>
            <w:pPr>
              <w:widowControl w:val="0"/>
              <w:rPr>
                <w:rFonts w:ascii="Times New Roman" w:hAnsi="Times New Roman" w:eastAsia="Arial"/>
                <w:sz w:val="22"/>
                <w:szCs w:val="22"/>
                <w:lang w:val="it-IT" w:eastAsia="zh-CN"/>
              </w:rPr>
            </w:pPr>
            <w:r>
              <w:rPr>
                <w:rFonts w:ascii="Times New Roman" w:hAnsi="Times New Roman" w:eastAsia="Arial"/>
                <w:sz w:val="22"/>
                <w:szCs w:val="22"/>
                <w:lang w:val="it-IT"/>
              </w:rPr>
              <w:t xml:space="preserve">- </w:t>
            </w:r>
            <w:r>
              <w:rPr>
                <w:rFonts w:ascii="Times New Roman" w:hAnsi="Times New Roman" w:eastAsia="Arial"/>
                <w:bCs/>
                <w:i w:val="0"/>
                <w:iCs w:val="0"/>
                <w:color w:val="auto"/>
                <w:sz w:val="22"/>
                <w:szCs w:val="22"/>
                <w:lang w:eastAsia="zh-CN"/>
              </w:rPr>
              <w:t>Trèo lên xuống thang ở độ cao 30 cm</w:t>
            </w:r>
            <w:r>
              <w:rPr>
                <w:rFonts w:ascii="Times New Roman" w:hAnsi="Times New Roman" w:eastAsia="Arial"/>
                <w:bCs/>
                <w:i w:val="0"/>
                <w:iCs w:val="0"/>
                <w:color w:val="auto"/>
                <w:sz w:val="22"/>
                <w:szCs w:val="22"/>
                <w:lang w:val="en-US" w:eastAsia="zh-CN"/>
              </w:rPr>
              <w:t xml:space="preserve"> </w:t>
            </w:r>
            <w:r>
              <w:rPr>
                <w:rFonts w:ascii="Times New Roman" w:hAnsi="Times New Roman" w:eastAsia="Arial"/>
                <w:sz w:val="22"/>
                <w:szCs w:val="22"/>
                <w:lang w:val="it-IT" w:eastAsia="zh-CN"/>
              </w:rPr>
              <w:t>(MT6)</w:t>
            </w:r>
          </w:p>
          <w:p>
            <w:pPr>
              <w:spacing w:after="0"/>
              <w:rPr>
                <w:rFonts w:ascii="Times New Roman" w:hAnsi="Times New Roman"/>
                <w:sz w:val="22"/>
                <w:szCs w:val="22"/>
                <w:lang w:val="it-IT"/>
              </w:rPr>
            </w:pPr>
            <w:r>
              <w:rPr>
                <w:rFonts w:ascii="Times New Roman" w:hAnsi="Times New Roman"/>
                <w:sz w:val="22"/>
                <w:szCs w:val="22"/>
                <w:lang w:val="it-IT"/>
              </w:rPr>
              <w:t>- Bước lên, xuống bục cao 30 cm(MT10)</w:t>
            </w:r>
          </w:p>
          <w:p>
            <w:pPr>
              <w:spacing w:after="0"/>
              <w:rPr>
                <w:rFonts w:ascii="Times New Roman" w:hAnsi="Times New Roman" w:eastAsia="Arial"/>
                <w:color w:val="auto"/>
                <w:sz w:val="22"/>
                <w:szCs w:val="22"/>
                <w:lang w:eastAsia="zh-CN"/>
              </w:rPr>
            </w:pPr>
            <w:r>
              <w:rPr>
                <w:rFonts w:ascii="Times New Roman" w:hAnsi="Times New Roman" w:eastAsia="Arial"/>
                <w:sz w:val="22"/>
                <w:szCs w:val="22"/>
                <w:lang w:val="it-IT" w:eastAsia="zh-CN"/>
              </w:rPr>
              <w:t xml:space="preserve">- </w:t>
            </w:r>
            <w:r>
              <w:rPr>
                <w:rFonts w:ascii="Times New Roman" w:hAnsi="Times New Roman" w:eastAsia="sans-serif"/>
                <w:shd w:val="clear" w:color="auto" w:fill="FFFFFF"/>
                <w:lang w:val="it-IT" w:eastAsia="zh-CN" w:bidi="ar"/>
              </w:rPr>
              <w:t xml:space="preserve"> </w:t>
            </w:r>
            <w:r>
              <w:rPr>
                <w:rFonts w:ascii="Times New Roman" w:hAnsi="Times New Roman" w:eastAsia="sans-serif"/>
                <w:sz w:val="22"/>
                <w:szCs w:val="22"/>
                <w:shd w:val="clear" w:color="auto" w:fill="FFFFFF"/>
                <w:lang w:val="it-IT" w:eastAsia="zh-CN" w:bidi="ar"/>
              </w:rPr>
              <w:t xml:space="preserve">Trẻ sử dụng bát, thìa, cốc đúng </w:t>
            </w:r>
            <w:r>
              <w:rPr>
                <w:rFonts w:ascii="Times New Roman" w:hAnsi="Times New Roman" w:eastAsia="SimSun"/>
                <w:sz w:val="22"/>
                <w:szCs w:val="22"/>
                <w:shd w:val="clear" w:color="auto" w:fill="FFFFFF"/>
                <w:lang w:val="it-IT" w:eastAsia="zh-CN" w:bidi="ar"/>
              </w:rPr>
              <w:br w:type="textWrapping"/>
            </w:r>
            <w:r>
              <w:rPr>
                <w:rFonts w:ascii="Times New Roman" w:hAnsi="Times New Roman" w:eastAsia="sans-serif"/>
                <w:sz w:val="22"/>
                <w:szCs w:val="22"/>
                <w:shd w:val="clear" w:color="auto" w:fill="FFFFFF"/>
                <w:lang w:val="it-IT" w:eastAsia="zh-CN" w:bidi="ar"/>
              </w:rPr>
              <w:t>cách.(79)</w:t>
            </w:r>
          </w:p>
        </w:tc>
        <w:tc>
          <w:tcPr>
            <w:tcW w:w="4253" w:type="dxa"/>
            <w:shd w:val="clear" w:color="auto" w:fill="auto"/>
            <w:textDirection w:val="lrTb"/>
            <w:vAlign w:val="top"/>
          </w:tcPr>
          <w:p>
            <w:pPr>
              <w:widowControl w:val="0"/>
              <w:spacing w:after="0"/>
              <w:rPr>
                <w:rFonts w:ascii="Times New Roman" w:hAnsi="Times New Roman" w:eastAsia="Arial"/>
                <w:bCs/>
                <w:sz w:val="22"/>
                <w:szCs w:val="22"/>
                <w:lang w:val="it-IT" w:eastAsia="zh-CN"/>
              </w:rPr>
            </w:pPr>
          </w:p>
          <w:p>
            <w:pPr>
              <w:widowControl w:val="0"/>
              <w:tabs>
                <w:tab w:val="center" w:pos="4680"/>
                <w:tab w:val="right" w:pos="9360"/>
              </w:tabs>
              <w:spacing w:after="0"/>
              <w:jc w:val="both"/>
              <w:rPr>
                <w:rFonts w:ascii="Times New Roman" w:hAnsi="Times New Roman" w:eastAsia="Arial"/>
                <w:bCs/>
                <w:sz w:val="22"/>
                <w:szCs w:val="22"/>
                <w:lang w:val="it-IT" w:eastAsia="zh-CN"/>
              </w:rPr>
            </w:pPr>
            <w:r>
              <w:rPr>
                <w:rFonts w:ascii="Times New Roman" w:hAnsi="Times New Roman" w:eastAsia="Arial"/>
                <w:bCs/>
                <w:sz w:val="22"/>
                <w:szCs w:val="22"/>
                <w:lang w:val="it-IT" w:eastAsia="zh-CN"/>
              </w:rPr>
              <w:t>- Trẻ biết thực hiện các động tác thể dục sáng,</w:t>
            </w:r>
          </w:p>
          <w:p>
            <w:pPr>
              <w:widowControl w:val="0"/>
              <w:tabs>
                <w:tab w:val="center" w:pos="4680"/>
                <w:tab w:val="right" w:pos="9360"/>
              </w:tabs>
              <w:spacing w:after="0"/>
              <w:jc w:val="both"/>
              <w:rPr>
                <w:rFonts w:ascii="Times New Roman" w:hAnsi="Times New Roman" w:eastAsia="Arial"/>
                <w:bCs/>
                <w:sz w:val="22"/>
                <w:szCs w:val="22"/>
                <w:lang w:val="it-IT" w:eastAsia="zh-CN"/>
              </w:rPr>
            </w:pPr>
            <w:r>
              <w:rPr>
                <w:rFonts w:ascii="Times New Roman" w:hAnsi="Times New Roman" w:eastAsia="Arial"/>
                <w:bCs/>
                <w:sz w:val="22"/>
                <w:szCs w:val="22"/>
                <w:lang w:val="it-IT" w:eastAsia="zh-CN"/>
              </w:rPr>
              <w:t>- Trẻ biết thực hiện bài tập phát triển chung theo sự hướng dẫn của cô.</w:t>
            </w:r>
          </w:p>
          <w:p>
            <w:pPr>
              <w:widowControl w:val="0"/>
              <w:tabs>
                <w:tab w:val="center" w:pos="4680"/>
                <w:tab w:val="right" w:pos="9360"/>
              </w:tabs>
              <w:spacing w:after="0"/>
              <w:jc w:val="both"/>
              <w:rPr>
                <w:rFonts w:ascii="Times New Roman" w:hAnsi="Times New Roman" w:eastAsia="Arial"/>
                <w:bCs/>
                <w:sz w:val="22"/>
                <w:szCs w:val="22"/>
                <w:lang w:val="it-IT" w:eastAsia="zh-CN"/>
              </w:rPr>
            </w:pPr>
            <w:r>
              <w:rPr>
                <w:rFonts w:ascii="Times New Roman" w:hAnsi="Times New Roman" w:eastAsia="Arial"/>
                <w:bCs/>
                <w:sz w:val="22"/>
                <w:szCs w:val="22"/>
                <w:lang w:val="it-IT" w:eastAsia="zh-CN"/>
              </w:rPr>
              <w:t>- Trẻ biết chơi các trò chơi theo sự hưởng dẫn của cô.</w:t>
            </w:r>
          </w:p>
          <w:p>
            <w:pPr>
              <w:widowControl w:val="0"/>
              <w:spacing w:after="0"/>
              <w:rPr>
                <w:rFonts w:ascii="Times New Roman" w:hAnsi="Times New Roman" w:eastAsia="SimSun"/>
                <w:sz w:val="22"/>
                <w:szCs w:val="22"/>
                <w:lang w:val="it-IT" w:eastAsia="zh-CN"/>
              </w:rPr>
            </w:pPr>
            <w:r>
              <w:rPr>
                <w:rFonts w:ascii="Times New Roman" w:hAnsi="Times New Roman" w:eastAsia="SimSun"/>
                <w:sz w:val="22"/>
                <w:szCs w:val="22"/>
                <w:lang w:val="it-IT" w:eastAsia="zh-CN"/>
              </w:rPr>
              <w:t xml:space="preserve">- Trẻ biết thực hiện vận động: </w:t>
            </w:r>
            <w:r>
              <w:rPr>
                <w:rFonts w:ascii="Times New Roman" w:hAnsi="Times New Roman" w:eastAsia="Arial"/>
                <w:bCs/>
                <w:sz w:val="22"/>
                <w:szCs w:val="22"/>
                <w:lang w:val="it-IT" w:eastAsia="zh-CN"/>
              </w:rPr>
              <w:t xml:space="preserve"> </w:t>
            </w:r>
            <w:r>
              <w:rPr>
                <w:rFonts w:ascii="Times New Roman" w:hAnsi="Times New Roman" w:eastAsia="Arial"/>
                <w:bCs/>
                <w:i w:val="0"/>
                <w:iCs w:val="0"/>
                <w:color w:val="auto"/>
                <w:sz w:val="22"/>
                <w:szCs w:val="22"/>
                <w:lang w:eastAsia="zh-CN"/>
              </w:rPr>
              <w:t>Trèo lên xuống thang ở độ cao 30 cm</w:t>
            </w:r>
            <w:r>
              <w:rPr>
                <w:rFonts w:ascii="Times New Roman" w:hAnsi="Times New Roman" w:eastAsia="Arial"/>
                <w:bCs/>
                <w:sz w:val="22"/>
                <w:szCs w:val="22"/>
                <w:lang w:val="it-IT" w:eastAsia="zh-CN"/>
              </w:rPr>
              <w:t xml:space="preserve"> </w:t>
            </w:r>
            <w:r>
              <w:rPr>
                <w:rFonts w:ascii="Times New Roman" w:hAnsi="Times New Roman" w:eastAsia="SimSun"/>
                <w:sz w:val="22"/>
                <w:szCs w:val="22"/>
                <w:lang w:val="it-IT" w:eastAsia="zh-CN"/>
              </w:rPr>
              <w:t>theo sự hưởng dẫn của cô</w:t>
            </w:r>
          </w:p>
          <w:p>
            <w:pPr>
              <w:widowControl w:val="0"/>
              <w:spacing w:after="0"/>
              <w:rPr>
                <w:rFonts w:ascii="Times New Roman" w:hAnsi="Times New Roman" w:eastAsia="Arial"/>
                <w:bCs/>
                <w:color w:val="auto"/>
                <w:sz w:val="22"/>
                <w:szCs w:val="22"/>
              </w:rPr>
            </w:pPr>
            <w:r>
              <w:rPr>
                <w:rFonts w:ascii="Times New Roman" w:hAnsi="Times New Roman" w:eastAsia="Calibri"/>
                <w:sz w:val="22"/>
                <w:szCs w:val="22"/>
                <w:lang w:val="it-IT"/>
              </w:rPr>
              <w:t xml:space="preserve">- Rèn kỹ năng </w:t>
            </w:r>
            <w:r>
              <w:rPr>
                <w:rFonts w:ascii="Times New Roman" w:hAnsi="Times New Roman" w:eastAsia="Arial"/>
                <w:bCs/>
                <w:sz w:val="22"/>
                <w:szCs w:val="22"/>
                <w:lang w:val="it-IT" w:eastAsia="zh-CN"/>
              </w:rPr>
              <w:t xml:space="preserve"> Trườn theo hướng thẳng</w:t>
            </w:r>
          </w:p>
        </w:tc>
        <w:tc>
          <w:tcPr>
            <w:tcW w:w="3856" w:type="dxa"/>
            <w:shd w:val="clear" w:color="auto" w:fill="auto"/>
          </w:tcPr>
          <w:p>
            <w:pPr>
              <w:widowControl w:val="0"/>
              <w:rPr>
                <w:rFonts w:ascii="Times New Roman" w:hAnsi="Times New Roman" w:eastAsia="Arial"/>
                <w:color w:val="auto"/>
                <w:sz w:val="22"/>
                <w:szCs w:val="22"/>
                <w:lang w:eastAsia="zh-CN"/>
              </w:rPr>
            </w:pPr>
            <w:r>
              <w:rPr>
                <w:rFonts w:ascii="Times New Roman" w:hAnsi="Times New Roman" w:eastAsia="Arial"/>
                <w:color w:val="auto"/>
                <w:sz w:val="22"/>
                <w:szCs w:val="22"/>
                <w:lang w:eastAsia="zh-CN"/>
              </w:rPr>
              <w:t>-TDS: khởi động</w:t>
            </w:r>
          </w:p>
          <w:p>
            <w:pPr>
              <w:widowControl w:val="0"/>
              <w:rPr>
                <w:rFonts w:ascii="Times New Roman" w:hAnsi="Times New Roman"/>
                <w:color w:val="auto"/>
                <w:sz w:val="22"/>
                <w:szCs w:val="22"/>
                <w:lang w:eastAsia="zh-CN"/>
              </w:rPr>
            </w:pPr>
            <w:r>
              <w:rPr>
                <w:rFonts w:ascii="Times New Roman" w:hAnsi="Times New Roman" w:eastAsia="Arial"/>
                <w:color w:val="auto"/>
                <w:sz w:val="22"/>
                <w:szCs w:val="22"/>
                <w:lang w:eastAsia="zh-CN"/>
              </w:rPr>
              <w:t>- HĐNT: Chơi trò</w:t>
            </w:r>
            <w:r>
              <w:rPr>
                <w:rFonts w:ascii="Times New Roman" w:hAnsi="Times New Roman"/>
                <w:color w:val="auto"/>
                <w:sz w:val="22"/>
                <w:szCs w:val="22"/>
                <w:lang w:eastAsia="zh-CN"/>
              </w:rPr>
              <w:t xml:space="preserve">: Chìm nổi, chuyền bóng </w:t>
            </w:r>
          </w:p>
          <w:p>
            <w:pPr>
              <w:widowControl w:val="0"/>
              <w:rPr>
                <w:rFonts w:ascii="Times New Roman" w:hAnsi="Times New Roman"/>
                <w:color w:val="auto"/>
                <w:sz w:val="22"/>
                <w:szCs w:val="22"/>
                <w:lang w:val="fr-FR" w:eastAsia="zh-CN"/>
              </w:rPr>
            </w:pPr>
            <w:r>
              <w:rPr>
                <w:rFonts w:ascii="Times New Roman" w:hAnsi="Times New Roman" w:eastAsia="Arial"/>
                <w:color w:val="auto"/>
                <w:sz w:val="22"/>
                <w:szCs w:val="22"/>
                <w:lang w:eastAsia="zh-CN"/>
              </w:rPr>
              <w:t>- TDGH:</w:t>
            </w:r>
            <w:r>
              <w:rPr>
                <w:rFonts w:ascii="Times New Roman" w:hAnsi="Times New Roman" w:eastAsia="Arial"/>
                <w:bCs/>
                <w:i w:val="0"/>
                <w:iCs w:val="0"/>
                <w:color w:val="auto"/>
                <w:sz w:val="22"/>
                <w:szCs w:val="22"/>
                <w:lang w:eastAsia="zh-CN"/>
              </w:rPr>
              <w:t>Trèo lên xuống thang ở độ cao 30 cm</w:t>
            </w:r>
          </w:p>
          <w:p>
            <w:pPr>
              <w:rPr>
                <w:rFonts w:ascii="Times New Roman" w:hAnsi="Times New Roman"/>
                <w:color w:val="auto"/>
                <w:sz w:val="22"/>
                <w:szCs w:val="22"/>
                <w:lang w:val="fr-FR" w:eastAsia="zh-CN"/>
              </w:rPr>
            </w:pPr>
          </w:p>
          <w:p>
            <w:pPr>
              <w:rPr>
                <w:rFonts w:ascii="Times New Roman" w:hAnsi="Times New Roman"/>
                <w:color w:val="auto"/>
                <w:sz w:val="22"/>
                <w:szCs w:val="22"/>
                <w:lang w:val="fr-FR" w:eastAsia="zh-CN"/>
              </w:rPr>
            </w:pPr>
          </w:p>
          <w:p>
            <w:pPr>
              <w:rPr>
                <w:rFonts w:ascii="Times New Roman" w:hAnsi="Times New Roman"/>
                <w:color w:val="auto"/>
                <w:sz w:val="22"/>
                <w:szCs w:val="22"/>
                <w:lang w:val="fr-FR" w:eastAsia="zh-CN"/>
              </w:rPr>
            </w:pPr>
          </w:p>
          <w:p>
            <w:pPr>
              <w:rPr>
                <w:rFonts w:ascii="Times New Roman" w:hAnsi="Times New Roman"/>
                <w:color w:val="auto"/>
                <w:sz w:val="22"/>
                <w:szCs w:val="22"/>
                <w:lang w:val="fr-FR" w:eastAsia="zh-CN"/>
              </w:rPr>
            </w:pPr>
          </w:p>
          <w:p>
            <w:pPr>
              <w:rPr>
                <w:rFonts w:ascii="Times New Roman" w:hAnsi="Times New Roman"/>
                <w:color w:val="auto"/>
                <w:sz w:val="22"/>
                <w:szCs w:val="22"/>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jc w:val="center"/>
              <w:rPr>
                <w:rFonts w:ascii="Times New Roman" w:hAnsi="Times New Roman" w:eastAsia="Arial"/>
                <w:color w:val="auto"/>
                <w:sz w:val="22"/>
                <w:szCs w:val="22"/>
                <w:lang w:eastAsia="zh-CN"/>
              </w:rPr>
            </w:pPr>
            <w:r>
              <w:rPr>
                <w:rFonts w:ascii="Times New Roman" w:hAnsi="Times New Roman" w:eastAsia="SimSun"/>
                <w:b/>
                <w:bCs/>
                <w:color w:val="auto"/>
                <w:kern w:val="2"/>
                <w:sz w:val="22"/>
                <w:szCs w:val="22"/>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6" w:hRule="atLeast"/>
        </w:trPr>
        <w:tc>
          <w:tcPr>
            <w:tcW w:w="2552" w:type="dxa"/>
            <w:shd w:val="clear" w:color="auto" w:fill="auto"/>
            <w:textDirection w:val="lrTb"/>
            <w:vAlign w:val="top"/>
          </w:tcPr>
          <w:p>
            <w:pPr>
              <w:spacing w:after="0"/>
              <w:rPr>
                <w:rFonts w:ascii="Times New Roman" w:hAnsi="Times New Roman"/>
                <w:sz w:val="22"/>
                <w:szCs w:val="22"/>
              </w:rPr>
            </w:pPr>
            <w:r>
              <w:rPr>
                <w:rFonts w:ascii="Times New Roman" w:hAnsi="Times New Roman" w:eastAsia="SimSun"/>
                <w:bCs/>
                <w:kern w:val="2"/>
                <w:sz w:val="22"/>
                <w:szCs w:val="22"/>
                <w:lang w:eastAsia="zh-CN"/>
              </w:rPr>
              <w:t xml:space="preserve">- </w:t>
            </w:r>
            <w:r>
              <w:rPr>
                <w:rFonts w:ascii="Times New Roman" w:hAnsi="Times New Roman"/>
                <w:sz w:val="22"/>
                <w:szCs w:val="22"/>
              </w:rPr>
              <w:t xml:space="preserve"> Biết định hướng trong không gian.(MT44)</w:t>
            </w:r>
          </w:p>
          <w:p>
            <w:pPr>
              <w:spacing w:after="0"/>
              <w:rPr>
                <w:rFonts w:ascii="Times New Roman" w:hAnsi="Times New Roman" w:eastAsia="SimSun"/>
                <w:bCs/>
                <w:color w:val="auto"/>
                <w:kern w:val="2"/>
                <w:sz w:val="22"/>
                <w:szCs w:val="22"/>
                <w:lang w:eastAsia="zh-CN"/>
              </w:rPr>
            </w:pPr>
            <w:r>
              <w:rPr>
                <w:rFonts w:ascii="Times New Roman" w:hAnsi="Times New Roman"/>
                <w:sz w:val="22"/>
                <w:szCs w:val="22"/>
              </w:rPr>
              <w:t>-  Trẻ biết một số phong tục truyền thống ngày tết cổ truyền.(MT87)</w:t>
            </w:r>
          </w:p>
        </w:tc>
        <w:tc>
          <w:tcPr>
            <w:tcW w:w="4253" w:type="dxa"/>
            <w:shd w:val="clear" w:color="auto" w:fill="auto"/>
            <w:textDirection w:val="lrTb"/>
            <w:vAlign w:val="top"/>
          </w:tcPr>
          <w:p>
            <w:pPr>
              <w:widowControl w:val="0"/>
              <w:spacing w:after="0"/>
              <w:rPr>
                <w:rFonts w:ascii="Times New Roman" w:hAnsi="Times New Roman"/>
                <w:sz w:val="22"/>
                <w:szCs w:val="22"/>
                <w:lang w:eastAsia="zh-CN"/>
              </w:rPr>
            </w:pPr>
            <w:r>
              <w:rPr>
                <w:rFonts w:ascii="Times New Roman" w:hAnsi="Times New Roman"/>
                <w:sz w:val="22"/>
                <w:szCs w:val="22"/>
                <w:lang w:eastAsia="zh-CN"/>
              </w:rPr>
              <w:t xml:space="preserve">-Trẻ biết </w:t>
            </w:r>
            <w:r>
              <w:rPr>
                <w:rFonts w:ascii="Times New Roman" w:hAnsi="Times New Roman"/>
                <w:sz w:val="24"/>
                <w:szCs w:val="24"/>
              </w:rPr>
              <w:t xml:space="preserve"> nhận</w:t>
            </w:r>
            <w:r>
              <w:rPr>
                <w:rFonts w:ascii="Times New Roman" w:hAnsi="Times New Roman"/>
                <w:sz w:val="24"/>
                <w:szCs w:val="24"/>
                <w:lang w:val="ru-RU"/>
              </w:rPr>
              <w:t xml:space="preserve"> </w:t>
            </w:r>
            <w:r>
              <w:rPr>
                <w:rFonts w:ascii="Times New Roman" w:hAnsi="Times New Roman"/>
                <w:sz w:val="24"/>
                <w:szCs w:val="24"/>
              </w:rPr>
              <w:t>biết</w:t>
            </w:r>
            <w:r>
              <w:rPr>
                <w:rFonts w:ascii="Times New Roman" w:hAnsi="Times New Roman"/>
                <w:sz w:val="24"/>
                <w:szCs w:val="24"/>
                <w:lang w:val="ru-RU"/>
              </w:rPr>
              <w:t xml:space="preserve"> </w:t>
            </w:r>
            <w:r>
              <w:rPr>
                <w:rFonts w:ascii="Times New Roman" w:hAnsi="Times New Roman"/>
                <w:sz w:val="24"/>
                <w:szCs w:val="24"/>
              </w:rPr>
              <w:t>gh</w:t>
            </w:r>
            <w:r>
              <w:rPr>
                <w:rFonts w:ascii="Times New Roman" w:hAnsi="Times New Roman"/>
                <w:sz w:val="24"/>
                <w:szCs w:val="24"/>
                <w:lang w:val="ru-RU"/>
              </w:rPr>
              <w:t>é</w:t>
            </w:r>
            <w:r>
              <w:rPr>
                <w:rFonts w:ascii="Times New Roman" w:hAnsi="Times New Roman"/>
                <w:sz w:val="24"/>
                <w:szCs w:val="24"/>
              </w:rPr>
              <w:t>p</w:t>
            </w:r>
            <w:r>
              <w:rPr>
                <w:rFonts w:ascii="Times New Roman" w:hAnsi="Times New Roman"/>
                <w:sz w:val="24"/>
                <w:szCs w:val="24"/>
                <w:lang w:val="ru-RU"/>
              </w:rPr>
              <w:t xml:space="preserve"> đô</w:t>
            </w:r>
            <w:r>
              <w:rPr>
                <w:rFonts w:ascii="Times New Roman" w:hAnsi="Times New Roman"/>
                <w:sz w:val="24"/>
                <w:szCs w:val="24"/>
              </w:rPr>
              <w:t>i</w:t>
            </w:r>
          </w:p>
          <w:p>
            <w:pPr>
              <w:widowControl w:val="0"/>
              <w:spacing w:after="0"/>
              <w:rPr>
                <w:rFonts w:ascii="Times New Roman" w:hAnsi="Times New Roman"/>
                <w:sz w:val="22"/>
                <w:szCs w:val="22"/>
                <w:lang w:eastAsia="zh-CN"/>
              </w:rPr>
            </w:pPr>
            <w:r>
              <w:rPr>
                <w:rFonts w:ascii="Times New Roman" w:hAnsi="Times New Roman"/>
                <w:sz w:val="22"/>
                <w:szCs w:val="22"/>
                <w:lang w:eastAsia="zh-CN"/>
              </w:rPr>
              <w:t>Dùng  thuật ngữ toán học để trả lời các câu hỏi của cô.</w:t>
            </w:r>
          </w:p>
          <w:p>
            <w:pPr>
              <w:widowControl w:val="0"/>
              <w:spacing w:after="0"/>
              <w:rPr>
                <w:rFonts w:ascii="Times New Roman" w:hAnsi="Times New Roman"/>
                <w:sz w:val="22"/>
                <w:szCs w:val="22"/>
                <w:lang w:eastAsia="zh-CN"/>
              </w:rPr>
            </w:pPr>
            <w:r>
              <w:rPr>
                <w:rFonts w:ascii="Times New Roman" w:hAnsi="Times New Roman"/>
                <w:sz w:val="22"/>
                <w:szCs w:val="22"/>
                <w:lang w:eastAsia="zh-CN"/>
              </w:rPr>
              <w:t>- Rèn kỹ năng tư duy cho trẻ</w:t>
            </w:r>
          </w:p>
          <w:p>
            <w:pPr>
              <w:widowControl w:val="0"/>
              <w:spacing w:after="0"/>
              <w:rPr>
                <w:rFonts w:ascii="Times New Roman" w:hAnsi="Times New Roman" w:eastAsia="Arial"/>
                <w:bCs/>
                <w:color w:val="auto"/>
                <w:sz w:val="22"/>
                <w:szCs w:val="22"/>
                <w:lang w:eastAsia="zh-CN"/>
              </w:rPr>
            </w:pPr>
            <w:r>
              <w:rPr>
                <w:rFonts w:ascii="Times New Roman" w:hAnsi="Times New Roman"/>
                <w:sz w:val="22"/>
                <w:szCs w:val="22"/>
                <w:lang w:eastAsia="zh-CN"/>
              </w:rPr>
              <w:t>- Trẻ biết tên gọi đặc điểm về sinh hoạt của gia đình trong ngày tết.</w:t>
            </w:r>
          </w:p>
        </w:tc>
        <w:tc>
          <w:tcPr>
            <w:tcW w:w="3856" w:type="dxa"/>
            <w:shd w:val="clear" w:color="auto" w:fill="auto"/>
          </w:tcPr>
          <w:p>
            <w:pPr>
              <w:widowControl w:val="0"/>
              <w:rPr>
                <w:rFonts w:ascii="Times New Roman" w:hAnsi="Times New Roman" w:eastAsia="Calibri"/>
                <w:color w:val="auto"/>
                <w:sz w:val="22"/>
                <w:szCs w:val="22"/>
              </w:rPr>
            </w:pPr>
            <w:r>
              <w:rPr>
                <w:rFonts w:ascii="Times New Roman" w:hAnsi="Times New Roman" w:eastAsia="Arial"/>
                <w:color w:val="auto"/>
                <w:sz w:val="22"/>
                <w:szCs w:val="22"/>
                <w:lang w:eastAsia="zh-CN"/>
              </w:rPr>
              <w:t>- LQVT</w:t>
            </w:r>
            <w:r>
              <w:rPr>
                <w:rFonts w:ascii="Times New Roman" w:hAnsi="Times New Roman" w:eastAsia="Arial"/>
                <w:color w:val="auto"/>
                <w:sz w:val="22"/>
                <w:szCs w:val="22"/>
                <w:lang w:val="en-US" w:eastAsia="zh-CN"/>
              </w:rPr>
              <w:t xml:space="preserve"> </w:t>
            </w:r>
            <w:r>
              <w:rPr>
                <w:rFonts w:ascii="Times New Roman" w:hAnsi="Times New Roman" w:eastAsia="Arial"/>
                <w:color w:val="auto"/>
                <w:sz w:val="22"/>
                <w:szCs w:val="22"/>
                <w:lang w:eastAsia="zh-CN"/>
              </w:rPr>
              <w:t>:</w:t>
            </w:r>
            <w:r>
              <w:rPr>
                <w:rFonts w:hint="default" w:ascii="Times New Roman" w:hAnsi="Times New Roman" w:eastAsia="SimSun"/>
                <w:i w:val="0"/>
                <w:iCs w:val="0"/>
                <w:color w:val="auto"/>
                <w:kern w:val="2"/>
                <w:sz w:val="22"/>
                <w:szCs w:val="22"/>
                <w:lang w:eastAsia="zh-CN"/>
              </w:rPr>
              <w:t>Ôn xác định vị trí trên – dưới, trước , sau của bản thân</w:t>
            </w:r>
          </w:p>
          <w:p>
            <w:pPr>
              <w:tabs>
                <w:tab w:val="left" w:pos="6150"/>
              </w:tabs>
              <w:rPr>
                <w:rFonts w:ascii="Times New Roman" w:hAnsi="Times New Roman"/>
                <w:color w:val="auto"/>
                <w:sz w:val="24"/>
                <w:szCs w:val="24"/>
                <w:lang w:eastAsia="vi-VN"/>
              </w:rPr>
            </w:pPr>
            <w:r>
              <w:rPr>
                <w:rFonts w:ascii="Times New Roman" w:hAnsi="Times New Roman" w:eastAsia="Calibri"/>
                <w:color w:val="auto"/>
                <w:sz w:val="22"/>
                <w:szCs w:val="22"/>
              </w:rPr>
              <w:t xml:space="preserve"> Học tập: </w:t>
            </w:r>
            <w:r>
              <w:rPr>
                <w:rFonts w:ascii="Times New Roman" w:hAnsi="Times New Roman"/>
                <w:color w:val="auto"/>
                <w:sz w:val="24"/>
                <w:szCs w:val="24"/>
                <w:lang w:eastAsia="vi-VN"/>
              </w:rPr>
              <w:t xml:space="preserve"> Xem sách, tranh truyện về quang cảnh mùa xuân,  phân nhóm hoa quả.chơi </w:t>
            </w:r>
          </w:p>
          <w:p>
            <w:pPr>
              <w:rPr>
                <w:rFonts w:ascii="Times New Roman" w:hAnsi="Times New Roman"/>
                <w:color w:val="auto"/>
                <w:sz w:val="22"/>
                <w:szCs w:val="22"/>
              </w:rPr>
            </w:pPr>
            <w:r>
              <w:rPr>
                <w:rFonts w:ascii="Times New Roman" w:hAnsi="Times New Roman" w:eastAsia="SimSun"/>
                <w:color w:val="auto"/>
                <w:kern w:val="2"/>
                <w:sz w:val="22"/>
                <w:szCs w:val="22"/>
                <w:lang w:eastAsia="zh-CN"/>
              </w:rPr>
              <w:t>KPKH</w:t>
            </w:r>
            <w:r>
              <w:rPr>
                <w:rFonts w:ascii="Times New Roman" w:hAnsi="Times New Roman" w:eastAsia="SimSun"/>
                <w:b/>
                <w:color w:val="auto"/>
                <w:kern w:val="2"/>
                <w:sz w:val="22"/>
                <w:szCs w:val="22"/>
                <w:lang w:eastAsia="zh-CN"/>
              </w:rPr>
              <w:t>:</w:t>
            </w:r>
            <w:r>
              <w:rPr>
                <w:rFonts w:ascii="Times New Roman" w:hAnsi="Times New Roman"/>
                <w:color w:val="auto"/>
                <w:sz w:val="22"/>
                <w:szCs w:val="22"/>
                <w:lang w:val="vi-VN" w:eastAsia="zh-CN"/>
              </w:rPr>
              <w:t xml:space="preserve"> </w:t>
            </w:r>
            <w:r>
              <w:rPr>
                <w:rFonts w:ascii="Times New Roman" w:hAnsi="Times New Roman"/>
                <w:color w:val="auto"/>
                <w:sz w:val="22"/>
                <w:szCs w:val="22"/>
              </w:rPr>
              <w:t>Tìm hiểu mùa xuân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jc w:val="center"/>
              <w:rPr>
                <w:rFonts w:ascii="Times New Roman" w:hAnsi="Times New Roman" w:eastAsia="SimSun"/>
                <w:b/>
                <w:bCs/>
                <w:color w:val="auto"/>
                <w:kern w:val="2"/>
                <w:sz w:val="22"/>
                <w:szCs w:val="22"/>
                <w:lang w:eastAsia="zh-CN"/>
              </w:rPr>
            </w:pPr>
            <w:r>
              <w:rPr>
                <w:rFonts w:ascii="Times New Roman" w:hAnsi="Times New Roman" w:eastAsia="SimSun"/>
                <w:b/>
                <w:bCs/>
                <w:color w:val="auto"/>
                <w:kern w:val="2"/>
                <w:sz w:val="22"/>
                <w:szCs w:val="22"/>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7" w:hRule="atLeast"/>
        </w:trPr>
        <w:tc>
          <w:tcPr>
            <w:tcW w:w="2552" w:type="dxa"/>
            <w:shd w:val="clear" w:color="auto" w:fill="auto"/>
            <w:textDirection w:val="lrTb"/>
            <w:vAlign w:val="top"/>
          </w:tcPr>
          <w:p>
            <w:pPr>
              <w:tabs>
                <w:tab w:val="center" w:pos="4680"/>
                <w:tab w:val="right" w:pos="9360"/>
              </w:tabs>
              <w:spacing w:after="0" w:line="276" w:lineRule="auto"/>
              <w:jc w:val="both"/>
              <w:rPr>
                <w:rFonts w:ascii="Times New Roman" w:hAnsi="Times New Roman" w:eastAsia="SimSun"/>
                <w:bCs/>
                <w:color w:val="auto"/>
                <w:kern w:val="2"/>
                <w:sz w:val="22"/>
                <w:szCs w:val="22"/>
                <w:lang w:eastAsia="zh-CN"/>
              </w:rPr>
            </w:pPr>
            <w:r>
              <w:rPr>
                <w:rFonts w:ascii="Times New Roman" w:hAnsi="Times New Roman" w:eastAsia="SimSun"/>
                <w:bCs/>
                <w:kern w:val="2"/>
                <w:sz w:val="22"/>
                <w:szCs w:val="22"/>
                <w:lang w:eastAsia="zh-CN"/>
              </w:rPr>
              <w:t xml:space="preserve">- </w:t>
            </w:r>
            <w:r>
              <w:rPr>
                <w:rFonts w:ascii="Times New Roman" w:hAnsi="Times New Roman"/>
                <w:sz w:val="22"/>
                <w:szCs w:val="22"/>
                <w:lang w:val="en-GB"/>
              </w:rPr>
              <w:t xml:space="preserve"> Không nói tục, chửi bậy.(MT53)</w:t>
            </w:r>
          </w:p>
        </w:tc>
        <w:tc>
          <w:tcPr>
            <w:tcW w:w="4253" w:type="dxa"/>
            <w:shd w:val="clear" w:color="auto" w:fill="auto"/>
            <w:textDirection w:val="lrTb"/>
            <w:vAlign w:val="top"/>
          </w:tcPr>
          <w:p>
            <w:pPr>
              <w:tabs>
                <w:tab w:val="left" w:pos="4111"/>
              </w:tabs>
              <w:spacing w:after="0"/>
              <w:rPr>
                <w:rFonts w:ascii="Times New Roman" w:hAnsi="Times New Roman" w:eastAsia="SimSun"/>
                <w:color w:val="000000"/>
                <w:sz w:val="22"/>
                <w:szCs w:val="22"/>
                <w:lang w:eastAsia="zh-CN"/>
              </w:rPr>
            </w:pPr>
            <w:r>
              <w:rPr>
                <w:rFonts w:ascii="Times New Roman" w:hAnsi="Times New Roman"/>
                <w:sz w:val="22"/>
                <w:szCs w:val="22"/>
                <w:lang w:val="en-GB" w:eastAsia="zh-CN"/>
              </w:rPr>
              <w:t>- Trẻ biết tên, nội dung ý nghĩa của bài t</w:t>
            </w:r>
            <w:r>
              <w:rPr>
                <w:rFonts w:ascii="Times New Roman" w:hAnsi="Times New Roman" w:eastAsia="SimSun"/>
                <w:color w:val="000000"/>
                <w:sz w:val="22"/>
                <w:szCs w:val="22"/>
                <w:lang w:eastAsia="zh-CN"/>
              </w:rPr>
              <w:t>hơ:   Mùa xuân</w:t>
            </w:r>
          </w:p>
          <w:p>
            <w:pPr>
              <w:tabs>
                <w:tab w:val="left" w:pos="4111"/>
              </w:tabs>
              <w:spacing w:after="0"/>
              <w:rPr>
                <w:rFonts w:ascii="Times New Roman" w:hAnsi="Times New Roman"/>
                <w:sz w:val="22"/>
                <w:szCs w:val="22"/>
                <w:lang w:val="en-GB" w:eastAsia="zh-CN"/>
              </w:rPr>
            </w:pPr>
            <w:r>
              <w:rPr>
                <w:rFonts w:ascii="Times New Roman" w:hAnsi="Times New Roman"/>
                <w:sz w:val="22"/>
                <w:szCs w:val="22"/>
                <w:lang w:val="en-GB" w:eastAsia="zh-CN"/>
              </w:rPr>
              <w:t>- Trẻ biết trả lời câu hỏi của cô to, rõ từ.</w:t>
            </w:r>
          </w:p>
          <w:p>
            <w:pPr>
              <w:tabs>
                <w:tab w:val="center" w:pos="4680"/>
                <w:tab w:val="right" w:pos="9360"/>
              </w:tabs>
              <w:spacing w:after="0"/>
              <w:jc w:val="both"/>
              <w:rPr>
                <w:rFonts w:ascii="Times New Roman" w:hAnsi="Times New Roman"/>
                <w:sz w:val="22"/>
                <w:szCs w:val="22"/>
                <w:lang w:val="en-GB" w:eastAsia="zh-CN"/>
              </w:rPr>
            </w:pPr>
            <w:r>
              <w:rPr>
                <w:rFonts w:ascii="Times New Roman" w:hAnsi="Times New Roman"/>
                <w:sz w:val="22"/>
                <w:szCs w:val="22"/>
                <w:lang w:val="en-GB" w:eastAsia="zh-CN"/>
              </w:rPr>
              <w:t>- Trẻ biết trả lời câu hỏi của cô theo nội dung câu chuyện.</w:t>
            </w:r>
          </w:p>
          <w:p>
            <w:pPr>
              <w:tabs>
                <w:tab w:val="center" w:pos="4680"/>
                <w:tab w:val="right" w:pos="9360"/>
              </w:tabs>
              <w:spacing w:after="0"/>
              <w:jc w:val="both"/>
              <w:rPr>
                <w:rFonts w:ascii="Times New Roman" w:hAnsi="Times New Roman" w:eastAsia="Arial"/>
                <w:bCs/>
                <w:color w:val="auto"/>
                <w:sz w:val="22"/>
                <w:szCs w:val="22"/>
                <w:lang w:eastAsia="zh-CN"/>
              </w:rPr>
            </w:pPr>
            <w:r>
              <w:rPr>
                <w:rFonts w:ascii="Times New Roman" w:hAnsi="Times New Roman"/>
                <w:sz w:val="22"/>
                <w:szCs w:val="22"/>
                <w:lang w:val="en-GB" w:eastAsia="zh-CN"/>
              </w:rPr>
              <w:t>- Trẻ biết phát âm và nhận biết chữ M</w:t>
            </w:r>
          </w:p>
        </w:tc>
        <w:tc>
          <w:tcPr>
            <w:tcW w:w="3856" w:type="dxa"/>
            <w:shd w:val="clear" w:color="auto" w:fill="auto"/>
          </w:tcPr>
          <w:p>
            <w:pPr>
              <w:tabs>
                <w:tab w:val="left" w:pos="4111"/>
              </w:tabs>
              <w:rPr>
                <w:rFonts w:ascii="Times New Roman" w:hAnsi="Times New Roman" w:eastAsia="SimSun"/>
                <w:color w:val="auto"/>
                <w:sz w:val="22"/>
                <w:szCs w:val="22"/>
                <w:lang w:eastAsia="zh-CN"/>
              </w:rPr>
            </w:pPr>
            <w:r>
              <w:rPr>
                <w:rFonts w:ascii="Times New Roman" w:hAnsi="Times New Roman" w:eastAsia="Arial"/>
                <w:color w:val="auto"/>
                <w:sz w:val="22"/>
                <w:szCs w:val="22"/>
                <w:lang w:eastAsia="zh-CN"/>
              </w:rPr>
              <w:t xml:space="preserve">- </w:t>
            </w:r>
            <w:r>
              <w:rPr>
                <w:rFonts w:ascii="Times New Roman" w:hAnsi="Times New Roman" w:eastAsia="Arial"/>
                <w:bCs/>
                <w:color w:val="auto"/>
                <w:sz w:val="22"/>
                <w:szCs w:val="22"/>
                <w:lang w:eastAsia="zh-CN"/>
              </w:rPr>
              <w:t xml:space="preserve">LQVH: </w:t>
            </w:r>
            <w:r>
              <w:rPr>
                <w:rFonts w:ascii="Times New Roman" w:hAnsi="Times New Roman" w:eastAsia="SimSun"/>
                <w:color w:val="auto"/>
                <w:sz w:val="22"/>
                <w:szCs w:val="22"/>
                <w:lang w:eastAsia="zh-CN"/>
              </w:rPr>
              <w:t xml:space="preserve">Thơ: </w:t>
            </w:r>
            <w:r>
              <w:rPr>
                <w:rFonts w:ascii="Times New Roman" w:hAnsi="Times New Roman" w:eastAsia="SimSun"/>
                <w:color w:val="auto"/>
                <w:sz w:val="22"/>
                <w:szCs w:val="22"/>
                <w:lang w:val="en-US" w:eastAsia="zh-CN"/>
              </w:rPr>
              <w:t xml:space="preserve">Tết đang vào nhà </w:t>
            </w:r>
          </w:p>
          <w:p>
            <w:pPr>
              <w:tabs>
                <w:tab w:val="left" w:pos="4111"/>
              </w:tabs>
              <w:rPr>
                <w:rFonts w:ascii="Times New Roman" w:hAnsi="Times New Roman" w:eastAsia="SimSun"/>
                <w:color w:val="auto"/>
                <w:sz w:val="22"/>
                <w:szCs w:val="22"/>
                <w:lang w:eastAsia="zh-CN"/>
              </w:rPr>
            </w:pPr>
            <w:r>
              <w:rPr>
                <w:rFonts w:ascii="Times New Roman" w:hAnsi="Times New Roman" w:eastAsia="SimSun"/>
                <w:color w:val="auto"/>
                <w:sz w:val="22"/>
                <w:szCs w:val="22"/>
                <w:lang w:eastAsia="zh-CN"/>
              </w:rPr>
              <w:t>HĐVC:</w:t>
            </w:r>
          </w:p>
          <w:p>
            <w:pPr>
              <w:tabs>
                <w:tab w:val="left" w:pos="4111"/>
              </w:tabs>
              <w:rPr>
                <w:rFonts w:ascii="Times New Roman" w:hAnsi="Times New Roman"/>
                <w:color w:val="auto"/>
                <w:sz w:val="22"/>
                <w:szCs w:val="22"/>
                <w:lang w:eastAsia="zh-CN"/>
              </w:rPr>
            </w:pPr>
            <w:r>
              <w:rPr>
                <w:rFonts w:ascii="Times New Roman" w:hAnsi="Times New Roman" w:eastAsia="SimSun"/>
                <w:color w:val="auto"/>
                <w:sz w:val="22"/>
                <w:szCs w:val="22"/>
                <w:lang w:eastAsia="zh-CN"/>
              </w:rPr>
              <w:t xml:space="preserve"> </w:t>
            </w:r>
            <w:r>
              <w:rPr>
                <w:rFonts w:ascii="Times New Roman" w:hAnsi="Times New Roman"/>
                <w:color w:val="auto"/>
                <w:sz w:val="22"/>
                <w:szCs w:val="22"/>
                <w:lang w:eastAsia="zh-CN"/>
              </w:rPr>
              <w:t xml:space="preserve">- Phân Vai: </w:t>
            </w:r>
            <w:r>
              <w:rPr>
                <w:rFonts w:ascii="Times New Roman" w:hAnsi="Times New Roman"/>
                <w:color w:val="auto"/>
                <w:sz w:val="24"/>
                <w:szCs w:val="24"/>
                <w:lang w:eastAsia="vi-VN"/>
              </w:rPr>
              <w:t xml:space="preserve"> cửa hàng bán hoa quả. Gia đình chuẩn bị đón tết</w:t>
            </w:r>
          </w:p>
          <w:p>
            <w:pPr>
              <w:tabs>
                <w:tab w:val="left" w:pos="4111"/>
              </w:tabs>
              <w:rPr>
                <w:rFonts w:ascii="Times New Roman" w:hAnsi="Times New Roman" w:eastAsia="Calibri"/>
                <w:color w:val="auto"/>
                <w:sz w:val="22"/>
                <w:szCs w:val="22"/>
              </w:rPr>
            </w:pPr>
            <w:r>
              <w:rPr>
                <w:rFonts w:ascii="Times New Roman" w:hAnsi="Times New Roman" w:eastAsia="Calibri"/>
                <w:color w:val="auto"/>
                <w:sz w:val="22"/>
                <w:szCs w:val="22"/>
              </w:rPr>
              <w:t xml:space="preserve">Làm quen sách LQCC: chữ </w:t>
            </w:r>
            <w:r>
              <w:rPr>
                <w:rFonts w:ascii="Times New Roman" w:hAnsi="Times New Roman" w:eastAsia="Calibri"/>
                <w:color w:val="auto"/>
                <w:sz w:val="22"/>
                <w:szCs w:val="22"/>
                <w:lang w:val="en-US"/>
              </w:rPr>
              <w:t>L</w:t>
            </w:r>
          </w:p>
          <w:p>
            <w:pPr>
              <w:spacing w:line="30" w:lineRule="atLeast"/>
              <w:rPr>
                <w:rFonts w:ascii="Times New Roman" w:hAnsi="Times New Roman" w:eastAsia="Arial"/>
                <w:bCs/>
                <w:color w:val="auto"/>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ind w:left="720"/>
              <w:jc w:val="center"/>
              <w:rPr>
                <w:rFonts w:ascii="Times New Roman" w:hAnsi="Times New Roman" w:eastAsia="Arial"/>
                <w:color w:val="auto"/>
                <w:sz w:val="22"/>
                <w:szCs w:val="22"/>
                <w:lang w:eastAsia="zh-CN"/>
              </w:rPr>
            </w:pPr>
            <w:r>
              <w:rPr>
                <w:rFonts w:ascii="Times New Roman" w:hAnsi="Times New Roman" w:eastAsia="SimSun"/>
                <w:b/>
                <w:bCs/>
                <w:color w:val="auto"/>
                <w:kern w:val="2"/>
                <w:sz w:val="22"/>
                <w:szCs w:val="22"/>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552" w:type="dxa"/>
            <w:shd w:val="clear" w:color="auto" w:fill="auto"/>
            <w:textDirection w:val="lrTb"/>
            <w:vAlign w:val="top"/>
          </w:tcPr>
          <w:p>
            <w:pPr>
              <w:snapToGrid w:val="0"/>
              <w:spacing w:after="0"/>
              <w:rPr>
                <w:rFonts w:ascii="Times New Roman" w:hAnsi="Times New Roman" w:eastAsia="Arial"/>
                <w:color w:val="auto"/>
                <w:sz w:val="22"/>
                <w:szCs w:val="22"/>
                <w:lang w:eastAsia="zh-CN"/>
              </w:rPr>
            </w:pPr>
            <w:r>
              <w:rPr>
                <w:rFonts w:ascii="Times New Roman" w:hAnsi="Times New Roman" w:eastAsia="Arial"/>
                <w:sz w:val="22"/>
                <w:szCs w:val="22"/>
                <w:lang w:eastAsia="zh-CN"/>
              </w:rPr>
              <w:t xml:space="preserve">- </w:t>
            </w:r>
            <w:r>
              <w:rPr>
                <w:rFonts w:ascii="Times New Roman" w:hAnsi="Times New Roman"/>
                <w:sz w:val="22"/>
                <w:szCs w:val="22"/>
              </w:rPr>
              <w:t xml:space="preserve"> Thích thú tham gia vào hoạt động tạo hình và âm nhạc</w:t>
            </w:r>
            <w:r>
              <w:rPr>
                <w:rFonts w:ascii="Times New Roman" w:hAnsi="Times New Roman"/>
                <w:sz w:val="22"/>
                <w:szCs w:val="22"/>
                <w:lang w:val="en-US"/>
              </w:rPr>
              <w:t xml:space="preserve"> </w:t>
            </w:r>
            <w:r>
              <w:rPr>
                <w:rFonts w:ascii="Times New Roman" w:hAnsi="Times New Roman"/>
                <w:sz w:val="22"/>
                <w:szCs w:val="22"/>
              </w:rPr>
              <w:t>(MT66)</w:t>
            </w:r>
          </w:p>
        </w:tc>
        <w:tc>
          <w:tcPr>
            <w:tcW w:w="4253" w:type="dxa"/>
            <w:shd w:val="clear" w:color="auto" w:fill="auto"/>
            <w:textDirection w:val="lrTb"/>
            <w:vAlign w:val="top"/>
          </w:tcPr>
          <w:p>
            <w:pPr>
              <w:widowControl w:val="0"/>
              <w:spacing w:after="0"/>
              <w:rPr>
                <w:rFonts w:ascii="Times New Roman" w:hAnsi="Times New Roman" w:eastAsia="Arial"/>
                <w:bCs/>
                <w:sz w:val="22"/>
                <w:szCs w:val="22"/>
                <w:lang w:eastAsia="zh-CN"/>
              </w:rPr>
            </w:pPr>
            <w:r>
              <w:rPr>
                <w:rFonts w:ascii="Times New Roman" w:hAnsi="Times New Roman" w:eastAsia="Arial"/>
                <w:bCs/>
                <w:sz w:val="22"/>
                <w:szCs w:val="22"/>
                <w:lang w:eastAsia="zh-CN"/>
              </w:rPr>
              <w:t>- Trẻ biết tên bài hát và biết vận động theo giai điệu bài hát.</w:t>
            </w:r>
          </w:p>
          <w:p>
            <w:pPr>
              <w:widowControl w:val="0"/>
              <w:spacing w:after="0"/>
              <w:rPr>
                <w:rFonts w:ascii="Times New Roman" w:hAnsi="Times New Roman" w:eastAsia="Arial"/>
                <w:bCs/>
                <w:sz w:val="22"/>
                <w:szCs w:val="22"/>
                <w:lang w:eastAsia="zh-CN"/>
              </w:rPr>
            </w:pPr>
            <w:r>
              <w:rPr>
                <w:rFonts w:ascii="Times New Roman" w:hAnsi="Times New Roman" w:eastAsia="Arial"/>
                <w:bCs/>
                <w:sz w:val="22"/>
                <w:szCs w:val="22"/>
                <w:lang w:eastAsia="zh-CN"/>
              </w:rPr>
              <w:t>- Trẻ biết chọn màu sắc phù hợp để tô hoa mùa xuân</w:t>
            </w:r>
          </w:p>
          <w:p>
            <w:pPr>
              <w:widowControl w:val="0"/>
              <w:spacing w:after="0"/>
              <w:rPr>
                <w:rFonts w:ascii="Times New Roman" w:hAnsi="Times New Roman" w:eastAsia="Arial"/>
                <w:bCs/>
                <w:color w:val="auto"/>
                <w:sz w:val="22"/>
                <w:szCs w:val="22"/>
                <w:lang w:eastAsia="zh-CN"/>
              </w:rPr>
            </w:pPr>
            <w:r>
              <w:rPr>
                <w:rFonts w:ascii="Times New Roman" w:hAnsi="Times New Roman" w:eastAsia="Arial"/>
                <w:bCs/>
                <w:sz w:val="22"/>
                <w:szCs w:val="22"/>
                <w:lang w:eastAsia="zh-CN"/>
              </w:rPr>
              <w:t xml:space="preserve">- Trẻ biết dùng hồ dán và giấy màu để làm ambum </w:t>
            </w:r>
            <w:r>
              <w:rPr>
                <w:rFonts w:ascii="Times New Roman" w:hAnsi="Times New Roman"/>
                <w:sz w:val="22"/>
                <w:szCs w:val="22"/>
                <w:lang w:eastAsia="zh-CN"/>
              </w:rPr>
              <w:t xml:space="preserve"> về một số loại hoa quả, bánh ngày tết</w:t>
            </w:r>
          </w:p>
        </w:tc>
        <w:tc>
          <w:tcPr>
            <w:tcW w:w="3856" w:type="dxa"/>
            <w:shd w:val="clear" w:color="auto" w:fill="auto"/>
          </w:tcPr>
          <w:p>
            <w:pPr>
              <w:rPr>
                <w:rFonts w:ascii="Times New Roman" w:hAnsi="Times New Roman"/>
                <w:color w:val="auto"/>
                <w:sz w:val="22"/>
                <w:szCs w:val="22"/>
                <w:lang w:eastAsia="zh-CN"/>
              </w:rPr>
            </w:pPr>
            <w:r>
              <w:rPr>
                <w:rFonts w:ascii="Times New Roman" w:hAnsi="Times New Roman" w:eastAsia="Arial"/>
                <w:color w:val="auto"/>
                <w:sz w:val="22"/>
                <w:szCs w:val="22"/>
                <w:lang w:eastAsia="zh-CN"/>
              </w:rPr>
              <w:t xml:space="preserve">-HĐAN: </w:t>
            </w:r>
            <w:r>
              <w:rPr>
                <w:rFonts w:ascii="Times New Roman" w:hAnsi="Times New Roman"/>
                <w:color w:val="auto"/>
                <w:sz w:val="22"/>
                <w:szCs w:val="22"/>
              </w:rPr>
              <w:t>Dạy hát: Mùa xuân đến rồi</w:t>
            </w:r>
          </w:p>
          <w:p>
            <w:pPr>
              <w:tabs>
                <w:tab w:val="left" w:pos="4111"/>
                <w:tab w:val="left" w:pos="5445"/>
              </w:tabs>
              <w:rPr>
                <w:rFonts w:ascii="Times New Roman" w:hAnsi="Times New Roman"/>
                <w:color w:val="auto"/>
                <w:sz w:val="22"/>
                <w:szCs w:val="22"/>
                <w:lang w:eastAsia="zh-CN"/>
              </w:rPr>
            </w:pPr>
            <w:r>
              <w:rPr>
                <w:rFonts w:ascii="Times New Roman" w:hAnsi="Times New Roman" w:eastAsia="Arial"/>
                <w:bCs/>
                <w:color w:val="auto"/>
                <w:sz w:val="22"/>
                <w:szCs w:val="22"/>
                <w:lang w:eastAsia="zh-CN"/>
              </w:rPr>
              <w:t>- TH:</w:t>
            </w:r>
            <w:r>
              <w:rPr>
                <w:rFonts w:ascii="Times New Roman" w:hAnsi="Times New Roman"/>
                <w:color w:val="auto"/>
                <w:sz w:val="22"/>
                <w:szCs w:val="22"/>
                <w:lang w:eastAsia="zh-CN"/>
              </w:rPr>
              <w:t xml:space="preserve"> </w:t>
            </w:r>
            <w:r>
              <w:rPr>
                <w:rFonts w:ascii="Times New Roman" w:hAnsi="Times New Roman"/>
                <w:i w:val="0"/>
                <w:iCs w:val="0"/>
                <w:color w:val="auto"/>
                <w:sz w:val="22"/>
                <w:szCs w:val="22"/>
                <w:lang w:val="en-US"/>
              </w:rPr>
              <w:t xml:space="preserve">Tạo hình bông hoa bằng màu nước từ một số rau củ quả </w:t>
            </w:r>
          </w:p>
          <w:p>
            <w:pPr>
              <w:tabs>
                <w:tab w:val="left" w:pos="4111"/>
                <w:tab w:val="left" w:pos="5445"/>
              </w:tabs>
              <w:rPr>
                <w:rFonts w:ascii="Times New Roman" w:hAnsi="Times New Roman" w:eastAsia="SimSun"/>
                <w:color w:val="auto"/>
                <w:sz w:val="22"/>
                <w:szCs w:val="22"/>
                <w:lang w:eastAsia="zh-CN"/>
              </w:rPr>
            </w:pPr>
            <w:r>
              <w:rPr>
                <w:rFonts w:ascii="Times New Roman" w:hAnsi="Times New Roman" w:eastAsia="SimSun"/>
                <w:color w:val="auto"/>
                <w:sz w:val="22"/>
                <w:szCs w:val="22"/>
                <w:lang w:eastAsia="zh-CN"/>
              </w:rPr>
              <w:t xml:space="preserve">-HĐVC: </w:t>
            </w:r>
          </w:p>
          <w:p>
            <w:pPr>
              <w:tabs>
                <w:tab w:val="left" w:pos="4111"/>
                <w:tab w:val="left" w:pos="5445"/>
              </w:tabs>
              <w:rPr>
                <w:rFonts w:ascii="Times New Roman" w:hAnsi="Times New Roman"/>
                <w:color w:val="auto"/>
                <w:sz w:val="22"/>
                <w:szCs w:val="22"/>
                <w:lang w:eastAsia="zh-CN"/>
              </w:rPr>
            </w:pPr>
            <w:r>
              <w:rPr>
                <w:rFonts w:ascii="Times New Roman" w:hAnsi="Times New Roman"/>
                <w:color w:val="auto"/>
                <w:sz w:val="22"/>
                <w:szCs w:val="22"/>
                <w:lang w:eastAsia="zh-CN"/>
              </w:rPr>
              <w:t xml:space="preserve">- Nghệ Thuật </w:t>
            </w:r>
            <w:r>
              <w:rPr>
                <w:rFonts w:ascii="Times New Roman" w:hAnsi="Times New Roman"/>
                <w:color w:val="auto"/>
                <w:sz w:val="22"/>
                <w:szCs w:val="22"/>
                <w:lang w:eastAsia="vi-VN"/>
              </w:rPr>
              <w:t xml:space="preserve"> Tô màu hoa mai, hoa đào, làm album cảnh màu xuân, hát múa theo chủ đề</w:t>
            </w:r>
            <w:r>
              <w:rPr>
                <w:rFonts w:ascii="Times New Roman" w:hAnsi="Times New Roman"/>
                <w:color w:val="auto"/>
                <w:sz w:val="24"/>
                <w:szCs w:val="24"/>
                <w:lang w:eastAsia="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jc w:val="center"/>
              <w:rPr>
                <w:rFonts w:ascii="Times New Roman" w:hAnsi="Times New Roman" w:eastAsia="SimSun"/>
                <w:b/>
                <w:bCs/>
                <w:color w:val="auto"/>
                <w:kern w:val="2"/>
                <w:sz w:val="22"/>
                <w:szCs w:val="22"/>
                <w:lang w:eastAsia="zh-CN"/>
              </w:rPr>
            </w:pPr>
            <w:r>
              <w:rPr>
                <w:rFonts w:ascii="Times New Roman" w:hAnsi="Times New Roman" w:eastAsia="SimSun"/>
                <w:b/>
                <w:bCs/>
                <w:color w:val="auto"/>
                <w:kern w:val="2"/>
                <w:sz w:val="22"/>
                <w:szCs w:val="22"/>
                <w:lang w:val="vi-VN" w:eastAsia="zh-CN"/>
              </w:rPr>
              <w:t xml:space="preserve">PHÁT TRIỂN </w:t>
            </w:r>
            <w:r>
              <w:rPr>
                <w:rFonts w:ascii="Times New Roman" w:hAnsi="Times New Roman" w:eastAsia="SimSun"/>
                <w:b/>
                <w:bCs/>
                <w:color w:val="auto"/>
                <w:kern w:val="2"/>
                <w:sz w:val="22"/>
                <w:szCs w:val="22"/>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extDirection w:val="lrTb"/>
            <w:vAlign w:val="top"/>
          </w:tcPr>
          <w:p>
            <w:pPr>
              <w:tabs>
                <w:tab w:val="center" w:pos="4680"/>
                <w:tab w:val="right" w:pos="9360"/>
              </w:tabs>
              <w:jc w:val="both"/>
              <w:rPr>
                <w:rFonts w:ascii="Times New Roman" w:hAnsi="Times New Roman" w:eastAsia="Arial"/>
                <w:bCs/>
                <w:color w:val="auto"/>
                <w:sz w:val="22"/>
                <w:szCs w:val="22"/>
                <w:lang w:eastAsia="zh-CN"/>
              </w:rPr>
            </w:pPr>
            <w:r>
              <w:rPr>
                <w:rFonts w:ascii="Times New Roman" w:hAnsi="Times New Roman"/>
                <w:sz w:val="22"/>
                <w:szCs w:val="22"/>
                <w:lang w:val="en-GB"/>
              </w:rPr>
              <w:t>- Biết chào hỏi, cảm ơn, xin lỗi và xưng hô lễ phép với người lớn</w:t>
            </w:r>
            <w:r>
              <w:rPr>
                <w:rFonts w:ascii="Times New Roman" w:hAnsi="Times New Roman"/>
                <w:sz w:val="22"/>
                <w:szCs w:val="22"/>
                <w:lang w:val="en-US"/>
              </w:rPr>
              <w:t xml:space="preserve"> </w:t>
            </w:r>
            <w:r>
              <w:rPr>
                <w:rFonts w:ascii="Times New Roman" w:hAnsi="Times New Roman"/>
                <w:sz w:val="22"/>
                <w:szCs w:val="22"/>
                <w:lang w:val="en-GB"/>
              </w:rPr>
              <w:t>(MT75)</w:t>
            </w:r>
          </w:p>
        </w:tc>
        <w:tc>
          <w:tcPr>
            <w:tcW w:w="4253" w:type="dxa"/>
            <w:shd w:val="clear" w:color="auto" w:fill="auto"/>
            <w:textDirection w:val="lrTb"/>
            <w:vAlign w:val="top"/>
          </w:tcPr>
          <w:p>
            <w:pPr>
              <w:tabs>
                <w:tab w:val="center" w:pos="4680"/>
                <w:tab w:val="right" w:pos="9360"/>
              </w:tabs>
              <w:spacing w:after="0" w:line="276" w:lineRule="auto"/>
              <w:rPr>
                <w:rFonts w:ascii="Times New Roman" w:hAnsi="Times New Roman"/>
                <w:sz w:val="22"/>
                <w:szCs w:val="22"/>
                <w:lang w:eastAsia="zh-CN"/>
              </w:rPr>
            </w:pPr>
            <w:r>
              <w:rPr>
                <w:rFonts w:ascii="Times New Roman" w:hAnsi="Times New Roman"/>
                <w:sz w:val="22"/>
                <w:szCs w:val="22"/>
                <w:lang w:eastAsia="zh-CN"/>
              </w:rPr>
              <w:t>-  Trẻ biết thực hiện được một số quy định trong lớp qua vai chơi, qua trò chơi.</w:t>
            </w:r>
          </w:p>
          <w:p>
            <w:pPr>
              <w:tabs>
                <w:tab w:val="center" w:pos="4680"/>
                <w:tab w:val="right" w:pos="9360"/>
              </w:tabs>
              <w:spacing w:after="0" w:line="276" w:lineRule="auto"/>
              <w:rPr>
                <w:rFonts w:ascii="Times New Roman" w:hAnsi="Times New Roman"/>
                <w:sz w:val="22"/>
                <w:szCs w:val="22"/>
                <w:lang w:eastAsia="zh-CN"/>
              </w:rPr>
            </w:pPr>
            <w:r>
              <w:rPr>
                <w:rFonts w:ascii="Times New Roman" w:hAnsi="Times New Roman"/>
                <w:sz w:val="22"/>
                <w:szCs w:val="22"/>
                <w:lang w:eastAsia="zh-CN"/>
              </w:rPr>
              <w:t xml:space="preserve">- Trẻ biết ngồi học ngay ngắn , giữ trật tự trong giờ học, giờ ăn ngủ. Biết giúp đỡ, chia sẽ với bạn trong khi chơi, biết cất đồ dùng, đồ chơi đúng nơi quy định.                                           </w:t>
            </w:r>
          </w:p>
          <w:p>
            <w:pPr>
              <w:spacing w:after="0"/>
              <w:rPr>
                <w:rFonts w:ascii="Times New Roman" w:hAnsi="Times New Roman" w:eastAsia="Calibri"/>
                <w:b/>
                <w:i/>
                <w:color w:val="auto"/>
                <w:sz w:val="22"/>
                <w:szCs w:val="22"/>
                <w:lang w:eastAsia="zh-CN"/>
              </w:rPr>
            </w:pPr>
          </w:p>
        </w:tc>
        <w:tc>
          <w:tcPr>
            <w:tcW w:w="3856" w:type="dxa"/>
            <w:shd w:val="clear" w:color="auto" w:fill="auto"/>
          </w:tcPr>
          <w:p>
            <w:pPr>
              <w:rPr>
                <w:rFonts w:ascii="Times New Roman" w:hAnsi="Times New Roman" w:eastAsia="Arial"/>
                <w:color w:val="auto"/>
                <w:sz w:val="22"/>
                <w:szCs w:val="22"/>
              </w:rPr>
            </w:pPr>
            <w:r>
              <w:rPr>
                <w:rFonts w:ascii="Times New Roman" w:hAnsi="Times New Roman" w:eastAsia="Arial"/>
                <w:color w:val="auto"/>
                <w:sz w:val="22"/>
                <w:szCs w:val="22"/>
              </w:rPr>
              <w:t>- Hoạt động đón trẻ</w:t>
            </w:r>
          </w:p>
          <w:p>
            <w:pPr>
              <w:rPr>
                <w:rFonts w:ascii="Times New Roman" w:hAnsi="Times New Roman" w:eastAsia="Calibri"/>
                <w:color w:val="auto"/>
                <w:sz w:val="22"/>
                <w:szCs w:val="22"/>
              </w:rPr>
            </w:pPr>
            <w:r>
              <w:rPr>
                <w:rFonts w:ascii="Times New Roman" w:hAnsi="Times New Roman" w:eastAsia="Arial"/>
                <w:color w:val="auto"/>
                <w:sz w:val="22"/>
                <w:szCs w:val="22"/>
              </w:rPr>
              <w:t xml:space="preserve">- HĐVC: </w:t>
            </w:r>
            <w:r>
              <w:rPr>
                <w:rFonts w:ascii="Times New Roman" w:hAnsi="Times New Roman" w:eastAsia="Calibri"/>
                <w:color w:val="auto"/>
                <w:sz w:val="22"/>
                <w:szCs w:val="22"/>
              </w:rPr>
              <w:t>Chơi góc phân vai: chơi bàn hàng</w:t>
            </w:r>
          </w:p>
          <w:p>
            <w:pPr>
              <w:rPr>
                <w:rFonts w:ascii="Times New Roman" w:hAnsi="Times New Roman" w:eastAsia="Arial"/>
                <w:color w:val="auto"/>
                <w:sz w:val="22"/>
                <w:szCs w:val="22"/>
              </w:rPr>
            </w:pPr>
            <w:r>
              <w:rPr>
                <w:rFonts w:ascii="Times New Roman" w:hAnsi="Times New Roman" w:eastAsia="Calibri"/>
                <w:color w:val="auto"/>
                <w:sz w:val="22"/>
                <w:szCs w:val="22"/>
              </w:rPr>
              <w:t>HĐNG: Thực hiện 3 tiêu chuẩn bé ngoan</w:t>
            </w:r>
          </w:p>
        </w:tc>
      </w:tr>
    </w:tbl>
    <w:tbl>
      <w:tblPr>
        <w:tblStyle w:val="13"/>
        <w:tblpPr w:leftFromText="180" w:rightFromText="180" w:bottomFromText="200" w:vertAnchor="text" w:horzAnchor="margin" w:tblpXSpec="center" w:tblpY="-474"/>
        <w:tblW w:w="11345" w:type="dxa"/>
        <w:tblInd w:w="0" w:type="dxa"/>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
      <w:tblGrid>
        <w:gridCol w:w="239"/>
        <w:gridCol w:w="1471"/>
        <w:gridCol w:w="1714"/>
        <w:gridCol w:w="51"/>
        <w:gridCol w:w="143"/>
        <w:gridCol w:w="1615"/>
        <w:gridCol w:w="346"/>
        <w:gridCol w:w="1484"/>
        <w:gridCol w:w="496"/>
        <w:gridCol w:w="1608"/>
        <w:gridCol w:w="183"/>
        <w:gridCol w:w="37"/>
        <w:gridCol w:w="34"/>
        <w:gridCol w:w="1924"/>
      </w:tblGrid>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870" w:hRule="atLeast"/>
        </w:trPr>
        <w:tc>
          <w:tcPr>
            <w:tcW w:w="11345" w:type="dxa"/>
            <w:gridSpan w:val="14"/>
            <w:tcBorders>
              <w:tl2br w:val="nil"/>
              <w:tr2bl w:val="nil"/>
            </w:tcBorders>
          </w:tcPr>
          <w:p>
            <w:pPr>
              <w:tabs>
                <w:tab w:val="left" w:pos="6150"/>
              </w:tabs>
              <w:ind w:left="-720" w:right="2105"/>
              <w:rPr>
                <w:rFonts w:ascii="Times New Roman" w:hAnsi="Times New Roman"/>
                <w:b/>
                <w:color w:val="auto"/>
                <w:sz w:val="24"/>
                <w:szCs w:val="24"/>
                <w:lang w:val="sv-SE"/>
              </w:rPr>
            </w:pPr>
            <w:r>
              <w:rPr>
                <w:rFonts w:ascii="Times New Roman" w:hAnsi="Times New Roman"/>
                <w:b/>
                <w:color w:val="auto"/>
                <w:sz w:val="24"/>
                <w:szCs w:val="24"/>
                <w:lang w:val="sv-SE"/>
              </w:rPr>
              <w:t xml:space="preserve">                                                  </w:t>
            </w:r>
            <w:r>
              <w:rPr>
                <w:rFonts w:ascii="Times New Roman" w:hAnsi="Times New Roman"/>
                <w:b/>
                <w:color w:val="auto"/>
                <w:sz w:val="24"/>
                <w:szCs w:val="24"/>
                <w:lang w:val="en-US"/>
              </w:rPr>
              <w:t xml:space="preserve">         </w:t>
            </w:r>
            <w:r>
              <w:rPr>
                <w:rFonts w:ascii="Times New Roman" w:hAnsi="Times New Roman"/>
                <w:b/>
                <w:color w:val="auto"/>
                <w:sz w:val="24"/>
                <w:szCs w:val="24"/>
                <w:lang w:val="sv-SE"/>
              </w:rPr>
              <w:t xml:space="preserve"> </w:t>
            </w:r>
            <w:r>
              <w:rPr>
                <w:rFonts w:ascii="Times New Roman" w:hAnsi="Times New Roman"/>
                <w:b/>
                <w:color w:val="auto"/>
                <w:sz w:val="24"/>
                <w:szCs w:val="24"/>
                <w:lang w:val="en-US"/>
              </w:rPr>
              <w:t xml:space="preserve">         </w:t>
            </w:r>
            <w:r>
              <w:rPr>
                <w:rFonts w:ascii="Times New Roman" w:hAnsi="Times New Roman"/>
                <w:b/>
                <w:color w:val="auto"/>
                <w:sz w:val="24"/>
                <w:szCs w:val="24"/>
                <w:lang w:val="sv-SE"/>
              </w:rPr>
              <w:t xml:space="preserve">  KẾ HOẠCH HOẠT ĐỘNG TUẦN  </w:t>
            </w:r>
            <w:r>
              <w:rPr>
                <w:rFonts w:ascii="Times New Roman" w:hAnsi="Times New Roman"/>
                <w:b/>
                <w:color w:val="auto"/>
                <w:sz w:val="24"/>
                <w:szCs w:val="24"/>
                <w:lang w:val="en-US"/>
              </w:rPr>
              <w:t>1</w:t>
            </w:r>
          </w:p>
          <w:p>
            <w:pPr>
              <w:jc w:val="center"/>
              <w:rPr>
                <w:rFonts w:ascii="Times New Roman" w:hAnsi="Times New Roman"/>
                <w:b/>
                <w:color w:val="auto"/>
                <w:sz w:val="24"/>
                <w:szCs w:val="24"/>
                <w:lang w:val="sv-SE"/>
              </w:rPr>
            </w:pPr>
            <w:r>
              <w:rPr>
                <w:rFonts w:ascii="Times New Roman" w:hAnsi="Times New Roman"/>
                <w:b/>
                <w:color w:val="auto"/>
                <w:sz w:val="24"/>
                <w:szCs w:val="24"/>
                <w:lang w:val="sv-SE"/>
              </w:rPr>
              <w:t xml:space="preserve">CHỦ ĐỀ NHÁNH: </w:t>
            </w:r>
            <w:r>
              <w:rPr>
                <w:rFonts w:ascii="Times New Roman" w:hAnsi="Times New Roman" w:eastAsia="SimSun"/>
                <w:b/>
                <w:color w:val="auto"/>
                <w:kern w:val="2"/>
                <w:lang w:val="sv-SE" w:eastAsia="zh-CN"/>
              </w:rPr>
              <w:t xml:space="preserve"> </w:t>
            </w:r>
            <w:r>
              <w:rPr>
                <w:rFonts w:ascii="Times New Roman" w:hAnsi="Times New Roman" w:eastAsia="SimSun"/>
                <w:b/>
                <w:color w:val="auto"/>
                <w:kern w:val="2"/>
                <w:lang w:val="en-US" w:eastAsia="zh-CN"/>
              </w:rPr>
              <w:t xml:space="preserve">TẾT CỔ TRUYỀN </w:t>
            </w:r>
          </w:p>
          <w:p>
            <w:pPr>
              <w:jc w:val="center"/>
              <w:rPr>
                <w:rFonts w:ascii="Times New Roman" w:hAnsi="Times New Roman"/>
                <w:b/>
                <w:color w:val="auto"/>
                <w:sz w:val="24"/>
                <w:szCs w:val="24"/>
              </w:rPr>
            </w:pPr>
            <w:r>
              <w:rPr>
                <w:rFonts w:ascii="Times New Roman" w:hAnsi="Times New Roman"/>
                <w:b/>
                <w:color w:val="auto"/>
                <w:sz w:val="24"/>
                <w:szCs w:val="24"/>
                <w:lang w:val="vi-VN"/>
              </w:rPr>
              <w:t xml:space="preserve"> </w:t>
            </w:r>
            <w:r>
              <w:rPr>
                <w:rFonts w:ascii="Times New Roman" w:hAnsi="Times New Roman"/>
                <w:b/>
                <w:color w:val="auto"/>
                <w:sz w:val="24"/>
                <w:szCs w:val="24"/>
              </w:rPr>
              <w:t xml:space="preserve">Thời gian: </w:t>
            </w:r>
            <w:r>
              <w:rPr>
                <w:rFonts w:ascii="Times New Roman" w:hAnsi="Times New Roman"/>
                <w:b/>
                <w:color w:val="auto"/>
                <w:sz w:val="24"/>
                <w:szCs w:val="24"/>
                <w:lang w:val="en-US"/>
              </w:rPr>
              <w:t>20</w:t>
            </w:r>
            <w:r>
              <w:rPr>
                <w:rFonts w:ascii="Times New Roman" w:hAnsi="Times New Roman"/>
                <w:b/>
                <w:color w:val="auto"/>
                <w:sz w:val="24"/>
                <w:szCs w:val="24"/>
              </w:rPr>
              <w:t>/</w:t>
            </w:r>
            <w:r>
              <w:rPr>
                <w:rFonts w:ascii="Times New Roman" w:hAnsi="Times New Roman"/>
                <w:b/>
                <w:color w:val="auto"/>
                <w:sz w:val="24"/>
                <w:szCs w:val="24"/>
                <w:lang w:val="en-US"/>
              </w:rPr>
              <w:t>1/2025</w:t>
            </w:r>
            <w:r>
              <w:rPr>
                <w:rFonts w:ascii="Times New Roman" w:hAnsi="Times New Roman"/>
                <w:b/>
                <w:color w:val="auto"/>
                <w:sz w:val="24"/>
                <w:szCs w:val="24"/>
                <w:lang w:val="vi-VN"/>
              </w:rPr>
              <w:t xml:space="preserve"> -</w:t>
            </w:r>
            <w:r>
              <w:rPr>
                <w:rFonts w:ascii="Times New Roman" w:hAnsi="Times New Roman"/>
                <w:b/>
                <w:color w:val="auto"/>
                <w:sz w:val="24"/>
                <w:szCs w:val="24"/>
              </w:rPr>
              <w:t xml:space="preserve"> </w:t>
            </w:r>
            <w:r>
              <w:rPr>
                <w:rFonts w:ascii="Times New Roman" w:hAnsi="Times New Roman"/>
                <w:b/>
                <w:color w:val="auto"/>
                <w:sz w:val="24"/>
                <w:szCs w:val="24"/>
                <w:lang w:val="en-US"/>
              </w:rPr>
              <w:t>24</w:t>
            </w:r>
            <w:r>
              <w:rPr>
                <w:rFonts w:ascii="Times New Roman" w:hAnsi="Times New Roman"/>
                <w:b/>
                <w:color w:val="auto"/>
                <w:sz w:val="24"/>
                <w:szCs w:val="24"/>
              </w:rPr>
              <w:t>/0</w:t>
            </w:r>
            <w:r>
              <w:rPr>
                <w:rFonts w:ascii="Times New Roman" w:hAnsi="Times New Roman"/>
                <w:b/>
                <w:color w:val="auto"/>
                <w:sz w:val="24"/>
                <w:szCs w:val="24"/>
                <w:lang w:val="en-US"/>
              </w:rPr>
              <w:t>1</w:t>
            </w:r>
            <w:r>
              <w:rPr>
                <w:rFonts w:ascii="Times New Roman" w:hAnsi="Times New Roman"/>
                <w:b/>
                <w:color w:val="auto"/>
                <w:sz w:val="24"/>
                <w:szCs w:val="24"/>
              </w:rPr>
              <w:t>/202</w:t>
            </w:r>
            <w:r>
              <w:rPr>
                <w:rFonts w:ascii="Times New Roman" w:hAnsi="Times New Roman"/>
                <w:b/>
                <w:color w:val="auto"/>
                <w:sz w:val="24"/>
                <w:szCs w:val="24"/>
                <w:lang w:val="en-US"/>
              </w:rPr>
              <w:t>5</w:t>
            </w:r>
          </w:p>
          <w:p>
            <w:pPr>
              <w:tabs>
                <w:tab w:val="left" w:pos="6150"/>
              </w:tabs>
              <w:ind w:right="328"/>
              <w:jc w:val="center"/>
              <w:rPr>
                <w:rFonts w:ascii="Times New Roman" w:hAnsi="Times New Roman"/>
                <w:color w:val="auto"/>
                <w:sz w:val="24"/>
                <w:szCs w:val="24"/>
              </w:rPr>
            </w:pP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266" w:hRule="atLeast"/>
        </w:trPr>
        <w:tc>
          <w:tcPr>
            <w:tcW w:w="239" w:type="dxa"/>
            <w:tcBorders>
              <w:tl2br w:val="nil"/>
              <w:tr2bl w:val="nil"/>
            </w:tcBorders>
          </w:tcPr>
          <w:p>
            <w:pPr>
              <w:tabs>
                <w:tab w:val="left" w:pos="6150"/>
              </w:tabs>
              <w:ind w:right="328"/>
              <w:rPr>
                <w:rFonts w:ascii="Times New Roman" w:hAnsi="Times New Roman"/>
                <w:b/>
                <w:bCs/>
                <w:color w:val="auto"/>
                <w:sz w:val="24"/>
                <w:szCs w:val="24"/>
              </w:rPr>
            </w:pPr>
          </w:p>
          <w:p>
            <w:pPr>
              <w:tabs>
                <w:tab w:val="left" w:pos="6150"/>
              </w:tabs>
              <w:ind w:right="328"/>
              <w:rPr>
                <w:rFonts w:ascii="Times New Roman" w:hAnsi="Times New Roman"/>
                <w:b/>
                <w:bCs/>
                <w:color w:val="auto"/>
                <w:sz w:val="24"/>
                <w:szCs w:val="24"/>
              </w:rPr>
            </w:pPr>
          </w:p>
        </w:tc>
        <w:tc>
          <w:tcPr>
            <w:tcW w:w="1471" w:type="dxa"/>
            <w:tcBorders>
              <w:tl2br w:val="nil"/>
              <w:tr2bl w:val="nil"/>
            </w:tcBorders>
          </w:tcPr>
          <w:p>
            <w:pPr>
              <w:tabs>
                <w:tab w:val="left" w:pos="6150"/>
              </w:tabs>
              <w:ind w:right="328"/>
              <w:rPr>
                <w:rFonts w:ascii="Times New Roman" w:hAnsi="Times New Roman"/>
                <w:b/>
                <w:bCs/>
                <w:color w:val="auto"/>
                <w:sz w:val="24"/>
                <w:szCs w:val="24"/>
              </w:rPr>
            </w:pPr>
            <w:r>
              <w:rPr>
                <w:rFonts w:ascii="Times New Roman" w:hAnsi="Times New Roman"/>
                <w:b/>
                <w:bCs/>
                <w:color w:val="auto"/>
                <w:sz w:val="24"/>
                <w:szCs w:val="24"/>
              </w:rPr>
              <w:t>HOẠT ĐỘNG</w:t>
            </w:r>
          </w:p>
        </w:tc>
        <w:tc>
          <w:tcPr>
            <w:tcW w:w="1908" w:type="dxa"/>
            <w:gridSpan w:val="3"/>
            <w:tcBorders>
              <w:tl2br w:val="nil"/>
              <w:tr2bl w:val="nil"/>
            </w:tcBorders>
          </w:tcPr>
          <w:p>
            <w:pPr>
              <w:tabs>
                <w:tab w:val="left" w:pos="6150"/>
              </w:tabs>
              <w:ind w:right="328"/>
              <w:jc w:val="center"/>
              <w:rPr>
                <w:rFonts w:ascii="Times New Roman" w:hAnsi="Times New Roman"/>
                <w:b/>
                <w:bCs/>
                <w:color w:val="auto"/>
                <w:sz w:val="24"/>
                <w:szCs w:val="24"/>
              </w:rPr>
            </w:pPr>
            <w:r>
              <w:rPr>
                <w:rFonts w:ascii="Times New Roman" w:hAnsi="Times New Roman"/>
                <w:b/>
                <w:bCs/>
                <w:color w:val="auto"/>
                <w:sz w:val="24"/>
                <w:szCs w:val="24"/>
              </w:rPr>
              <w:t>Thứ hai</w:t>
            </w:r>
          </w:p>
          <w:p>
            <w:pPr>
              <w:tabs>
                <w:tab w:val="left" w:pos="6150"/>
              </w:tabs>
              <w:ind w:right="328"/>
              <w:jc w:val="center"/>
              <w:rPr>
                <w:rFonts w:ascii="Times New Roman" w:hAnsi="Times New Roman"/>
                <w:b/>
                <w:bCs/>
                <w:color w:val="auto"/>
                <w:sz w:val="24"/>
                <w:szCs w:val="24"/>
              </w:rPr>
            </w:pPr>
            <w:r>
              <w:rPr>
                <w:rFonts w:ascii="Times New Roman" w:hAnsi="Times New Roman"/>
                <w:b/>
                <w:bCs/>
                <w:color w:val="auto"/>
                <w:sz w:val="24"/>
                <w:szCs w:val="24"/>
                <w:lang w:val="en-US"/>
              </w:rPr>
              <w:t>20</w:t>
            </w:r>
            <w:r>
              <w:rPr>
                <w:rFonts w:ascii="Times New Roman" w:hAnsi="Times New Roman"/>
                <w:b/>
                <w:bCs/>
                <w:color w:val="auto"/>
                <w:sz w:val="24"/>
                <w:szCs w:val="24"/>
              </w:rPr>
              <w:t>/0</w:t>
            </w:r>
            <w:r>
              <w:rPr>
                <w:rFonts w:ascii="Times New Roman" w:hAnsi="Times New Roman"/>
                <w:b/>
                <w:bCs/>
                <w:color w:val="auto"/>
                <w:sz w:val="24"/>
                <w:szCs w:val="24"/>
                <w:lang w:val="en-US"/>
              </w:rPr>
              <w:t>1</w:t>
            </w:r>
            <w:r>
              <w:rPr>
                <w:rFonts w:ascii="Times New Roman" w:hAnsi="Times New Roman"/>
                <w:b/>
                <w:bCs/>
                <w:color w:val="auto"/>
                <w:sz w:val="24"/>
                <w:szCs w:val="24"/>
              </w:rPr>
              <w:t>/202</w:t>
            </w:r>
            <w:r>
              <w:rPr>
                <w:rFonts w:ascii="Times New Roman" w:hAnsi="Times New Roman"/>
                <w:b/>
                <w:bCs/>
                <w:color w:val="auto"/>
                <w:sz w:val="24"/>
                <w:szCs w:val="24"/>
                <w:lang w:val="en-US"/>
              </w:rPr>
              <w:t>5</w:t>
            </w:r>
          </w:p>
        </w:tc>
        <w:tc>
          <w:tcPr>
            <w:tcW w:w="1961" w:type="dxa"/>
            <w:gridSpan w:val="2"/>
            <w:tcBorders>
              <w:tl2br w:val="nil"/>
              <w:tr2bl w:val="nil"/>
            </w:tcBorders>
          </w:tcPr>
          <w:p>
            <w:pPr>
              <w:tabs>
                <w:tab w:val="left" w:pos="6150"/>
              </w:tabs>
              <w:ind w:right="328"/>
              <w:jc w:val="center"/>
              <w:rPr>
                <w:rFonts w:ascii="Times New Roman" w:hAnsi="Times New Roman"/>
                <w:b/>
                <w:bCs/>
                <w:color w:val="auto"/>
                <w:sz w:val="24"/>
                <w:szCs w:val="24"/>
              </w:rPr>
            </w:pPr>
            <w:r>
              <w:rPr>
                <w:rFonts w:ascii="Times New Roman" w:hAnsi="Times New Roman"/>
                <w:b/>
                <w:bCs/>
                <w:color w:val="auto"/>
                <w:sz w:val="24"/>
                <w:szCs w:val="24"/>
              </w:rPr>
              <w:t>Thứ ba</w:t>
            </w:r>
          </w:p>
          <w:p>
            <w:pPr>
              <w:tabs>
                <w:tab w:val="left" w:pos="6150"/>
              </w:tabs>
              <w:ind w:right="328"/>
              <w:jc w:val="center"/>
              <w:rPr>
                <w:rFonts w:ascii="Times New Roman" w:hAnsi="Times New Roman"/>
                <w:b/>
                <w:bCs/>
                <w:color w:val="auto"/>
                <w:sz w:val="24"/>
                <w:szCs w:val="24"/>
              </w:rPr>
            </w:pPr>
            <w:r>
              <w:rPr>
                <w:rFonts w:ascii="Times New Roman" w:hAnsi="Times New Roman"/>
                <w:b/>
                <w:bCs/>
                <w:color w:val="auto"/>
                <w:sz w:val="24"/>
                <w:szCs w:val="24"/>
                <w:lang w:val="en-US"/>
              </w:rPr>
              <w:t>21</w:t>
            </w:r>
            <w:r>
              <w:rPr>
                <w:rFonts w:ascii="Times New Roman" w:hAnsi="Times New Roman"/>
                <w:b/>
                <w:bCs/>
                <w:color w:val="auto"/>
                <w:sz w:val="24"/>
                <w:szCs w:val="24"/>
              </w:rPr>
              <w:t>/0</w:t>
            </w:r>
            <w:r>
              <w:rPr>
                <w:rFonts w:ascii="Times New Roman" w:hAnsi="Times New Roman"/>
                <w:b/>
                <w:bCs/>
                <w:color w:val="auto"/>
                <w:sz w:val="24"/>
                <w:szCs w:val="24"/>
                <w:lang w:val="en-US"/>
              </w:rPr>
              <w:t>1</w:t>
            </w:r>
            <w:r>
              <w:rPr>
                <w:rFonts w:ascii="Times New Roman" w:hAnsi="Times New Roman"/>
                <w:b/>
                <w:bCs/>
                <w:color w:val="auto"/>
                <w:sz w:val="24"/>
                <w:szCs w:val="24"/>
              </w:rPr>
              <w:t>/202</w:t>
            </w:r>
            <w:r>
              <w:rPr>
                <w:rFonts w:ascii="Times New Roman" w:hAnsi="Times New Roman"/>
                <w:b/>
                <w:bCs/>
                <w:color w:val="auto"/>
                <w:sz w:val="24"/>
                <w:szCs w:val="24"/>
                <w:lang w:val="en-US"/>
              </w:rPr>
              <w:t>5</w:t>
            </w:r>
          </w:p>
        </w:tc>
        <w:tc>
          <w:tcPr>
            <w:tcW w:w="1980" w:type="dxa"/>
            <w:gridSpan w:val="2"/>
            <w:tcBorders>
              <w:tl2br w:val="nil"/>
              <w:tr2bl w:val="nil"/>
            </w:tcBorders>
          </w:tcPr>
          <w:p>
            <w:pPr>
              <w:tabs>
                <w:tab w:val="left" w:pos="6150"/>
              </w:tabs>
              <w:ind w:right="328"/>
              <w:jc w:val="center"/>
              <w:rPr>
                <w:rFonts w:ascii="Times New Roman" w:hAnsi="Times New Roman"/>
                <w:b/>
                <w:bCs/>
                <w:color w:val="auto"/>
                <w:sz w:val="24"/>
                <w:szCs w:val="24"/>
              </w:rPr>
            </w:pPr>
            <w:r>
              <w:rPr>
                <w:rFonts w:ascii="Times New Roman" w:hAnsi="Times New Roman"/>
                <w:b/>
                <w:bCs/>
                <w:color w:val="auto"/>
                <w:sz w:val="24"/>
                <w:szCs w:val="24"/>
              </w:rPr>
              <w:t>Thứ tư</w:t>
            </w:r>
          </w:p>
          <w:p>
            <w:pPr>
              <w:tabs>
                <w:tab w:val="left" w:pos="6150"/>
              </w:tabs>
              <w:ind w:right="328"/>
              <w:jc w:val="center"/>
              <w:rPr>
                <w:rFonts w:ascii="Times New Roman" w:hAnsi="Times New Roman"/>
                <w:b/>
                <w:bCs/>
                <w:color w:val="auto"/>
                <w:sz w:val="24"/>
                <w:szCs w:val="24"/>
              </w:rPr>
            </w:pPr>
            <w:r>
              <w:rPr>
                <w:rFonts w:ascii="Times New Roman" w:hAnsi="Times New Roman"/>
                <w:b/>
                <w:bCs/>
                <w:color w:val="auto"/>
                <w:sz w:val="24"/>
                <w:szCs w:val="24"/>
                <w:lang w:val="en-US"/>
              </w:rPr>
              <w:t>22</w:t>
            </w:r>
            <w:r>
              <w:rPr>
                <w:rFonts w:ascii="Times New Roman" w:hAnsi="Times New Roman"/>
                <w:b/>
                <w:bCs/>
                <w:color w:val="auto"/>
                <w:sz w:val="24"/>
                <w:szCs w:val="24"/>
              </w:rPr>
              <w:t>/0</w:t>
            </w:r>
            <w:r>
              <w:rPr>
                <w:rFonts w:ascii="Times New Roman" w:hAnsi="Times New Roman"/>
                <w:b/>
                <w:bCs/>
                <w:color w:val="auto"/>
                <w:sz w:val="24"/>
                <w:szCs w:val="24"/>
                <w:lang w:val="en-US"/>
              </w:rPr>
              <w:t>1</w:t>
            </w:r>
            <w:r>
              <w:rPr>
                <w:rFonts w:ascii="Times New Roman" w:hAnsi="Times New Roman"/>
                <w:b/>
                <w:bCs/>
                <w:color w:val="auto"/>
                <w:sz w:val="24"/>
                <w:szCs w:val="24"/>
              </w:rPr>
              <w:t>/202</w:t>
            </w:r>
            <w:r>
              <w:rPr>
                <w:rFonts w:ascii="Times New Roman" w:hAnsi="Times New Roman"/>
                <w:b/>
                <w:bCs/>
                <w:color w:val="auto"/>
                <w:sz w:val="24"/>
                <w:szCs w:val="24"/>
                <w:lang w:val="en-US"/>
              </w:rPr>
              <w:t>5</w:t>
            </w:r>
          </w:p>
        </w:tc>
        <w:tc>
          <w:tcPr>
            <w:tcW w:w="1862" w:type="dxa"/>
            <w:gridSpan w:val="4"/>
            <w:tcBorders>
              <w:tl2br w:val="nil"/>
              <w:tr2bl w:val="nil"/>
            </w:tcBorders>
          </w:tcPr>
          <w:p>
            <w:pPr>
              <w:tabs>
                <w:tab w:val="left" w:pos="6150"/>
              </w:tabs>
              <w:ind w:right="328"/>
              <w:jc w:val="center"/>
              <w:rPr>
                <w:rFonts w:ascii="Times New Roman" w:hAnsi="Times New Roman"/>
                <w:b/>
                <w:bCs/>
                <w:color w:val="auto"/>
                <w:sz w:val="24"/>
                <w:szCs w:val="24"/>
              </w:rPr>
            </w:pPr>
            <w:r>
              <w:rPr>
                <w:rFonts w:ascii="Times New Roman" w:hAnsi="Times New Roman"/>
                <w:b/>
                <w:bCs/>
                <w:color w:val="auto"/>
                <w:sz w:val="24"/>
                <w:szCs w:val="24"/>
              </w:rPr>
              <w:t>Thứ năm</w:t>
            </w:r>
          </w:p>
          <w:p>
            <w:pPr>
              <w:tabs>
                <w:tab w:val="left" w:pos="6150"/>
              </w:tabs>
              <w:ind w:right="328"/>
              <w:jc w:val="center"/>
              <w:rPr>
                <w:rFonts w:ascii="Times New Roman" w:hAnsi="Times New Roman"/>
                <w:b/>
                <w:bCs/>
                <w:color w:val="auto"/>
                <w:sz w:val="24"/>
                <w:szCs w:val="24"/>
              </w:rPr>
            </w:pPr>
            <w:r>
              <w:rPr>
                <w:rFonts w:ascii="Times New Roman" w:hAnsi="Times New Roman"/>
                <w:b/>
                <w:bCs/>
                <w:color w:val="auto"/>
                <w:sz w:val="24"/>
                <w:szCs w:val="24"/>
                <w:lang w:val="en-US"/>
              </w:rPr>
              <w:t>23</w:t>
            </w:r>
            <w:r>
              <w:rPr>
                <w:rFonts w:ascii="Times New Roman" w:hAnsi="Times New Roman"/>
                <w:b/>
                <w:bCs/>
                <w:color w:val="auto"/>
                <w:sz w:val="24"/>
                <w:szCs w:val="24"/>
              </w:rPr>
              <w:t>/0</w:t>
            </w:r>
            <w:r>
              <w:rPr>
                <w:rFonts w:ascii="Times New Roman" w:hAnsi="Times New Roman"/>
                <w:b/>
                <w:bCs/>
                <w:color w:val="auto"/>
                <w:sz w:val="24"/>
                <w:szCs w:val="24"/>
                <w:lang w:val="en-US"/>
              </w:rPr>
              <w:t>1</w:t>
            </w:r>
            <w:r>
              <w:rPr>
                <w:rFonts w:ascii="Times New Roman" w:hAnsi="Times New Roman"/>
                <w:b/>
                <w:bCs/>
                <w:color w:val="auto"/>
                <w:sz w:val="24"/>
                <w:szCs w:val="24"/>
              </w:rPr>
              <w:t>/202</w:t>
            </w:r>
            <w:r>
              <w:rPr>
                <w:rFonts w:ascii="Times New Roman" w:hAnsi="Times New Roman"/>
                <w:b/>
                <w:bCs/>
                <w:color w:val="auto"/>
                <w:sz w:val="24"/>
                <w:szCs w:val="24"/>
                <w:lang w:val="en-US"/>
              </w:rPr>
              <w:t>5</w:t>
            </w:r>
          </w:p>
        </w:tc>
        <w:tc>
          <w:tcPr>
            <w:tcW w:w="1924" w:type="dxa"/>
            <w:tcBorders>
              <w:tl2br w:val="nil"/>
              <w:tr2bl w:val="nil"/>
            </w:tcBorders>
          </w:tcPr>
          <w:p>
            <w:pPr>
              <w:tabs>
                <w:tab w:val="left" w:pos="6150"/>
              </w:tabs>
              <w:ind w:right="328"/>
              <w:jc w:val="center"/>
              <w:rPr>
                <w:rFonts w:ascii="Times New Roman" w:hAnsi="Times New Roman"/>
                <w:b/>
                <w:bCs/>
                <w:color w:val="auto"/>
                <w:sz w:val="24"/>
                <w:szCs w:val="24"/>
              </w:rPr>
            </w:pPr>
            <w:r>
              <w:rPr>
                <w:rFonts w:ascii="Times New Roman" w:hAnsi="Times New Roman"/>
                <w:b/>
                <w:bCs/>
                <w:color w:val="auto"/>
                <w:sz w:val="24"/>
                <w:szCs w:val="24"/>
              </w:rPr>
              <w:t>Thứ sáu</w:t>
            </w:r>
          </w:p>
          <w:p>
            <w:pPr>
              <w:tabs>
                <w:tab w:val="left" w:pos="6150"/>
              </w:tabs>
              <w:ind w:right="328"/>
              <w:jc w:val="center"/>
              <w:rPr>
                <w:rFonts w:ascii="Times New Roman" w:hAnsi="Times New Roman"/>
                <w:b/>
                <w:bCs/>
                <w:color w:val="auto"/>
                <w:sz w:val="24"/>
                <w:szCs w:val="24"/>
              </w:rPr>
            </w:pPr>
            <w:r>
              <w:rPr>
                <w:rFonts w:ascii="Times New Roman" w:hAnsi="Times New Roman"/>
                <w:b/>
                <w:bCs/>
                <w:color w:val="auto"/>
                <w:sz w:val="24"/>
                <w:szCs w:val="24"/>
                <w:lang w:val="en-US"/>
              </w:rPr>
              <w:t>24</w:t>
            </w:r>
            <w:r>
              <w:rPr>
                <w:rFonts w:ascii="Times New Roman" w:hAnsi="Times New Roman"/>
                <w:b/>
                <w:bCs/>
                <w:color w:val="auto"/>
                <w:sz w:val="24"/>
                <w:szCs w:val="24"/>
              </w:rPr>
              <w:t>/0</w:t>
            </w:r>
            <w:r>
              <w:rPr>
                <w:rFonts w:ascii="Times New Roman" w:hAnsi="Times New Roman"/>
                <w:b/>
                <w:bCs/>
                <w:color w:val="auto"/>
                <w:sz w:val="24"/>
                <w:szCs w:val="24"/>
                <w:lang w:val="en-US"/>
              </w:rPr>
              <w:t>1</w:t>
            </w:r>
            <w:r>
              <w:rPr>
                <w:rFonts w:ascii="Times New Roman" w:hAnsi="Times New Roman"/>
                <w:b/>
                <w:bCs/>
                <w:color w:val="auto"/>
                <w:sz w:val="24"/>
                <w:szCs w:val="24"/>
              </w:rPr>
              <w:t>/202</w:t>
            </w:r>
            <w:r>
              <w:rPr>
                <w:rFonts w:ascii="Times New Roman" w:hAnsi="Times New Roman"/>
                <w:b/>
                <w:bCs/>
                <w:color w:val="auto"/>
                <w:sz w:val="24"/>
                <w:szCs w:val="24"/>
                <w:lang w:val="en-US"/>
              </w:rPr>
              <w:t>5</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1265" w:hRule="atLeast"/>
        </w:trPr>
        <w:tc>
          <w:tcPr>
            <w:tcW w:w="1710" w:type="dxa"/>
            <w:gridSpan w:val="2"/>
            <w:tcBorders>
              <w:tl2br w:val="nil"/>
              <w:tr2bl w:val="nil"/>
            </w:tcBorders>
            <w:vAlign w:val="center"/>
          </w:tcPr>
          <w:p>
            <w:pPr>
              <w:jc w:val="center"/>
              <w:rPr>
                <w:rFonts w:ascii="Times New Roman" w:hAnsi="Times New Roman"/>
                <w:b/>
                <w:bCs/>
                <w:color w:val="auto"/>
                <w:sz w:val="24"/>
                <w:szCs w:val="24"/>
              </w:rPr>
            </w:pPr>
            <w:r>
              <w:rPr>
                <w:rFonts w:ascii="Times New Roman" w:hAnsi="Times New Roman"/>
                <w:b/>
                <w:bCs/>
                <w:color w:val="auto"/>
                <w:sz w:val="24"/>
                <w:szCs w:val="24"/>
              </w:rPr>
              <w:t>Đón trẻ</w:t>
            </w:r>
          </w:p>
          <w:p>
            <w:pPr>
              <w:jc w:val="center"/>
              <w:rPr>
                <w:rFonts w:ascii="Times New Roman" w:hAnsi="Times New Roman"/>
                <w:b/>
                <w:bCs/>
                <w:color w:val="auto"/>
                <w:sz w:val="24"/>
                <w:szCs w:val="24"/>
                <w:lang w:val="id-ID"/>
              </w:rPr>
            </w:pPr>
          </w:p>
        </w:tc>
        <w:tc>
          <w:tcPr>
            <w:tcW w:w="9635" w:type="dxa"/>
            <w:gridSpan w:val="12"/>
            <w:tcBorders>
              <w:tl2br w:val="nil"/>
              <w:tr2bl w:val="nil"/>
            </w:tcBorders>
          </w:tcPr>
          <w:p>
            <w:pPr>
              <w:widowControl w:val="0"/>
              <w:spacing w:line="276" w:lineRule="auto"/>
              <w:ind w:right="420" w:rightChars="150"/>
              <w:rPr>
                <w:rFonts w:ascii="Times New Roman" w:hAnsi="Times New Roman" w:eastAsia="SimSun"/>
                <w:bCs/>
                <w:i w:val="0"/>
                <w:iCs w:val="0"/>
                <w:color w:val="auto"/>
                <w:sz w:val="22"/>
                <w:szCs w:val="22"/>
                <w:lang w:val="vi-VN" w:eastAsia="zh-CN"/>
              </w:rPr>
            </w:pPr>
            <w:r>
              <w:rPr>
                <w:rFonts w:ascii="Times New Roman" w:hAnsi="Times New Roman" w:eastAsia="SimSun"/>
                <w:bCs/>
                <w:i w:val="0"/>
                <w:iCs w:val="0"/>
                <w:color w:val="auto"/>
                <w:kern w:val="2"/>
                <w:sz w:val="22"/>
                <w:szCs w:val="22"/>
                <w:lang w:eastAsia="zh-CN"/>
              </w:rPr>
              <w:t xml:space="preserve">- Đón trẻ vào lớp – Nhắc nhở trẻ chào cô, chào ba mẹ. </w:t>
            </w:r>
            <w:r>
              <w:rPr>
                <w:rFonts w:ascii="Times New Roman" w:hAnsi="Times New Roman" w:eastAsia="SimSun"/>
                <w:bCs/>
                <w:i w:val="0"/>
                <w:iCs w:val="0"/>
                <w:color w:val="auto"/>
                <w:sz w:val="22"/>
                <w:szCs w:val="22"/>
                <w:lang w:val="vi-VN" w:eastAsia="zh-CN"/>
              </w:rPr>
              <w:t>- Trò chuyện với trẻ về chủ đề:</w:t>
            </w:r>
            <w:r>
              <w:rPr>
                <w:rFonts w:ascii="Times New Roman" w:hAnsi="Times New Roman" w:eastAsia="SimSun"/>
                <w:b/>
                <w:i w:val="0"/>
                <w:iCs w:val="0"/>
                <w:color w:val="auto"/>
                <w:sz w:val="22"/>
                <w:szCs w:val="22"/>
                <w:lang w:eastAsia="zh-CN"/>
              </w:rPr>
              <w:t xml:space="preserve"> </w:t>
            </w:r>
            <w:r>
              <w:rPr>
                <w:rFonts w:ascii="Times New Roman" w:hAnsi="Times New Roman" w:eastAsia="SimSun"/>
                <w:i w:val="0"/>
                <w:iCs w:val="0"/>
                <w:color w:val="auto"/>
                <w:sz w:val="22"/>
                <w:szCs w:val="22"/>
                <w:lang w:eastAsia="zh-CN"/>
              </w:rPr>
              <w:t>Tết cổ truyền</w:t>
            </w:r>
            <w:r>
              <w:rPr>
                <w:rFonts w:ascii="Times New Roman" w:hAnsi="Times New Roman" w:eastAsia="SimSun"/>
                <w:bCs/>
                <w:i w:val="0"/>
                <w:iCs w:val="0"/>
                <w:color w:val="auto"/>
                <w:sz w:val="22"/>
                <w:szCs w:val="22"/>
                <w:lang w:val="vi-VN" w:eastAsia="zh-CN"/>
              </w:rPr>
              <w:t xml:space="preserve"> cho trẻ hát, đọc thơ về chủ đề .</w:t>
            </w:r>
          </w:p>
          <w:p>
            <w:pPr>
              <w:tabs>
                <w:tab w:val="left" w:pos="240"/>
              </w:tabs>
              <w:rPr>
                <w:rFonts w:ascii="Times New Roman" w:hAnsi="Times New Roman"/>
                <w:color w:val="auto"/>
                <w:sz w:val="24"/>
                <w:szCs w:val="24"/>
                <w:lang w:val="vi-VN"/>
              </w:rPr>
            </w:pPr>
            <w:r>
              <w:rPr>
                <w:rFonts w:ascii="Times New Roman" w:hAnsi="Times New Roman" w:eastAsia="SimSun"/>
                <w:bCs/>
                <w:i w:val="0"/>
                <w:iCs w:val="0"/>
                <w:color w:val="auto"/>
                <w:kern w:val="2"/>
                <w:sz w:val="22"/>
                <w:szCs w:val="22"/>
                <w:lang w:eastAsia="zh-CN"/>
              </w:rPr>
              <w:t>- Trò chuyện với ph những điều cần thiết về sức khỏe học tập của trẻ-trao đổi, vận động ph hộ trợ những nguyên vật liệu cần thiết.</w:t>
            </w:r>
            <w:r>
              <w:rPr>
                <w:rFonts w:ascii="Times New Roman" w:hAnsi="Times New Roman"/>
                <w:color w:val="auto"/>
                <w:sz w:val="24"/>
                <w:szCs w:val="24"/>
                <w:lang w:val="vi-VN"/>
              </w:rPr>
              <w:tab/>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435" w:hRule="atLeast"/>
        </w:trPr>
        <w:tc>
          <w:tcPr>
            <w:tcW w:w="1710" w:type="dxa"/>
            <w:gridSpan w:val="2"/>
            <w:tcBorders>
              <w:tl2br w:val="nil"/>
              <w:tr2bl w:val="nil"/>
            </w:tcBorders>
            <w:vAlign w:val="center"/>
          </w:tcPr>
          <w:p>
            <w:pPr>
              <w:jc w:val="center"/>
              <w:rPr>
                <w:rFonts w:ascii="Times New Roman" w:hAnsi="Times New Roman"/>
                <w:b/>
                <w:bCs/>
                <w:color w:val="auto"/>
                <w:sz w:val="24"/>
                <w:szCs w:val="24"/>
              </w:rPr>
            </w:pPr>
            <w:r>
              <w:rPr>
                <w:rFonts w:ascii="Times New Roman" w:hAnsi="Times New Roman"/>
                <w:b/>
                <w:bCs/>
                <w:color w:val="auto"/>
                <w:sz w:val="24"/>
                <w:szCs w:val="24"/>
              </w:rPr>
              <w:t>Thể dục sáng</w:t>
            </w:r>
          </w:p>
        </w:tc>
        <w:tc>
          <w:tcPr>
            <w:tcW w:w="9635" w:type="dxa"/>
            <w:gridSpan w:val="12"/>
            <w:tcBorders>
              <w:tl2br w:val="nil"/>
              <w:tr2bl w:val="nil"/>
            </w:tcBorders>
          </w:tcPr>
          <w:p>
            <w:pPr>
              <w:tabs>
                <w:tab w:val="left" w:pos="240"/>
              </w:tabs>
              <w:rPr>
                <w:rFonts w:ascii="Times New Roman" w:hAnsi="Times New Roman"/>
                <w:color w:val="auto"/>
                <w:sz w:val="24"/>
                <w:szCs w:val="24"/>
              </w:rPr>
            </w:pPr>
            <w:r>
              <w:rPr>
                <w:rFonts w:ascii="Times New Roman" w:hAnsi="Times New Roman"/>
                <w:sz w:val="24"/>
                <w:szCs w:val="24"/>
                <w:lang w:val="vi-VN"/>
              </w:rPr>
              <w:t>- Tập thể dục sáng:  Tập kết hợp bài hát: “</w:t>
            </w:r>
            <w:r>
              <w:rPr>
                <w:rFonts w:ascii="Times New Roman" w:hAnsi="Times New Roman"/>
                <w:sz w:val="24"/>
                <w:szCs w:val="24"/>
              </w:rPr>
              <w:t xml:space="preserve"> Sắp đến tết rồi</w:t>
            </w:r>
            <w:r>
              <w:rPr>
                <w:rFonts w:ascii="Times New Roman" w:hAnsi="Times New Roman"/>
                <w:sz w:val="24"/>
                <w:szCs w:val="24"/>
                <w:lang w:val="vi-VN"/>
              </w:rPr>
              <w:t xml:space="preserve"> ”   </w:t>
            </w:r>
            <w:r>
              <w:rPr>
                <w:rFonts w:ascii="Times New Roman" w:hAnsi="Times New Roman"/>
                <w:sz w:val="24"/>
                <w:szCs w:val="24"/>
                <w:lang w:val="en-US"/>
              </w:rPr>
              <w:t xml:space="preserve">Tay2, </w:t>
            </w:r>
            <w:r>
              <w:rPr>
                <w:rFonts w:ascii="Times New Roman" w:hAnsi="Times New Roman"/>
                <w:sz w:val="24"/>
                <w:szCs w:val="24"/>
                <w:lang w:val="vi-VN"/>
              </w:rPr>
              <w:t xml:space="preserve">Chân </w:t>
            </w:r>
            <w:r>
              <w:rPr>
                <w:rFonts w:ascii="Times New Roman" w:hAnsi="Times New Roman"/>
                <w:sz w:val="24"/>
                <w:szCs w:val="24"/>
              </w:rPr>
              <w:t>1</w:t>
            </w:r>
            <w:r>
              <w:rPr>
                <w:rFonts w:ascii="Times New Roman" w:hAnsi="Times New Roman"/>
                <w:sz w:val="24"/>
                <w:szCs w:val="24"/>
                <w:lang w:val="en-US"/>
              </w:rPr>
              <w:t xml:space="preserve">, </w:t>
            </w:r>
            <w:r>
              <w:rPr>
                <w:rFonts w:ascii="Times New Roman" w:hAnsi="Times New Roman"/>
                <w:sz w:val="24"/>
                <w:szCs w:val="24"/>
              </w:rPr>
              <w:t xml:space="preserve">Bật </w:t>
            </w:r>
            <w:r>
              <w:rPr>
                <w:rFonts w:ascii="Times New Roman" w:hAnsi="Times New Roman"/>
                <w:sz w:val="24"/>
                <w:szCs w:val="24"/>
                <w:lang w:val="en-US"/>
              </w:rPr>
              <w:t>3</w:t>
            </w:r>
            <w:r>
              <w:rPr>
                <w:rFonts w:ascii="Times New Roman" w:hAnsi="Times New Roman" w:eastAsia="SimSun"/>
                <w:bCs/>
                <w:i w:val="0"/>
                <w:iCs w:val="0"/>
                <w:color w:val="auto"/>
                <w:kern w:val="2"/>
                <w:sz w:val="22"/>
                <w:szCs w:val="22"/>
                <w:lang w:eastAsia="zh-CN"/>
              </w:rPr>
              <w:t>)</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826" w:hRule="atLeast"/>
        </w:trPr>
        <w:tc>
          <w:tcPr>
            <w:tcW w:w="1710" w:type="dxa"/>
            <w:gridSpan w:val="2"/>
            <w:vMerge w:val="restart"/>
            <w:tcBorders>
              <w:tl2br w:val="nil"/>
              <w:tr2bl w:val="nil"/>
            </w:tcBorders>
            <w:vAlign w:val="center"/>
          </w:tcPr>
          <w:p>
            <w:pPr>
              <w:rPr>
                <w:rFonts w:ascii="Times New Roman" w:hAnsi="Times New Roman"/>
                <w:b/>
                <w:bCs/>
                <w:color w:val="auto"/>
                <w:sz w:val="24"/>
                <w:szCs w:val="24"/>
              </w:rPr>
            </w:pPr>
            <w:r>
              <w:rPr>
                <w:rFonts w:ascii="Times New Roman" w:hAnsi="Times New Roman"/>
                <w:b/>
                <w:bCs/>
                <w:color w:val="auto"/>
                <w:sz w:val="24"/>
                <w:szCs w:val="24"/>
              </w:rPr>
              <w:t xml:space="preserve">Hoạt động </w:t>
            </w:r>
          </w:p>
          <w:p>
            <w:pPr>
              <w:tabs>
                <w:tab w:val="left" w:pos="6150"/>
              </w:tabs>
              <w:ind w:right="328"/>
              <w:rPr>
                <w:rFonts w:ascii="Times New Roman" w:hAnsi="Times New Roman"/>
                <w:b/>
                <w:bCs/>
                <w:color w:val="auto"/>
                <w:sz w:val="24"/>
                <w:szCs w:val="24"/>
              </w:rPr>
            </w:pPr>
            <w:r>
              <w:rPr>
                <w:rFonts w:ascii="Times New Roman" w:hAnsi="Times New Roman"/>
                <w:b/>
                <w:bCs/>
                <w:color w:val="auto"/>
                <w:sz w:val="24"/>
                <w:szCs w:val="24"/>
              </w:rPr>
              <w:t>ngoài trời</w:t>
            </w:r>
          </w:p>
        </w:tc>
        <w:tc>
          <w:tcPr>
            <w:tcW w:w="1908" w:type="dxa"/>
            <w:gridSpan w:val="3"/>
            <w:tcBorders>
              <w:tl2br w:val="nil"/>
              <w:tr2bl w:val="nil"/>
            </w:tcBorders>
            <w:textDirection w:val="lrTb"/>
            <w:vAlign w:val="top"/>
          </w:tcPr>
          <w:p>
            <w:pPr>
              <w:spacing w:line="276" w:lineRule="auto"/>
              <w:ind w:right="420" w:rightChars="150"/>
              <w:jc w:val="both"/>
              <w:rPr>
                <w:rFonts w:ascii="Times New Roman" w:hAnsi="Times New Roman"/>
                <w:color w:val="auto"/>
                <w:sz w:val="24"/>
                <w:szCs w:val="24"/>
              </w:rPr>
            </w:pPr>
            <w:r>
              <w:rPr>
                <w:rFonts w:ascii="Times New Roman" w:hAnsi="Times New Roman"/>
                <w:i w:val="0"/>
                <w:iCs w:val="0"/>
                <w:color w:val="auto"/>
                <w:sz w:val="22"/>
                <w:szCs w:val="22"/>
                <w:lang w:val="fr-FR"/>
              </w:rPr>
              <w:t>Quan sát cây hoa mai</w:t>
            </w:r>
          </w:p>
        </w:tc>
        <w:tc>
          <w:tcPr>
            <w:tcW w:w="1961" w:type="dxa"/>
            <w:gridSpan w:val="2"/>
            <w:tcBorders>
              <w:tl2br w:val="nil"/>
              <w:tr2bl w:val="nil"/>
            </w:tcBorders>
            <w:textDirection w:val="lrTb"/>
            <w:vAlign w:val="top"/>
          </w:tcPr>
          <w:p>
            <w:pPr>
              <w:spacing w:line="276" w:lineRule="auto"/>
              <w:ind w:right="420" w:rightChars="150"/>
              <w:rPr>
                <w:rFonts w:ascii="Times New Roman" w:hAnsi="Times New Roman"/>
                <w:color w:val="auto"/>
                <w:sz w:val="24"/>
                <w:szCs w:val="24"/>
                <w:lang w:val="vi-VN"/>
              </w:rPr>
            </w:pPr>
            <w:r>
              <w:rPr>
                <w:rFonts w:ascii="Times New Roman" w:hAnsi="Times New Roman"/>
                <w:i w:val="0"/>
                <w:iCs w:val="0"/>
                <w:color w:val="auto"/>
                <w:spacing w:val="-8"/>
                <w:sz w:val="22"/>
                <w:szCs w:val="22"/>
              </w:rPr>
              <w:t>Trò chuyện về phong tục ngày tết cổ truyền</w:t>
            </w:r>
          </w:p>
        </w:tc>
        <w:tc>
          <w:tcPr>
            <w:tcW w:w="1980" w:type="dxa"/>
            <w:gridSpan w:val="2"/>
            <w:tcBorders>
              <w:tl2br w:val="nil"/>
              <w:tr2bl w:val="nil"/>
            </w:tcBorders>
            <w:textDirection w:val="lrTb"/>
            <w:vAlign w:val="top"/>
          </w:tcPr>
          <w:p>
            <w:pPr>
              <w:ind w:right="420" w:rightChars="150"/>
              <w:rPr>
                <w:rFonts w:ascii="Times New Roman" w:hAnsi="Times New Roman"/>
                <w:i w:val="0"/>
                <w:iCs w:val="0"/>
                <w:color w:val="auto"/>
                <w:sz w:val="22"/>
                <w:szCs w:val="22"/>
                <w:lang w:val="vi-VN" w:eastAsia="vi-VN"/>
              </w:rPr>
            </w:pPr>
            <w:r>
              <w:rPr>
                <w:rFonts w:ascii="Times New Roman" w:hAnsi="Times New Roman"/>
                <w:i w:val="0"/>
                <w:iCs w:val="0"/>
                <w:color w:val="auto"/>
                <w:sz w:val="22"/>
                <w:szCs w:val="22"/>
                <w:lang w:val="fr-FR"/>
              </w:rPr>
              <w:t>Quan sát cây hoa đào</w:t>
            </w:r>
          </w:p>
          <w:p>
            <w:pPr>
              <w:spacing w:line="276" w:lineRule="auto"/>
              <w:ind w:left="560" w:leftChars="200" w:right="420" w:rightChars="150" w:firstLine="0" w:firstLineChars="0"/>
              <w:rPr>
                <w:rFonts w:ascii="Times New Roman" w:hAnsi="Times New Roman"/>
                <w:color w:val="auto"/>
                <w:sz w:val="24"/>
                <w:szCs w:val="24"/>
                <w:lang w:val="vi-VN"/>
              </w:rPr>
            </w:pPr>
          </w:p>
        </w:tc>
        <w:tc>
          <w:tcPr>
            <w:tcW w:w="1828" w:type="dxa"/>
            <w:gridSpan w:val="3"/>
            <w:tcBorders>
              <w:tl2br w:val="nil"/>
              <w:tr2bl w:val="nil"/>
            </w:tcBorders>
            <w:textDirection w:val="lrTb"/>
            <w:vAlign w:val="top"/>
          </w:tcPr>
          <w:p>
            <w:pPr>
              <w:tabs>
                <w:tab w:val="center" w:pos="780"/>
              </w:tabs>
              <w:spacing w:line="276" w:lineRule="auto"/>
              <w:ind w:right="420" w:rightChars="150"/>
              <w:rPr>
                <w:rFonts w:ascii="Times New Roman" w:hAnsi="Times New Roman"/>
                <w:color w:val="auto"/>
                <w:sz w:val="24"/>
                <w:szCs w:val="24"/>
                <w:lang w:val="fr-FR"/>
              </w:rPr>
            </w:pPr>
            <w:r>
              <w:rPr>
                <w:rFonts w:ascii="Times New Roman" w:hAnsi="Times New Roman"/>
                <w:i w:val="0"/>
                <w:iCs w:val="0"/>
                <w:color w:val="auto"/>
                <w:sz w:val="22"/>
                <w:szCs w:val="22"/>
              </w:rPr>
              <w:t>Sự đổi màu của nước</w:t>
            </w:r>
          </w:p>
        </w:tc>
        <w:tc>
          <w:tcPr>
            <w:tcW w:w="1958" w:type="dxa"/>
            <w:gridSpan w:val="2"/>
            <w:tcBorders>
              <w:tl2br w:val="nil"/>
              <w:tr2bl w:val="nil"/>
            </w:tcBorders>
            <w:textDirection w:val="lrTb"/>
            <w:vAlign w:val="top"/>
          </w:tcPr>
          <w:p>
            <w:pPr>
              <w:spacing w:line="276" w:lineRule="auto"/>
              <w:ind w:right="420" w:rightChars="150"/>
              <w:rPr>
                <w:rFonts w:ascii="Times New Roman" w:hAnsi="Times New Roman"/>
                <w:color w:val="auto"/>
                <w:sz w:val="24"/>
                <w:szCs w:val="24"/>
                <w:lang w:val="fr-FR"/>
              </w:rPr>
            </w:pPr>
            <w:r>
              <w:rPr>
                <w:rFonts w:ascii="Times New Roman" w:hAnsi="Times New Roman"/>
                <w:i w:val="0"/>
                <w:iCs w:val="0"/>
                <w:color w:val="auto"/>
                <w:sz w:val="22"/>
                <w:szCs w:val="22"/>
                <w:lang w:val="fr" w:bidi="ar"/>
              </w:rPr>
              <w:t xml:space="preserve">Dạo chơi, nhặt lá vàng cùng cô  </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639" w:hRule="atLeast"/>
        </w:trPr>
        <w:tc>
          <w:tcPr>
            <w:tcW w:w="1710" w:type="dxa"/>
            <w:gridSpan w:val="2"/>
            <w:vMerge w:val="continue"/>
            <w:tcBorders>
              <w:tl2br w:val="nil"/>
              <w:tr2bl w:val="nil"/>
            </w:tcBorders>
            <w:vAlign w:val="center"/>
          </w:tcPr>
          <w:p>
            <w:pPr>
              <w:rPr>
                <w:rFonts w:ascii="Times New Roman" w:hAnsi="Times New Roman"/>
                <w:b/>
                <w:bCs/>
                <w:color w:val="auto"/>
                <w:sz w:val="24"/>
                <w:szCs w:val="24"/>
                <w:lang w:val="fr-FR"/>
              </w:rPr>
            </w:pPr>
          </w:p>
        </w:tc>
        <w:tc>
          <w:tcPr>
            <w:tcW w:w="9635" w:type="dxa"/>
            <w:gridSpan w:val="12"/>
            <w:tcBorders>
              <w:tl2br w:val="nil"/>
              <w:tr2bl w:val="nil"/>
            </w:tcBorders>
          </w:tcPr>
          <w:p>
            <w:pPr>
              <w:tabs>
                <w:tab w:val="left" w:pos="6150"/>
              </w:tabs>
              <w:spacing w:line="276" w:lineRule="auto"/>
              <w:ind w:right="420" w:rightChars="150"/>
              <w:rPr>
                <w:rFonts w:ascii="Times New Roman" w:hAnsi="Times New Roman"/>
                <w:i w:val="0"/>
                <w:iCs w:val="0"/>
                <w:color w:val="auto"/>
                <w:sz w:val="22"/>
                <w:szCs w:val="22"/>
              </w:rPr>
            </w:pPr>
            <w:r>
              <w:rPr>
                <w:rFonts w:ascii="Times New Roman" w:hAnsi="Times New Roman"/>
                <w:i w:val="0"/>
                <w:iCs w:val="0"/>
                <w:color w:val="auto"/>
                <w:sz w:val="22"/>
                <w:szCs w:val="22"/>
              </w:rPr>
              <w:t>TCVĐ: Đèn cù  (Thứ:2,4,6) Kéo co.(T:3,5)</w:t>
            </w:r>
          </w:p>
          <w:p>
            <w:pPr>
              <w:tabs>
                <w:tab w:val="left" w:pos="6150"/>
              </w:tabs>
              <w:rPr>
                <w:rFonts w:ascii="Times New Roman" w:hAnsi="Times New Roman"/>
                <w:color w:val="auto"/>
                <w:sz w:val="24"/>
                <w:szCs w:val="24"/>
                <w:lang w:val="pt-BR" w:eastAsia="vi-VN"/>
              </w:rPr>
            </w:pPr>
            <w:r>
              <w:rPr>
                <w:rFonts w:ascii="Times New Roman" w:hAnsi="Times New Roman" w:eastAsia="SimSun"/>
                <w:bCs/>
                <w:i w:val="0"/>
                <w:iCs w:val="0"/>
                <w:color w:val="auto"/>
                <w:sz w:val="22"/>
                <w:szCs w:val="22"/>
                <w:lang w:val="vi-VN" w:eastAsia="zh-CN"/>
              </w:rPr>
              <w:t xml:space="preserve"> Chơi tự do: đồ chơi ngoài trời và chơi </w:t>
            </w:r>
            <w:r>
              <w:rPr>
                <w:rFonts w:ascii="Times New Roman" w:hAnsi="Times New Roman" w:eastAsia="SimSun"/>
                <w:bCs/>
                <w:i w:val="0"/>
                <w:iCs w:val="0"/>
                <w:color w:val="auto"/>
                <w:sz w:val="22"/>
                <w:szCs w:val="22"/>
                <w:lang w:eastAsia="zh-CN"/>
              </w:rPr>
              <w:t>cát, cảm nhận</w:t>
            </w:r>
            <w:r>
              <w:rPr>
                <w:rFonts w:ascii="Times New Roman" w:hAnsi="Times New Roman" w:eastAsia="SimSun"/>
                <w:bCs/>
                <w:i w:val="0"/>
                <w:iCs w:val="0"/>
                <w:color w:val="auto"/>
                <w:sz w:val="22"/>
                <w:szCs w:val="22"/>
                <w:lang w:val="vi-VN" w:eastAsia="zh-CN"/>
              </w:rPr>
              <w:t>, xe đạp, ngã tư đường phố...</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1432" w:hRule="atLeast"/>
        </w:trPr>
        <w:tc>
          <w:tcPr>
            <w:tcW w:w="1710" w:type="dxa"/>
            <w:gridSpan w:val="2"/>
            <w:tcBorders>
              <w:tl2br w:val="nil"/>
              <w:tr2bl w:val="nil"/>
            </w:tcBorders>
            <w:vAlign w:val="center"/>
          </w:tcPr>
          <w:p>
            <w:pPr>
              <w:tabs>
                <w:tab w:val="left" w:pos="6150"/>
              </w:tabs>
              <w:ind w:right="328"/>
              <w:rPr>
                <w:rFonts w:ascii="Times New Roman" w:hAnsi="Times New Roman"/>
                <w:b/>
                <w:bCs/>
                <w:color w:val="auto"/>
                <w:sz w:val="24"/>
                <w:szCs w:val="24"/>
                <w:lang w:val="vi-VN"/>
              </w:rPr>
            </w:pPr>
            <w:r>
              <w:rPr>
                <w:rFonts w:ascii="Times New Roman" w:hAnsi="Times New Roman"/>
                <w:b/>
                <w:bCs/>
                <w:color w:val="auto"/>
                <w:sz w:val="24"/>
                <w:szCs w:val="24"/>
                <w:lang w:val="vi-VN"/>
              </w:rPr>
              <w:t>Hoạt động học</w:t>
            </w:r>
          </w:p>
        </w:tc>
        <w:tc>
          <w:tcPr>
            <w:tcW w:w="1765" w:type="dxa"/>
            <w:gridSpan w:val="2"/>
            <w:tcBorders>
              <w:tl2br w:val="nil"/>
              <w:tr2bl w:val="nil"/>
            </w:tcBorders>
            <w:textDirection w:val="lrTb"/>
            <w:vAlign w:val="top"/>
          </w:tcPr>
          <w:p>
            <w:pPr>
              <w:ind w:right="-128" w:rightChars="-46"/>
              <w:rPr>
                <w:rFonts w:ascii="Times New Roman" w:hAnsi="Times New Roman"/>
                <w:i w:val="0"/>
                <w:iCs w:val="0"/>
                <w:color w:val="auto"/>
                <w:sz w:val="22"/>
                <w:szCs w:val="22"/>
                <w:lang w:val="pt-BR"/>
              </w:rPr>
            </w:pPr>
            <w:r>
              <w:rPr>
                <w:rFonts w:ascii="Times New Roman" w:hAnsi="Times New Roman"/>
                <w:b/>
                <w:i w:val="0"/>
                <w:iCs w:val="0"/>
                <w:color w:val="auto"/>
                <w:sz w:val="22"/>
                <w:szCs w:val="22"/>
                <w:lang w:val="pt-BR"/>
              </w:rPr>
              <w:t>PTNN-LQVH:</w:t>
            </w:r>
            <w:r>
              <w:rPr>
                <w:rFonts w:ascii="Times New Roman" w:hAnsi="Times New Roman"/>
                <w:i w:val="0"/>
                <w:iCs w:val="0"/>
                <w:color w:val="auto"/>
                <w:sz w:val="22"/>
                <w:szCs w:val="22"/>
                <w:lang w:val="pt-BR"/>
              </w:rPr>
              <w:t xml:space="preserve"> </w:t>
            </w:r>
          </w:p>
          <w:p>
            <w:pPr>
              <w:ind w:right="420" w:rightChars="150"/>
              <w:rPr>
                <w:rFonts w:ascii="Times New Roman" w:hAnsi="Times New Roman"/>
                <w:i w:val="0"/>
                <w:iCs w:val="0"/>
                <w:color w:val="auto"/>
                <w:sz w:val="22"/>
                <w:szCs w:val="22"/>
              </w:rPr>
            </w:pPr>
            <w:r>
              <w:rPr>
                <w:rFonts w:ascii="Times New Roman" w:hAnsi="Times New Roman"/>
                <w:i w:val="0"/>
                <w:iCs w:val="0"/>
                <w:color w:val="auto"/>
                <w:sz w:val="22"/>
                <w:szCs w:val="22"/>
              </w:rPr>
              <w:t>Thơ:</w:t>
            </w:r>
            <w:r>
              <w:rPr>
                <w:rFonts w:ascii="Times New Roman" w:hAnsi="Times New Roman"/>
                <w:i w:val="0"/>
                <w:iCs w:val="0"/>
                <w:color w:val="auto"/>
                <w:sz w:val="22"/>
                <w:szCs w:val="22"/>
                <w:lang w:val="vi-VN"/>
              </w:rPr>
              <w:t xml:space="preserve">Tết đang vào nhà </w:t>
            </w:r>
          </w:p>
          <w:p>
            <w:pPr>
              <w:tabs>
                <w:tab w:val="left" w:pos="4111"/>
              </w:tabs>
              <w:spacing w:after="200"/>
              <w:ind w:right="-128" w:rightChars="-46"/>
              <w:rPr>
                <w:rFonts w:ascii="Times New Roman" w:hAnsi="Times New Roman"/>
                <w:color w:val="auto"/>
                <w:sz w:val="24"/>
                <w:szCs w:val="24"/>
                <w:lang w:val="fr-FR"/>
              </w:rPr>
            </w:pPr>
            <w:r>
              <w:rPr>
                <w:rFonts w:ascii="Times New Roman" w:hAnsi="Times New Roman" w:eastAsia="SimSun"/>
                <w:b/>
                <w:i w:val="0"/>
                <w:iCs w:val="0"/>
                <w:color w:val="auto"/>
                <w:kern w:val="2"/>
                <w:sz w:val="22"/>
                <w:szCs w:val="22"/>
                <w:lang w:eastAsia="zh-CN"/>
              </w:rPr>
              <w:t xml:space="preserve">PTTC- TDGH </w:t>
            </w:r>
            <w:r>
              <w:rPr>
                <w:rFonts w:ascii="Times New Roman" w:hAnsi="Times New Roman" w:eastAsia="Arial"/>
                <w:bCs/>
                <w:i w:val="0"/>
                <w:iCs w:val="0"/>
                <w:color w:val="auto"/>
                <w:sz w:val="22"/>
                <w:szCs w:val="22"/>
                <w:lang w:eastAsia="zh-CN"/>
              </w:rPr>
              <w:t xml:space="preserve"> Trèo lên xuống thang ở độ cao 30 cm</w:t>
            </w:r>
          </w:p>
        </w:tc>
        <w:tc>
          <w:tcPr>
            <w:tcW w:w="2104" w:type="dxa"/>
            <w:gridSpan w:val="3"/>
            <w:tcBorders>
              <w:tl2br w:val="nil"/>
              <w:tr2bl w:val="nil"/>
            </w:tcBorders>
            <w:textDirection w:val="lrTb"/>
            <w:vAlign w:val="top"/>
          </w:tcPr>
          <w:p>
            <w:pPr>
              <w:ind w:right="420" w:rightChars="150"/>
              <w:rPr>
                <w:rFonts w:ascii="Times New Roman" w:hAnsi="Times New Roman"/>
                <w:b/>
                <w:i w:val="0"/>
                <w:iCs w:val="0"/>
                <w:color w:val="auto"/>
                <w:sz w:val="22"/>
                <w:szCs w:val="22"/>
                <w:lang w:eastAsia="vi-VN"/>
              </w:rPr>
            </w:pPr>
            <w:r>
              <w:rPr>
                <w:rFonts w:ascii="Times New Roman" w:hAnsi="Times New Roman"/>
                <w:b/>
                <w:i w:val="0"/>
                <w:iCs w:val="0"/>
                <w:color w:val="auto"/>
                <w:sz w:val="22"/>
                <w:szCs w:val="22"/>
                <w:lang w:eastAsia="vi-VN"/>
              </w:rPr>
              <w:t>PTTM: TH</w:t>
            </w:r>
          </w:p>
          <w:p>
            <w:pPr>
              <w:widowControl w:val="0"/>
              <w:ind w:right="420" w:rightChars="150"/>
              <w:rPr>
                <w:rFonts w:ascii="Times New Roman" w:hAnsi="Times New Roman"/>
                <w:color w:val="auto"/>
                <w:sz w:val="24"/>
                <w:szCs w:val="24"/>
                <w:lang w:val="ru-RU" w:eastAsia="vi-VN"/>
              </w:rPr>
            </w:pPr>
            <w:r>
              <w:rPr>
                <w:rFonts w:ascii="Times New Roman" w:hAnsi="Times New Roman"/>
                <w:color w:val="auto"/>
                <w:sz w:val="22"/>
                <w:szCs w:val="22"/>
                <w:lang w:eastAsia="vi-VN"/>
              </w:rPr>
              <w:t>Tô màu hoa mai, hoa đào</w:t>
            </w:r>
            <w:r>
              <w:rPr>
                <w:rFonts w:ascii="Times New Roman" w:hAnsi="Times New Roman"/>
                <w:i w:val="0"/>
                <w:iCs w:val="0"/>
                <w:color w:val="auto"/>
                <w:sz w:val="22"/>
                <w:szCs w:val="22"/>
                <w:lang w:val="en-US"/>
              </w:rPr>
              <w:t xml:space="preserve"> </w:t>
            </w:r>
          </w:p>
        </w:tc>
        <w:tc>
          <w:tcPr>
            <w:tcW w:w="1980" w:type="dxa"/>
            <w:gridSpan w:val="2"/>
            <w:tcBorders>
              <w:tl2br w:val="nil"/>
              <w:tr2bl w:val="nil"/>
            </w:tcBorders>
            <w:shd w:val="clear" w:color="auto" w:fill="FFFFFF"/>
            <w:textDirection w:val="lrTb"/>
            <w:vAlign w:val="top"/>
          </w:tcPr>
          <w:p>
            <w:pPr>
              <w:widowControl w:val="0"/>
              <w:ind w:right="420" w:rightChars="150"/>
              <w:rPr>
                <w:rFonts w:ascii="Times New Roman" w:hAnsi="Times New Roman" w:eastAsia="SimSun"/>
                <w:b/>
                <w:i w:val="0"/>
                <w:iCs w:val="0"/>
                <w:color w:val="auto"/>
                <w:kern w:val="2"/>
                <w:sz w:val="20"/>
                <w:szCs w:val="20"/>
                <w:lang w:eastAsia="zh-CN"/>
              </w:rPr>
            </w:pPr>
            <w:r>
              <w:rPr>
                <w:rFonts w:ascii="Times New Roman" w:hAnsi="Times New Roman" w:eastAsia="SimSun"/>
                <w:b/>
                <w:i w:val="0"/>
                <w:iCs w:val="0"/>
                <w:color w:val="auto"/>
                <w:kern w:val="2"/>
                <w:sz w:val="20"/>
                <w:szCs w:val="20"/>
                <w:lang w:eastAsia="zh-CN"/>
              </w:rPr>
              <w:t>PTNT -</w:t>
            </w:r>
            <w:r>
              <w:rPr>
                <w:rFonts w:ascii="Times New Roman" w:hAnsi="Times New Roman" w:eastAsia="SimSun"/>
                <w:b/>
                <w:i w:val="0"/>
                <w:iCs w:val="0"/>
                <w:color w:val="auto"/>
                <w:kern w:val="2"/>
                <w:sz w:val="20"/>
                <w:szCs w:val="20"/>
                <w:lang w:val="en-US" w:eastAsia="zh-CN"/>
              </w:rPr>
              <w:t>H</w:t>
            </w:r>
            <w:r>
              <w:rPr>
                <w:rFonts w:ascii="Times New Roman" w:hAnsi="Times New Roman" w:eastAsia="SimSun"/>
                <w:b/>
                <w:i w:val="0"/>
                <w:iCs w:val="0"/>
                <w:color w:val="auto"/>
                <w:kern w:val="2"/>
                <w:sz w:val="20"/>
                <w:szCs w:val="20"/>
                <w:lang w:eastAsia="zh-CN"/>
              </w:rPr>
              <w:t xml:space="preserve">ĐKH </w:t>
            </w:r>
          </w:p>
          <w:p>
            <w:pPr>
              <w:ind w:right="420" w:rightChars="150"/>
              <w:rPr>
                <w:rFonts w:ascii="Times New Roman" w:hAnsi="Times New Roman"/>
                <w:i w:val="0"/>
                <w:iCs w:val="0"/>
                <w:color w:val="auto"/>
                <w:sz w:val="22"/>
                <w:szCs w:val="22"/>
              </w:rPr>
            </w:pPr>
            <w:r>
              <w:rPr>
                <w:rFonts w:ascii="Times New Roman" w:hAnsi="Times New Roman"/>
                <w:i w:val="0"/>
                <w:iCs w:val="0"/>
                <w:color w:val="auto"/>
                <w:sz w:val="22"/>
                <w:szCs w:val="22"/>
              </w:rPr>
              <w:t>Tìm hiểu những sinh hoạt của gia đình trong ngày tết</w:t>
            </w:r>
          </w:p>
          <w:p>
            <w:pPr>
              <w:ind w:right="420" w:rightChars="150"/>
              <w:rPr>
                <w:rFonts w:ascii="Times New Roman" w:hAnsi="Times New Roman"/>
                <w:i w:val="0"/>
                <w:iCs w:val="0"/>
                <w:color w:val="auto"/>
                <w:sz w:val="22"/>
                <w:szCs w:val="22"/>
                <w:lang w:eastAsia="vi-VN"/>
              </w:rPr>
            </w:pPr>
          </w:p>
          <w:p>
            <w:pPr>
              <w:widowControl w:val="0"/>
              <w:ind w:left="560" w:leftChars="200" w:right="420" w:rightChars="150" w:firstLine="0" w:firstLineChars="0"/>
              <w:rPr>
                <w:rFonts w:ascii="Times New Roman" w:hAnsi="Times New Roman"/>
                <w:color w:val="auto"/>
                <w:sz w:val="24"/>
                <w:szCs w:val="24"/>
                <w:lang w:val="ru-RU"/>
              </w:rPr>
            </w:pPr>
          </w:p>
        </w:tc>
        <w:tc>
          <w:tcPr>
            <w:tcW w:w="1791" w:type="dxa"/>
            <w:gridSpan w:val="2"/>
            <w:tcBorders>
              <w:tl2br w:val="nil"/>
              <w:tr2bl w:val="nil"/>
            </w:tcBorders>
            <w:textDirection w:val="lrTb"/>
            <w:vAlign w:val="top"/>
          </w:tcPr>
          <w:p>
            <w:pPr>
              <w:widowControl w:val="0"/>
              <w:ind w:left="13" w:leftChars="0" w:right="-103" w:rightChars="-37" w:hanging="13" w:hangingChars="6"/>
              <w:rPr>
                <w:rFonts w:ascii="Times New Roman" w:hAnsi="Times New Roman" w:eastAsia="SimSun"/>
                <w:b/>
                <w:i w:val="0"/>
                <w:iCs w:val="0"/>
                <w:color w:val="auto"/>
                <w:kern w:val="2"/>
                <w:sz w:val="22"/>
                <w:szCs w:val="22"/>
                <w:lang w:eastAsia="zh-CN"/>
              </w:rPr>
            </w:pPr>
            <w:r>
              <w:rPr>
                <w:rFonts w:ascii="Times New Roman" w:hAnsi="Times New Roman" w:eastAsia="SimSun"/>
                <w:b/>
                <w:i w:val="0"/>
                <w:iCs w:val="0"/>
                <w:color w:val="auto"/>
                <w:kern w:val="2"/>
                <w:sz w:val="22"/>
                <w:szCs w:val="22"/>
                <w:lang w:eastAsia="zh-CN"/>
              </w:rPr>
              <w:t xml:space="preserve">PTNT </w:t>
            </w:r>
            <w:r>
              <w:rPr>
                <w:rFonts w:ascii="Times New Roman" w:hAnsi="Times New Roman" w:eastAsia="SimSun"/>
                <w:b/>
                <w:i w:val="0"/>
                <w:iCs w:val="0"/>
                <w:color w:val="auto"/>
                <w:kern w:val="2"/>
                <w:sz w:val="22"/>
                <w:szCs w:val="22"/>
                <w:lang w:val="en-US" w:eastAsia="zh-CN"/>
              </w:rPr>
              <w:t>-L</w:t>
            </w:r>
            <w:r>
              <w:rPr>
                <w:rFonts w:ascii="Times New Roman" w:hAnsi="Times New Roman" w:eastAsia="SimSun"/>
                <w:b/>
                <w:i w:val="0"/>
                <w:iCs w:val="0"/>
                <w:color w:val="auto"/>
                <w:kern w:val="2"/>
                <w:sz w:val="22"/>
                <w:szCs w:val="22"/>
                <w:lang w:eastAsia="zh-CN"/>
              </w:rPr>
              <w:t>QVT</w:t>
            </w:r>
          </w:p>
          <w:p>
            <w:pPr>
              <w:widowControl w:val="0"/>
              <w:ind w:right="420" w:rightChars="150"/>
              <w:rPr>
                <w:rFonts w:ascii="Times New Roman" w:hAnsi="Times New Roman"/>
                <w:color w:val="auto"/>
                <w:sz w:val="24"/>
                <w:szCs w:val="24"/>
              </w:rPr>
            </w:pPr>
            <w:r>
              <w:rPr>
                <w:rFonts w:hint="default" w:ascii="Times New Roman" w:hAnsi="Times New Roman" w:eastAsia="SimSun"/>
                <w:i w:val="0"/>
                <w:iCs w:val="0"/>
                <w:color w:val="auto"/>
                <w:kern w:val="2"/>
                <w:sz w:val="22"/>
                <w:szCs w:val="22"/>
                <w:lang w:eastAsia="zh-CN"/>
              </w:rPr>
              <w:t>Ôn xác định vị trí trên – dưới, trước , sau của bản thân</w:t>
            </w:r>
          </w:p>
        </w:tc>
        <w:tc>
          <w:tcPr>
            <w:tcW w:w="1995" w:type="dxa"/>
            <w:gridSpan w:val="3"/>
            <w:tcBorders>
              <w:tl2br w:val="nil"/>
              <w:tr2bl w:val="nil"/>
            </w:tcBorders>
            <w:textDirection w:val="lrTb"/>
            <w:vAlign w:val="top"/>
          </w:tcPr>
          <w:p>
            <w:pPr>
              <w:ind w:right="-179" w:rightChars="-64"/>
              <w:jc w:val="both"/>
              <w:rPr>
                <w:rFonts w:ascii="Times New Roman" w:hAnsi="Times New Roman"/>
                <w:b/>
                <w:i w:val="0"/>
                <w:iCs w:val="0"/>
                <w:color w:val="auto"/>
                <w:sz w:val="22"/>
                <w:szCs w:val="22"/>
              </w:rPr>
            </w:pPr>
            <w:r>
              <w:rPr>
                <w:rFonts w:ascii="Times New Roman" w:hAnsi="Times New Roman"/>
                <w:b/>
                <w:i w:val="0"/>
                <w:iCs w:val="0"/>
                <w:color w:val="auto"/>
                <w:sz w:val="22"/>
                <w:szCs w:val="22"/>
              </w:rPr>
              <w:t xml:space="preserve">PTTM- </w:t>
            </w:r>
            <w:r>
              <w:rPr>
                <w:rFonts w:ascii="Times New Roman" w:hAnsi="Times New Roman"/>
                <w:b/>
                <w:i w:val="0"/>
                <w:iCs w:val="0"/>
                <w:color w:val="auto"/>
                <w:sz w:val="22"/>
                <w:szCs w:val="22"/>
                <w:lang w:val="en-US"/>
              </w:rPr>
              <w:t>G</w:t>
            </w:r>
            <w:r>
              <w:rPr>
                <w:rFonts w:ascii="Times New Roman" w:hAnsi="Times New Roman"/>
                <w:b/>
                <w:i w:val="0"/>
                <w:iCs w:val="0"/>
                <w:color w:val="auto"/>
                <w:sz w:val="22"/>
                <w:szCs w:val="22"/>
              </w:rPr>
              <w:t>DAN</w:t>
            </w:r>
          </w:p>
          <w:p>
            <w:pPr>
              <w:ind w:right="420" w:rightChars="150"/>
              <w:rPr>
                <w:rFonts w:ascii="Times New Roman" w:hAnsi="Times New Roman"/>
                <w:i w:val="0"/>
                <w:iCs w:val="0"/>
                <w:color w:val="auto"/>
                <w:sz w:val="22"/>
                <w:szCs w:val="22"/>
              </w:rPr>
            </w:pPr>
            <w:r>
              <w:rPr>
                <w:rFonts w:ascii="Times New Roman" w:hAnsi="Times New Roman"/>
                <w:i w:val="0"/>
                <w:iCs w:val="0"/>
                <w:color w:val="auto"/>
                <w:sz w:val="22"/>
                <w:szCs w:val="22"/>
              </w:rPr>
              <w:t xml:space="preserve"> Dạy vận động múa bài :“Sắp đến tết rồi</w:t>
            </w:r>
          </w:p>
          <w:p>
            <w:pPr>
              <w:ind w:left="560" w:leftChars="200" w:right="420" w:rightChars="150" w:firstLine="0" w:firstLineChars="0"/>
              <w:rPr>
                <w:rFonts w:ascii="Times New Roman" w:hAnsi="Times New Roman" w:eastAsia="SimSun"/>
                <w:i w:val="0"/>
                <w:iCs w:val="0"/>
                <w:color w:val="auto"/>
                <w:sz w:val="22"/>
                <w:szCs w:val="22"/>
                <w:lang w:eastAsia="zh-CN"/>
              </w:rPr>
            </w:pPr>
          </w:p>
          <w:p>
            <w:pPr>
              <w:tabs>
                <w:tab w:val="left" w:pos="5440"/>
              </w:tabs>
              <w:ind w:left="560" w:leftChars="200" w:right="420" w:rightChars="150" w:firstLine="0" w:firstLineChars="0"/>
              <w:rPr>
                <w:rFonts w:ascii="Times New Roman" w:hAnsi="Times New Roman" w:eastAsia="SimSun"/>
                <w:i w:val="0"/>
                <w:iCs w:val="0"/>
                <w:color w:val="auto"/>
                <w:sz w:val="22"/>
                <w:szCs w:val="22"/>
                <w:lang w:eastAsia="zh-CN"/>
              </w:rPr>
            </w:pPr>
          </w:p>
          <w:p>
            <w:pPr>
              <w:widowControl w:val="0"/>
              <w:ind w:left="560" w:leftChars="200" w:right="420" w:rightChars="150" w:firstLine="0" w:firstLineChars="0"/>
              <w:rPr>
                <w:rFonts w:ascii="Times New Roman" w:hAnsi="Times New Roman"/>
                <w:color w:val="auto"/>
                <w:sz w:val="24"/>
                <w:szCs w:val="24"/>
                <w:lang w:val="vi-VN"/>
              </w:rPr>
            </w:pP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1362" w:hRule="atLeast"/>
        </w:trPr>
        <w:tc>
          <w:tcPr>
            <w:tcW w:w="1710" w:type="dxa"/>
            <w:gridSpan w:val="2"/>
            <w:tcBorders>
              <w:tl2br w:val="nil"/>
              <w:tr2bl w:val="nil"/>
            </w:tcBorders>
          </w:tcPr>
          <w:p>
            <w:pPr>
              <w:rPr>
                <w:rFonts w:ascii="Times New Roman" w:hAnsi="Times New Roman"/>
                <w:b/>
                <w:bCs/>
                <w:color w:val="auto"/>
                <w:sz w:val="24"/>
                <w:szCs w:val="24"/>
              </w:rPr>
            </w:pPr>
            <w:r>
              <w:rPr>
                <w:rFonts w:ascii="Times New Roman" w:hAnsi="Times New Roman"/>
                <w:b/>
                <w:bCs/>
                <w:color w:val="auto"/>
                <w:sz w:val="24"/>
                <w:szCs w:val="24"/>
              </w:rPr>
              <w:t xml:space="preserve">Hoạt động </w:t>
            </w:r>
          </w:p>
          <w:p>
            <w:pPr>
              <w:rPr>
                <w:rFonts w:ascii="Times New Roman" w:hAnsi="Times New Roman"/>
                <w:b/>
                <w:bCs/>
                <w:color w:val="auto"/>
                <w:sz w:val="24"/>
                <w:szCs w:val="24"/>
              </w:rPr>
            </w:pPr>
            <w:r>
              <w:rPr>
                <w:rFonts w:ascii="Times New Roman" w:hAnsi="Times New Roman"/>
                <w:b/>
                <w:bCs/>
                <w:color w:val="auto"/>
                <w:sz w:val="24"/>
                <w:szCs w:val="24"/>
              </w:rPr>
              <w:t xml:space="preserve">Vui chơi </w:t>
            </w:r>
          </w:p>
          <w:p>
            <w:pPr>
              <w:tabs>
                <w:tab w:val="left" w:pos="6150"/>
              </w:tabs>
              <w:ind w:right="328"/>
              <w:rPr>
                <w:rFonts w:ascii="Times New Roman" w:hAnsi="Times New Roman"/>
                <w:b/>
                <w:bCs/>
                <w:color w:val="auto"/>
                <w:sz w:val="24"/>
                <w:szCs w:val="24"/>
              </w:rPr>
            </w:pPr>
          </w:p>
        </w:tc>
        <w:tc>
          <w:tcPr>
            <w:tcW w:w="9635" w:type="dxa"/>
            <w:gridSpan w:val="12"/>
            <w:tcBorders>
              <w:tl2br w:val="nil"/>
              <w:tr2bl w:val="nil"/>
            </w:tcBorders>
          </w:tcPr>
          <w:p>
            <w:pPr>
              <w:ind w:right="420" w:rightChars="150"/>
              <w:rPr>
                <w:rFonts w:ascii="Times New Roman" w:hAnsi="Times New Roman"/>
                <w:i w:val="0"/>
                <w:iCs w:val="0"/>
                <w:color w:val="auto"/>
                <w:sz w:val="22"/>
                <w:szCs w:val="22"/>
              </w:rPr>
            </w:pPr>
            <w:r>
              <w:rPr>
                <w:rFonts w:ascii="Times New Roman" w:hAnsi="Times New Roman"/>
                <w:i w:val="0"/>
                <w:iCs w:val="0"/>
                <w:color w:val="auto"/>
                <w:sz w:val="22"/>
                <w:szCs w:val="22"/>
              </w:rPr>
              <w:t>Góc PV:Cửa hàng bán bánh kẹo ngày tết, náu ăn</w:t>
            </w:r>
          </w:p>
          <w:p>
            <w:pPr>
              <w:ind w:right="420" w:rightChars="150"/>
              <w:rPr>
                <w:rFonts w:ascii="Times New Roman" w:hAnsi="Times New Roman"/>
                <w:i w:val="0"/>
                <w:iCs w:val="0"/>
                <w:color w:val="auto"/>
                <w:spacing w:val="-20"/>
                <w:sz w:val="22"/>
                <w:szCs w:val="22"/>
              </w:rPr>
            </w:pPr>
            <w:r>
              <w:rPr>
                <w:rFonts w:ascii="Times New Roman" w:hAnsi="Times New Roman"/>
                <w:i w:val="0"/>
                <w:iCs w:val="0"/>
                <w:color w:val="auto"/>
                <w:sz w:val="22"/>
                <w:szCs w:val="22"/>
              </w:rPr>
              <w:t xml:space="preserve">Góc XD: Xây chợ tết </w:t>
            </w:r>
          </w:p>
          <w:p>
            <w:pPr>
              <w:tabs>
                <w:tab w:val="left" w:pos="192"/>
              </w:tabs>
              <w:ind w:right="420" w:rightChars="150"/>
              <w:rPr>
                <w:rFonts w:ascii="Times New Roman" w:hAnsi="Times New Roman"/>
                <w:i w:val="0"/>
                <w:iCs w:val="0"/>
                <w:color w:val="auto"/>
                <w:sz w:val="22"/>
                <w:szCs w:val="22"/>
              </w:rPr>
            </w:pPr>
            <w:r>
              <w:rPr>
                <w:rFonts w:ascii="Times New Roman" w:hAnsi="Times New Roman"/>
                <w:i w:val="0"/>
                <w:iCs w:val="0"/>
                <w:color w:val="auto"/>
                <w:spacing w:val="-20"/>
                <w:sz w:val="22"/>
                <w:szCs w:val="22"/>
              </w:rPr>
              <w:t xml:space="preserve">Góc HT: </w:t>
            </w:r>
            <w:r>
              <w:rPr>
                <w:rFonts w:ascii="Times New Roman" w:hAnsi="Times New Roman"/>
                <w:i w:val="0"/>
                <w:iCs w:val="0"/>
                <w:color w:val="auto"/>
                <w:spacing w:val="-8"/>
                <w:sz w:val="22"/>
                <w:szCs w:val="22"/>
              </w:rPr>
              <w:t xml:space="preserve"> Xem amlbum ,tranh ảnh các loại hoa, quả.ngày tết, chơi lô tô.</w:t>
            </w:r>
            <w:r>
              <w:rPr>
                <w:rFonts w:ascii="Times New Roman" w:hAnsi="Times New Roman"/>
                <w:i w:val="0"/>
                <w:iCs w:val="0"/>
                <w:color w:val="auto"/>
                <w:sz w:val="22"/>
                <w:szCs w:val="22"/>
              </w:rPr>
              <w:t xml:space="preserve"> </w:t>
            </w:r>
          </w:p>
          <w:p>
            <w:pPr>
              <w:tabs>
                <w:tab w:val="left" w:pos="192"/>
              </w:tabs>
              <w:ind w:right="420" w:rightChars="150"/>
              <w:rPr>
                <w:rFonts w:ascii="Times New Roman" w:hAnsi="Times New Roman"/>
                <w:i w:val="0"/>
                <w:iCs w:val="0"/>
                <w:color w:val="auto"/>
                <w:spacing w:val="-8"/>
                <w:sz w:val="22"/>
                <w:szCs w:val="22"/>
              </w:rPr>
            </w:pPr>
            <w:r>
              <w:rPr>
                <w:rFonts w:ascii="Times New Roman" w:hAnsi="Times New Roman"/>
                <w:i w:val="0"/>
                <w:iCs w:val="0"/>
                <w:color w:val="auto"/>
                <w:spacing w:val="-8"/>
                <w:sz w:val="22"/>
                <w:szCs w:val="22"/>
              </w:rPr>
              <w:t>Góc  NT: Tô màu hoa mai, hoa đào. .Nặn mâm ngũ quả ,trang trí cây hoa mai, hoa đào</w:t>
            </w:r>
          </w:p>
          <w:p>
            <w:pPr>
              <w:jc w:val="both"/>
              <w:rPr>
                <w:rFonts w:ascii="Times New Roman" w:hAnsi="Times New Roman"/>
                <w:color w:val="auto"/>
                <w:sz w:val="24"/>
                <w:szCs w:val="24"/>
              </w:rPr>
            </w:pPr>
            <w:r>
              <w:rPr>
                <w:rFonts w:ascii="Times New Roman" w:hAnsi="Times New Roman"/>
                <w:i w:val="0"/>
                <w:iCs w:val="0"/>
                <w:color w:val="auto"/>
                <w:spacing w:val="-8"/>
                <w:sz w:val="22"/>
                <w:szCs w:val="22"/>
              </w:rPr>
              <w:t>Khám phá: Hoa đổi màu.</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1122" w:hRule="atLeast"/>
        </w:trPr>
        <w:tc>
          <w:tcPr>
            <w:tcW w:w="1710" w:type="dxa"/>
            <w:gridSpan w:val="2"/>
            <w:tcBorders>
              <w:tl2br w:val="nil"/>
              <w:tr2bl w:val="nil"/>
            </w:tcBorders>
            <w:vAlign w:val="center"/>
          </w:tcPr>
          <w:p>
            <w:pPr>
              <w:tabs>
                <w:tab w:val="left" w:pos="6150"/>
              </w:tabs>
              <w:ind w:right="328"/>
              <w:rPr>
                <w:rFonts w:ascii="Times New Roman" w:hAnsi="Times New Roman"/>
                <w:b/>
                <w:bCs/>
                <w:color w:val="auto"/>
                <w:sz w:val="24"/>
                <w:szCs w:val="24"/>
              </w:rPr>
            </w:pPr>
            <w:r>
              <w:rPr>
                <w:rFonts w:ascii="Times New Roman" w:hAnsi="Times New Roman"/>
                <w:b/>
                <w:bCs/>
                <w:color w:val="auto"/>
                <w:sz w:val="24"/>
                <w:szCs w:val="24"/>
                <w:lang w:val="id-ID"/>
              </w:rPr>
              <w:t>Vệ sinh</w:t>
            </w:r>
            <w:r>
              <w:rPr>
                <w:rFonts w:ascii="Times New Roman" w:hAnsi="Times New Roman"/>
                <w:b/>
                <w:bCs/>
                <w:color w:val="auto"/>
                <w:sz w:val="24"/>
                <w:szCs w:val="24"/>
                <w:lang w:val="vi-VN"/>
              </w:rPr>
              <w:t xml:space="preserve"> </w:t>
            </w:r>
            <w:r>
              <w:rPr>
                <w:rFonts w:ascii="Times New Roman" w:hAnsi="Times New Roman"/>
                <w:b/>
                <w:bCs/>
                <w:color w:val="auto"/>
                <w:sz w:val="24"/>
                <w:szCs w:val="24"/>
                <w:lang w:val="id-ID"/>
              </w:rPr>
              <w:t xml:space="preserve">  ăn,</w:t>
            </w:r>
            <w:r>
              <w:rPr>
                <w:rFonts w:ascii="Times New Roman" w:hAnsi="Times New Roman"/>
                <w:b/>
                <w:bCs/>
                <w:color w:val="auto"/>
                <w:sz w:val="24"/>
                <w:szCs w:val="24"/>
                <w:lang w:val="vi-VN"/>
              </w:rPr>
              <w:t xml:space="preserve"> </w:t>
            </w:r>
            <w:r>
              <w:rPr>
                <w:rFonts w:ascii="Times New Roman" w:hAnsi="Times New Roman"/>
                <w:b/>
                <w:bCs/>
                <w:color w:val="auto"/>
                <w:sz w:val="24"/>
                <w:szCs w:val="24"/>
                <w:lang w:val="id-ID"/>
              </w:rPr>
              <w:t>ngủ</w:t>
            </w:r>
          </w:p>
        </w:tc>
        <w:tc>
          <w:tcPr>
            <w:tcW w:w="9635" w:type="dxa"/>
            <w:gridSpan w:val="12"/>
            <w:tcBorders>
              <w:tl2br w:val="nil"/>
              <w:tr2bl w:val="nil"/>
            </w:tcBorders>
          </w:tcPr>
          <w:p>
            <w:pPr>
              <w:rPr>
                <w:rFonts w:ascii="Times New Roman" w:hAnsi="Times New Roman"/>
                <w:color w:val="auto"/>
                <w:sz w:val="24"/>
                <w:szCs w:val="24"/>
                <w:lang w:val="id-ID"/>
              </w:rPr>
            </w:pPr>
            <w:r>
              <w:rPr>
                <w:rFonts w:ascii="Times New Roman" w:hAnsi="Times New Roman"/>
                <w:color w:val="auto"/>
                <w:sz w:val="24"/>
                <w:szCs w:val="24"/>
              </w:rPr>
              <w:t>-</w:t>
            </w:r>
            <w:r>
              <w:rPr>
                <w:rFonts w:ascii="Times New Roman" w:hAnsi="Times New Roman"/>
                <w:color w:val="auto"/>
                <w:sz w:val="24"/>
                <w:szCs w:val="24"/>
                <w:lang w:val="id-ID"/>
              </w:rPr>
              <w:t xml:space="preserve"> Cho trẻ vệ sinh cá nhân trước khi ăn: rửa tay, lau mặt…</w:t>
            </w:r>
          </w:p>
          <w:p>
            <w:pPr>
              <w:rPr>
                <w:rFonts w:ascii="Times New Roman" w:hAnsi="Times New Roman"/>
                <w:color w:val="auto"/>
                <w:sz w:val="24"/>
                <w:szCs w:val="24"/>
                <w:lang w:val="id-ID"/>
              </w:rPr>
            </w:pPr>
            <w:r>
              <w:rPr>
                <w:rFonts w:ascii="Times New Roman" w:hAnsi="Times New Roman"/>
                <w:color w:val="auto"/>
                <w:sz w:val="24"/>
                <w:szCs w:val="24"/>
                <w:lang w:val="id-ID"/>
              </w:rPr>
              <w:t>- Tổ chức ăn trưa: giới thiệu món ăn, chất dinh dưỡng trong món ăn cho trẻ, giáo dục trẻ ăn hết phần hết suất</w:t>
            </w:r>
          </w:p>
          <w:p>
            <w:pPr>
              <w:rPr>
                <w:rFonts w:ascii="Times New Roman" w:hAnsi="Times New Roman"/>
                <w:color w:val="auto"/>
                <w:sz w:val="24"/>
                <w:szCs w:val="24"/>
                <w:lang w:val="vi-VN"/>
              </w:rPr>
            </w:pPr>
            <w:r>
              <w:rPr>
                <w:rFonts w:ascii="Times New Roman" w:hAnsi="Times New Roman"/>
                <w:color w:val="auto"/>
                <w:sz w:val="24"/>
                <w:szCs w:val="24"/>
                <w:lang w:val="id-ID"/>
              </w:rPr>
              <w:t>- Giờ ngủ: lớp thoáng, yên tĩnh,, giăng mùn</w:t>
            </w:r>
            <w:r>
              <w:rPr>
                <w:rFonts w:ascii="Times New Roman" w:hAnsi="Times New Roman"/>
                <w:color w:val="auto"/>
                <w:sz w:val="24"/>
                <w:szCs w:val="24"/>
                <w:lang w:val="vi-VN"/>
              </w:rPr>
              <w:t>g</w:t>
            </w:r>
          </w:p>
          <w:p>
            <w:pPr>
              <w:rPr>
                <w:rFonts w:ascii="Times New Roman" w:hAnsi="Times New Roman"/>
                <w:color w:val="auto"/>
                <w:sz w:val="24"/>
                <w:szCs w:val="24"/>
                <w:lang w:val="vi-VN"/>
              </w:rPr>
            </w:pP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618" w:hRule="atLeast"/>
        </w:trPr>
        <w:tc>
          <w:tcPr>
            <w:tcW w:w="1710" w:type="dxa"/>
            <w:gridSpan w:val="2"/>
            <w:tcBorders>
              <w:tl2br w:val="nil"/>
              <w:tr2bl w:val="nil"/>
            </w:tcBorders>
            <w:vAlign w:val="center"/>
          </w:tcPr>
          <w:p>
            <w:pPr>
              <w:tabs>
                <w:tab w:val="left" w:pos="6150"/>
              </w:tabs>
              <w:ind w:right="328"/>
              <w:rPr>
                <w:rFonts w:ascii="Times New Roman" w:hAnsi="Times New Roman"/>
                <w:b/>
                <w:bCs/>
                <w:color w:val="auto"/>
                <w:sz w:val="24"/>
                <w:szCs w:val="24"/>
                <w:lang w:val="vi-VN"/>
              </w:rPr>
            </w:pPr>
            <w:r>
              <w:rPr>
                <w:rFonts w:ascii="Times New Roman" w:hAnsi="Times New Roman"/>
                <w:b/>
                <w:bCs/>
                <w:color w:val="auto"/>
                <w:sz w:val="24"/>
                <w:szCs w:val="24"/>
                <w:lang w:val="vi-VN"/>
              </w:rPr>
              <w:t>Hoạt động chiều</w:t>
            </w:r>
          </w:p>
        </w:tc>
        <w:tc>
          <w:tcPr>
            <w:tcW w:w="1714" w:type="dxa"/>
            <w:tcBorders>
              <w:tl2br w:val="nil"/>
              <w:tr2bl w:val="nil"/>
            </w:tcBorders>
          </w:tcPr>
          <w:p>
            <w:pPr>
              <w:rPr>
                <w:rFonts w:ascii="Times New Roman" w:hAnsi="Times New Roman"/>
                <w:color w:val="auto"/>
                <w:sz w:val="20"/>
                <w:szCs w:val="20"/>
                <w:lang w:val="vi-VN"/>
              </w:rPr>
            </w:pPr>
            <w:r>
              <w:rPr>
                <w:rFonts w:ascii="Times New Roman" w:hAnsi="Times New Roman"/>
                <w:color w:val="auto"/>
                <w:sz w:val="20"/>
                <w:szCs w:val="20"/>
                <w:lang w:val="vi-VN"/>
              </w:rPr>
              <w:t>Hoạt động làm quen phòng máy tính</w:t>
            </w:r>
          </w:p>
          <w:p>
            <w:pPr>
              <w:tabs>
                <w:tab w:val="left" w:pos="6150"/>
              </w:tabs>
              <w:ind w:right="328"/>
              <w:rPr>
                <w:rFonts w:ascii="Times New Roman" w:hAnsi="Times New Roman"/>
                <w:color w:val="auto"/>
                <w:sz w:val="20"/>
                <w:szCs w:val="20"/>
              </w:rPr>
            </w:pPr>
            <w:r>
              <w:rPr>
                <w:rFonts w:ascii="Times New Roman" w:hAnsi="Times New Roman"/>
                <w:color w:val="auto"/>
                <w:sz w:val="20"/>
                <w:szCs w:val="20"/>
              </w:rPr>
              <w:t>HĐNK: TNNĐ</w:t>
            </w:r>
          </w:p>
        </w:tc>
        <w:tc>
          <w:tcPr>
            <w:tcW w:w="1809" w:type="dxa"/>
            <w:gridSpan w:val="3"/>
            <w:tcBorders>
              <w:tl2br w:val="nil"/>
              <w:tr2bl w:val="nil"/>
            </w:tcBorders>
          </w:tcPr>
          <w:p>
            <w:pPr>
              <w:tabs>
                <w:tab w:val="left" w:pos="6150"/>
              </w:tabs>
              <w:ind w:right="328"/>
              <w:rPr>
                <w:rFonts w:ascii="Times New Roman" w:hAnsi="Times New Roman"/>
                <w:i w:val="0"/>
                <w:iCs w:val="0"/>
                <w:color w:val="auto"/>
                <w:sz w:val="20"/>
                <w:szCs w:val="20"/>
              </w:rPr>
            </w:pPr>
            <w:r>
              <w:rPr>
                <w:rFonts w:ascii="Times New Roman" w:hAnsi="Times New Roman"/>
                <w:i w:val="0"/>
                <w:iCs w:val="0"/>
                <w:color w:val="auto"/>
                <w:sz w:val="20"/>
                <w:szCs w:val="20"/>
              </w:rPr>
              <w:t>TTVS Xếp quần áo.</w:t>
            </w:r>
          </w:p>
          <w:p>
            <w:pPr>
              <w:tabs>
                <w:tab w:val="left" w:pos="6150"/>
              </w:tabs>
              <w:ind w:right="328"/>
              <w:rPr>
                <w:rFonts w:ascii="Times New Roman" w:hAnsi="Times New Roman"/>
                <w:color w:val="auto"/>
                <w:sz w:val="20"/>
                <w:szCs w:val="20"/>
              </w:rPr>
            </w:pPr>
            <w:r>
              <w:rPr>
                <w:rFonts w:ascii="Times New Roman" w:hAnsi="Times New Roman"/>
                <w:color w:val="auto"/>
                <w:sz w:val="20"/>
                <w:szCs w:val="20"/>
              </w:rPr>
              <w:t>HĐNK: LQTA</w:t>
            </w:r>
          </w:p>
        </w:tc>
        <w:tc>
          <w:tcPr>
            <w:tcW w:w="1830" w:type="dxa"/>
            <w:gridSpan w:val="2"/>
            <w:tcBorders>
              <w:tl2br w:val="nil"/>
              <w:tr2bl w:val="nil"/>
            </w:tcBorders>
          </w:tcPr>
          <w:p>
            <w:pPr>
              <w:rPr>
                <w:rFonts w:ascii="Times New Roman" w:hAnsi="Times New Roman" w:eastAsia="SimSun"/>
                <w:color w:val="auto"/>
                <w:sz w:val="20"/>
                <w:szCs w:val="20"/>
                <w:lang w:val="en-US" w:eastAsia="zh-CN"/>
              </w:rPr>
            </w:pPr>
            <w:r>
              <w:rPr>
                <w:rFonts w:ascii="Times New Roman" w:hAnsi="Times New Roman" w:eastAsia="SimSun"/>
                <w:color w:val="auto"/>
                <w:sz w:val="20"/>
                <w:szCs w:val="20"/>
                <w:lang w:eastAsia="zh-CN"/>
              </w:rPr>
              <w:t xml:space="preserve">HDTH sách chữ cái: </w:t>
            </w:r>
            <w:r>
              <w:rPr>
                <w:rFonts w:ascii="Times New Roman" w:hAnsi="Times New Roman" w:eastAsia="SimSun"/>
                <w:color w:val="auto"/>
                <w:sz w:val="20"/>
                <w:szCs w:val="20"/>
                <w:lang w:val="en-US" w:eastAsia="zh-CN"/>
              </w:rPr>
              <w:t>L</w:t>
            </w:r>
          </w:p>
          <w:p>
            <w:pPr>
              <w:rPr>
                <w:rFonts w:ascii="Times New Roman" w:hAnsi="Times New Roman" w:eastAsia="SimSun"/>
                <w:color w:val="auto"/>
                <w:sz w:val="20"/>
                <w:szCs w:val="20"/>
                <w:lang w:val="en-US" w:eastAsia="zh-CN"/>
              </w:rPr>
            </w:pPr>
            <w:r>
              <w:rPr>
                <w:rFonts w:ascii="Times New Roman" w:hAnsi="Times New Roman" w:eastAsia="SimSun"/>
                <w:color w:val="auto"/>
                <w:sz w:val="20"/>
                <w:szCs w:val="20"/>
                <w:lang w:val="en-US" w:eastAsia="zh-CN"/>
              </w:rPr>
              <w:t>Tổ chức sinh nhật cho trẻ tháng 1</w:t>
            </w:r>
          </w:p>
          <w:p>
            <w:pPr>
              <w:rPr>
                <w:rFonts w:ascii="Times New Roman" w:hAnsi="Times New Roman" w:eastAsia="SimSun"/>
                <w:color w:val="auto"/>
                <w:sz w:val="20"/>
                <w:szCs w:val="20"/>
                <w:lang w:val="id-ID" w:eastAsia="zh-CN"/>
              </w:rPr>
            </w:pPr>
          </w:p>
        </w:tc>
        <w:tc>
          <w:tcPr>
            <w:tcW w:w="2104" w:type="dxa"/>
            <w:gridSpan w:val="2"/>
            <w:tcBorders>
              <w:tl2br w:val="nil"/>
              <w:tr2bl w:val="nil"/>
            </w:tcBorders>
          </w:tcPr>
          <w:p>
            <w:pPr>
              <w:jc w:val="left"/>
              <w:rPr>
                <w:rFonts w:ascii="Times New Roman" w:hAnsi="Times New Roman"/>
                <w:color w:val="auto"/>
                <w:sz w:val="20"/>
                <w:szCs w:val="20"/>
                <w:lang w:val="en-US"/>
              </w:rPr>
            </w:pPr>
            <w:r>
              <w:rPr>
                <w:rFonts w:ascii="Times New Roman" w:hAnsi="Times New Roman"/>
                <w:color w:val="auto"/>
                <w:sz w:val="20"/>
                <w:szCs w:val="20"/>
                <w:lang w:val="vi-VN"/>
              </w:rPr>
              <w:t>Hoạt động làm quen phòng máy tính</w:t>
            </w:r>
          </w:p>
          <w:p>
            <w:pPr>
              <w:jc w:val="both"/>
              <w:rPr>
                <w:rFonts w:ascii="Times New Roman" w:hAnsi="Times New Roman"/>
                <w:b w:val="0"/>
                <w:bCs w:val="0"/>
                <w:color w:val="auto"/>
                <w:sz w:val="20"/>
                <w:szCs w:val="20"/>
                <w:lang w:val="vi-VN"/>
              </w:rPr>
            </w:pPr>
            <w:r>
              <w:rPr>
                <w:rFonts w:ascii="Times New Roman" w:hAnsi="Times New Roman"/>
                <w:color w:val="auto"/>
                <w:sz w:val="20"/>
                <w:szCs w:val="20"/>
              </w:rPr>
              <w:t>HĐNK: LQTA</w:t>
            </w:r>
          </w:p>
        </w:tc>
        <w:tc>
          <w:tcPr>
            <w:tcW w:w="2178" w:type="dxa"/>
            <w:gridSpan w:val="4"/>
            <w:tcBorders>
              <w:tl2br w:val="nil"/>
              <w:tr2bl w:val="nil"/>
            </w:tcBorders>
          </w:tcPr>
          <w:p>
            <w:pPr>
              <w:keepLines w:val="0"/>
              <w:pageBreakBefore w:val="0"/>
              <w:widowControl w:val="0"/>
              <w:kinsoku/>
              <w:wordWrap/>
              <w:overflowPunct/>
              <w:topLinePunct w:val="0"/>
              <w:bidi w:val="0"/>
              <w:spacing w:line="20" w:lineRule="atLeast"/>
              <w:ind w:right="-389" w:rightChars="-139"/>
              <w:jc w:val="left"/>
              <w:textAlignment w:val="auto"/>
              <w:rPr>
                <w:rFonts w:hint="default" w:ascii="Times New Roman" w:hAnsi="Times New Roman" w:cs="Times New Roman"/>
                <w:bCs/>
                <w:color w:val="auto"/>
                <w:kern w:val="2"/>
                <w:sz w:val="20"/>
                <w:szCs w:val="20"/>
              </w:rPr>
            </w:pPr>
            <w:r>
              <w:rPr>
                <w:rFonts w:hint="default" w:ascii="Times New Roman" w:hAnsi="Times New Roman" w:cs="Times New Roman"/>
                <w:bCs/>
                <w:color w:val="auto"/>
                <w:kern w:val="2"/>
                <w:sz w:val="20"/>
                <w:szCs w:val="20"/>
              </w:rPr>
              <w:t>S</w:t>
            </w:r>
            <w:r>
              <w:rPr>
                <w:rFonts w:hint="default" w:ascii="Times New Roman" w:hAnsi="Times New Roman" w:cs="Times New Roman"/>
                <w:bCs/>
                <w:color w:val="auto"/>
                <w:kern w:val="2"/>
                <w:sz w:val="20"/>
                <w:szCs w:val="20"/>
                <w:lang w:val="en-US"/>
              </w:rPr>
              <w:t xml:space="preserve">inh hoạt tập thể </w:t>
            </w:r>
          </w:p>
          <w:p>
            <w:pPr>
              <w:keepLines w:val="0"/>
              <w:pageBreakBefore w:val="0"/>
              <w:widowControl w:val="0"/>
              <w:kinsoku/>
              <w:wordWrap/>
              <w:overflowPunct/>
              <w:topLinePunct w:val="0"/>
              <w:bidi w:val="0"/>
              <w:spacing w:line="20" w:lineRule="atLeast"/>
              <w:ind w:right="-389" w:rightChars="-139"/>
              <w:jc w:val="left"/>
              <w:textAlignment w:val="auto"/>
              <w:rPr>
                <w:rFonts w:hint="default" w:ascii="Times New Roman" w:hAnsi="Times New Roman" w:cs="Times New Roman"/>
                <w:bCs/>
                <w:color w:val="auto"/>
                <w:kern w:val="2"/>
                <w:sz w:val="20"/>
                <w:szCs w:val="20"/>
              </w:rPr>
            </w:pPr>
            <w:r>
              <w:rPr>
                <w:rFonts w:hint="default" w:ascii="Times New Roman" w:hAnsi="Times New Roman" w:cs="Times New Roman"/>
                <w:bCs/>
                <w:color w:val="auto"/>
                <w:kern w:val="2"/>
                <w:sz w:val="20"/>
                <w:szCs w:val="20"/>
              </w:rPr>
              <w:t>VS cuối tuần</w:t>
            </w:r>
          </w:p>
          <w:p>
            <w:pPr>
              <w:rPr>
                <w:rFonts w:ascii="Times New Roman" w:hAnsi="Times New Roman"/>
                <w:color w:val="auto"/>
                <w:sz w:val="20"/>
                <w:szCs w:val="20"/>
              </w:rPr>
            </w:pPr>
            <w:r>
              <w:rPr>
                <w:rFonts w:ascii="Times New Roman" w:hAnsi="Times New Roman"/>
                <w:sz w:val="24"/>
                <w:szCs w:val="24"/>
              </w:rPr>
              <w:t>HĐNK: TDNĐ</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70" w:hRule="atLeast"/>
        </w:trPr>
        <w:tc>
          <w:tcPr>
            <w:tcW w:w="1710" w:type="dxa"/>
            <w:gridSpan w:val="2"/>
            <w:tcBorders>
              <w:tl2br w:val="nil"/>
              <w:tr2bl w:val="nil"/>
            </w:tcBorders>
            <w:vAlign w:val="center"/>
          </w:tcPr>
          <w:p>
            <w:pPr>
              <w:tabs>
                <w:tab w:val="left" w:pos="6150"/>
              </w:tabs>
              <w:ind w:right="328"/>
              <w:rPr>
                <w:rFonts w:ascii="Times New Roman" w:hAnsi="Times New Roman"/>
                <w:b/>
                <w:bCs/>
                <w:color w:val="auto"/>
                <w:sz w:val="24"/>
                <w:szCs w:val="24"/>
              </w:rPr>
            </w:pPr>
            <w:r>
              <w:rPr>
                <w:rFonts w:ascii="Times New Roman" w:hAnsi="Times New Roman"/>
                <w:b/>
                <w:bCs/>
                <w:color w:val="auto"/>
                <w:sz w:val="24"/>
                <w:szCs w:val="24"/>
              </w:rPr>
              <w:t>Hoạt động nêu gương</w:t>
            </w:r>
          </w:p>
        </w:tc>
        <w:tc>
          <w:tcPr>
            <w:tcW w:w="9635" w:type="dxa"/>
            <w:gridSpan w:val="12"/>
            <w:tcBorders>
              <w:tl2br w:val="nil"/>
              <w:tr2bl w:val="nil"/>
            </w:tcBorders>
          </w:tcPr>
          <w:p>
            <w:pPr>
              <w:widowControl w:val="0"/>
              <w:spacing w:line="276" w:lineRule="auto"/>
              <w:rPr>
                <w:rFonts w:ascii="Times New Roman" w:hAnsi="Times New Roman" w:eastAsia="SimSun"/>
                <w:bCs/>
                <w:color w:val="auto"/>
                <w:kern w:val="2"/>
                <w:sz w:val="24"/>
                <w:szCs w:val="24"/>
                <w:lang w:eastAsia="zh-CN"/>
              </w:rPr>
            </w:pPr>
            <w:r>
              <w:rPr>
                <w:rFonts w:ascii="Times New Roman" w:hAnsi="Times New Roman" w:eastAsia="SimSun"/>
                <w:bCs/>
                <w:color w:val="auto"/>
                <w:kern w:val="2"/>
                <w:sz w:val="24"/>
                <w:szCs w:val="24"/>
                <w:lang w:eastAsia="zh-CN"/>
              </w:rPr>
              <w:t>- Nêu gương cuối ngày</w:t>
            </w:r>
          </w:p>
          <w:p>
            <w:pPr>
              <w:widowControl w:val="0"/>
              <w:tabs>
                <w:tab w:val="center" w:pos="4140"/>
              </w:tabs>
              <w:spacing w:line="276" w:lineRule="auto"/>
              <w:rPr>
                <w:rFonts w:ascii="Times New Roman" w:hAnsi="Times New Roman" w:eastAsia="SimSun"/>
                <w:b/>
                <w:color w:val="auto"/>
                <w:kern w:val="2"/>
                <w:sz w:val="24"/>
                <w:szCs w:val="24"/>
                <w:lang w:eastAsia="zh-CN"/>
              </w:rPr>
            </w:pPr>
            <w:r>
              <w:rPr>
                <w:rFonts w:ascii="Times New Roman" w:hAnsi="Times New Roman" w:eastAsia="SimSun"/>
                <w:bCs/>
                <w:color w:val="auto"/>
                <w:kern w:val="2"/>
                <w:sz w:val="24"/>
                <w:szCs w:val="24"/>
                <w:lang w:eastAsia="zh-CN"/>
              </w:rPr>
              <w:t>- Nêu gương cuối tuần</w:t>
            </w:r>
            <w:r>
              <w:rPr>
                <w:rFonts w:ascii="Times New Roman" w:hAnsi="Times New Roman" w:eastAsia="SimSun"/>
                <w:b/>
                <w:color w:val="auto"/>
                <w:kern w:val="2"/>
                <w:sz w:val="24"/>
                <w:szCs w:val="24"/>
                <w:lang w:eastAsia="zh-CN"/>
              </w:rPr>
              <w:t xml:space="preserve"> </w:t>
            </w:r>
          </w:p>
          <w:p>
            <w:pPr>
              <w:widowControl w:val="0"/>
              <w:spacing w:line="276" w:lineRule="auto"/>
              <w:rPr>
                <w:rFonts w:ascii="Times New Roman" w:hAnsi="Times New Roman" w:eastAsia="SimSun"/>
                <w:color w:val="auto"/>
                <w:kern w:val="2"/>
                <w:sz w:val="24"/>
                <w:szCs w:val="24"/>
                <w:lang w:eastAsia="zh-CN"/>
              </w:rPr>
            </w:pPr>
            <w:r>
              <w:rPr>
                <w:rFonts w:ascii="Times New Roman" w:hAnsi="Times New Roman" w:eastAsia="SimSun"/>
                <w:color w:val="auto"/>
                <w:kern w:val="2"/>
                <w:sz w:val="24"/>
                <w:szCs w:val="24"/>
                <w:lang w:eastAsia="zh-CN"/>
              </w:rPr>
              <w:t>+ Vệ sinh cá nhân trẻ, đầu tóc quần áo sạch sẽ gọn gàng.</w:t>
            </w:r>
          </w:p>
          <w:p>
            <w:pPr>
              <w:rPr>
                <w:rFonts w:ascii="Times New Roman" w:hAnsi="Times New Roman"/>
                <w:color w:val="auto"/>
                <w:sz w:val="24"/>
                <w:szCs w:val="24"/>
                <w:lang w:val="id-ID"/>
              </w:rPr>
            </w:pPr>
            <w:r>
              <w:rPr>
                <w:rFonts w:ascii="Times New Roman" w:hAnsi="Times New Roman" w:eastAsia="SimSun"/>
                <w:color w:val="auto"/>
                <w:kern w:val="2"/>
                <w:sz w:val="24"/>
                <w:szCs w:val="24"/>
                <w:lang w:eastAsia="zh-CN"/>
              </w:rPr>
              <w:t>+ Nêu gương bé ngoan ( Thứ 6: Tổ chức nêu gương cuối tuần, tuyên dương khen thưởng bé ngoan)</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70" w:hRule="atLeast"/>
        </w:trPr>
        <w:tc>
          <w:tcPr>
            <w:tcW w:w="1710" w:type="dxa"/>
            <w:gridSpan w:val="2"/>
            <w:tcBorders>
              <w:tl2br w:val="nil"/>
              <w:tr2bl w:val="nil"/>
            </w:tcBorders>
            <w:vAlign w:val="center"/>
          </w:tcPr>
          <w:p>
            <w:pPr>
              <w:tabs>
                <w:tab w:val="left" w:pos="6150"/>
              </w:tabs>
              <w:ind w:right="328"/>
              <w:rPr>
                <w:rFonts w:ascii="Times New Roman" w:hAnsi="Times New Roman"/>
                <w:b/>
                <w:bCs/>
                <w:color w:val="auto"/>
                <w:sz w:val="24"/>
                <w:szCs w:val="24"/>
              </w:rPr>
            </w:pPr>
            <w:r>
              <w:rPr>
                <w:rFonts w:ascii="Times New Roman" w:hAnsi="Times New Roman"/>
                <w:b/>
                <w:bCs/>
                <w:color w:val="auto"/>
                <w:sz w:val="24"/>
                <w:szCs w:val="24"/>
              </w:rPr>
              <w:t>Trả trẻ</w:t>
            </w:r>
          </w:p>
        </w:tc>
        <w:tc>
          <w:tcPr>
            <w:tcW w:w="9635" w:type="dxa"/>
            <w:gridSpan w:val="12"/>
            <w:tcBorders>
              <w:tl2br w:val="nil"/>
              <w:tr2bl w:val="nil"/>
            </w:tcBorders>
          </w:tcPr>
          <w:p>
            <w:pPr>
              <w:widowControl w:val="0"/>
              <w:spacing w:line="276" w:lineRule="auto"/>
              <w:rPr>
                <w:rFonts w:ascii="Times New Roman" w:hAnsi="Times New Roman" w:eastAsia="SimSun"/>
                <w:color w:val="auto"/>
                <w:kern w:val="2"/>
                <w:sz w:val="22"/>
                <w:szCs w:val="22"/>
                <w:lang w:val="vi-VN" w:eastAsia="zh-CN"/>
              </w:rPr>
            </w:pPr>
            <w:r>
              <w:rPr>
                <w:rFonts w:ascii="Times New Roman" w:hAnsi="Times New Roman" w:eastAsia="SimSun"/>
                <w:color w:val="auto"/>
                <w:kern w:val="2"/>
                <w:sz w:val="22"/>
                <w:szCs w:val="22"/>
                <w:lang w:val="fr-FR" w:eastAsia="zh-CN"/>
              </w:rPr>
              <w:t xml:space="preserve">- Cho trẻ chơi ở góc và trò chuyện về chủ đề </w:t>
            </w:r>
            <w:r>
              <w:rPr>
                <w:rFonts w:ascii="Times New Roman" w:hAnsi="Times New Roman" w:eastAsia="SimSun"/>
                <w:color w:val="auto"/>
                <w:kern w:val="2"/>
                <w:sz w:val="22"/>
                <w:szCs w:val="22"/>
                <w:lang w:val="vi-VN" w:eastAsia="zh-CN"/>
              </w:rPr>
              <w:t>thực vật</w:t>
            </w:r>
          </w:p>
          <w:p>
            <w:pPr>
              <w:tabs>
                <w:tab w:val="left" w:pos="6150"/>
              </w:tabs>
              <w:ind w:right="328"/>
              <w:rPr>
                <w:rFonts w:ascii="Times New Roman" w:hAnsi="Times New Roman"/>
                <w:color w:val="auto"/>
                <w:sz w:val="24"/>
                <w:szCs w:val="24"/>
                <w:lang w:val="id-ID"/>
              </w:rPr>
            </w:pPr>
            <w:r>
              <w:rPr>
                <w:rFonts w:ascii="Times New Roman" w:hAnsi="Times New Roman" w:eastAsia="SimSun"/>
                <w:color w:val="auto"/>
                <w:kern w:val="2"/>
                <w:sz w:val="22"/>
                <w:szCs w:val="22"/>
                <w:lang w:val="fr-FR" w:eastAsia="zh-CN"/>
              </w:rPr>
              <w:t>- Vệ sinh cá nhân trẻ, đầu tóc, quần áo sạch sẽ, gọn gàng</w:t>
            </w:r>
          </w:p>
        </w:tc>
      </w:tr>
    </w:tbl>
    <w:p>
      <w:pPr>
        <w:spacing w:after="0"/>
        <w:jc w:val="center"/>
        <w:rPr>
          <w:rFonts w:ascii="Times New Roman" w:hAnsi="Times New Roman"/>
          <w:b/>
          <w:lang w:val="vi-VN"/>
        </w:rPr>
      </w:pPr>
    </w:p>
    <w:p>
      <w:pPr>
        <w:spacing w:after="0"/>
        <w:jc w:val="center"/>
        <w:rPr>
          <w:rFonts w:ascii="Times New Roman" w:hAnsi="Times New Roman"/>
          <w:b/>
          <w:lang w:val="vi-VN"/>
        </w:rPr>
      </w:pPr>
    </w:p>
    <w:p>
      <w:pPr>
        <w:spacing w:after="0"/>
        <w:jc w:val="center"/>
        <w:rPr>
          <w:rFonts w:ascii="Times New Roman" w:hAnsi="Times New Roman"/>
          <w:b/>
          <w:lang w:val="vi-VN"/>
        </w:rPr>
      </w:pPr>
    </w:p>
    <w:p>
      <w:pPr>
        <w:spacing w:after="0"/>
        <w:jc w:val="center"/>
        <w:rPr>
          <w:rFonts w:ascii="Times New Roman" w:hAnsi="Times New Roman"/>
          <w:b/>
          <w:lang w:val="vi-VN"/>
        </w:rPr>
      </w:pPr>
      <w:r>
        <w:rPr>
          <w:rFonts w:ascii="Times New Roman" w:hAnsi="Times New Roman"/>
          <w:b/>
          <w:lang w:val="vi-VN"/>
        </w:rPr>
        <w:t>MẠNG CHỦ ĐÈ NHÁNH TUẦN 2</w:t>
      </w:r>
    </w:p>
    <w:p>
      <w:pPr>
        <w:spacing w:after="0"/>
        <w:jc w:val="center"/>
        <w:rPr>
          <w:rFonts w:ascii="Times New Roman" w:hAnsi="Times New Roman"/>
          <w:b/>
          <w:lang w:val="vi-VN"/>
        </w:rPr>
      </w:pPr>
      <w:r>
        <w:rPr>
          <w:rFonts w:ascii="Times New Roman" w:hAnsi="Times New Roman"/>
          <w:b/>
          <w:lang w:val="vi-VN"/>
        </w:rPr>
        <w:t>MÙA XUÂN</w:t>
      </w:r>
      <w:r>
        <w:rPr>
          <w:rFonts w:ascii="Times New Roman" w:hAnsi="Times New Roman"/>
          <w:b/>
          <w:lang w:val="en-US"/>
        </w:rPr>
        <w:t xml:space="preserve"> CỦA </w:t>
      </w:r>
      <w:r>
        <w:rPr>
          <w:rFonts w:ascii="Times New Roman" w:hAnsi="Times New Roman"/>
          <w:b/>
          <w:lang w:val="vi-VN"/>
        </w:rPr>
        <w:t xml:space="preserve"> </w:t>
      </w:r>
      <w:r>
        <w:rPr>
          <w:rFonts w:ascii="Times New Roman" w:hAnsi="Times New Roman"/>
          <w:b/>
          <w:lang w:val="en-US"/>
        </w:rPr>
        <w:t>B</w:t>
      </w:r>
      <w:r>
        <w:rPr>
          <w:rFonts w:ascii="Times New Roman" w:hAnsi="Times New Roman"/>
          <w:b/>
          <w:lang w:val="vi-VN"/>
        </w:rPr>
        <w:t>É</w:t>
      </w:r>
    </w:p>
    <w:p>
      <w:pPr>
        <w:tabs>
          <w:tab w:val="left" w:pos="540"/>
          <w:tab w:val="left" w:pos="900"/>
        </w:tabs>
        <w:spacing w:after="0"/>
        <w:jc w:val="center"/>
        <w:rPr>
          <w:rFonts w:ascii="Times New Roman" w:hAnsi="Times New Roman"/>
        </w:rPr>
      </w:pPr>
      <w:r>
        <w:rPr>
          <w:rFonts w:ascii="Times New Roman" w:hAnsi="Times New Roman"/>
          <w:b/>
          <w:lang w:val="en-US"/>
        </w:rPr>
        <w:t>1</w:t>
      </w:r>
      <w:r>
        <w:rPr>
          <w:rFonts w:ascii="Times New Roman" w:hAnsi="Times New Roman"/>
          <w:b/>
        </w:rPr>
        <w:t>0/02/2025 - 14/02/2025</w:t>
      </w:r>
    </w:p>
    <w:tbl>
      <w:tblPr>
        <w:tblStyle w:val="13"/>
        <w:tblpPr w:leftFromText="180" w:rightFromText="180" w:vertAnchor="text" w:horzAnchor="margin" w:tblpY="205"/>
        <w:tblW w:w="106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253"/>
        <w:gridCol w:w="3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552" w:type="dxa"/>
            <w:shd w:val="clear" w:color="auto" w:fill="auto"/>
          </w:tcPr>
          <w:p>
            <w:pPr>
              <w:widowControl w:val="0"/>
              <w:spacing w:after="0"/>
              <w:jc w:val="center"/>
              <w:rPr>
                <w:rFonts w:ascii="Times New Roman" w:hAnsi="Times New Roman" w:eastAsia="Arial"/>
                <w:b/>
                <w:sz w:val="22"/>
                <w:szCs w:val="22"/>
                <w:lang w:eastAsia="zh-CN"/>
              </w:rPr>
            </w:pPr>
            <w:r>
              <w:rPr>
                <w:rFonts w:ascii="Times New Roman" w:hAnsi="Times New Roman" w:eastAsia="Arial"/>
                <w:b/>
                <w:sz w:val="22"/>
                <w:szCs w:val="22"/>
                <w:lang w:eastAsia="zh-CN"/>
              </w:rPr>
              <w:t>Mục  tiêu</w:t>
            </w:r>
          </w:p>
        </w:tc>
        <w:tc>
          <w:tcPr>
            <w:tcW w:w="4253" w:type="dxa"/>
            <w:shd w:val="clear" w:color="auto" w:fill="auto"/>
          </w:tcPr>
          <w:p>
            <w:pPr>
              <w:widowControl w:val="0"/>
              <w:spacing w:after="0"/>
              <w:jc w:val="center"/>
              <w:rPr>
                <w:rFonts w:ascii="Times New Roman" w:hAnsi="Times New Roman" w:eastAsia="Arial"/>
                <w:b/>
                <w:sz w:val="22"/>
                <w:szCs w:val="22"/>
                <w:lang w:eastAsia="zh-CN"/>
              </w:rPr>
            </w:pPr>
            <w:r>
              <w:rPr>
                <w:rFonts w:ascii="Times New Roman" w:hAnsi="Times New Roman" w:eastAsia="Arial"/>
                <w:b/>
                <w:sz w:val="22"/>
                <w:szCs w:val="22"/>
                <w:lang w:eastAsia="zh-CN"/>
              </w:rPr>
              <w:t>Nội dung</w:t>
            </w:r>
          </w:p>
        </w:tc>
        <w:tc>
          <w:tcPr>
            <w:tcW w:w="3856" w:type="dxa"/>
            <w:shd w:val="clear" w:color="auto" w:fill="auto"/>
          </w:tcPr>
          <w:p>
            <w:pPr>
              <w:widowControl w:val="0"/>
              <w:spacing w:after="0"/>
              <w:jc w:val="center"/>
              <w:rPr>
                <w:rFonts w:ascii="Times New Roman" w:hAnsi="Times New Roman" w:eastAsia="Arial"/>
                <w:b/>
                <w:sz w:val="22"/>
                <w:szCs w:val="22"/>
                <w:lang w:eastAsia="zh-CN"/>
              </w:rPr>
            </w:pPr>
            <w:r>
              <w:rPr>
                <w:rFonts w:ascii="Times New Roman" w:hAnsi="Times New Roman" w:eastAsia="Arial"/>
                <w:b/>
                <w:sz w:val="22"/>
                <w:szCs w:val="22"/>
                <w:lang w:eastAsia="zh-CN"/>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jc w:val="center"/>
              <w:rPr>
                <w:rFonts w:ascii="Times New Roman" w:hAnsi="Times New Roman" w:eastAsia="Arial"/>
                <w:b/>
                <w:sz w:val="22"/>
                <w:szCs w:val="22"/>
                <w:lang w:eastAsia="zh-CN"/>
              </w:rPr>
            </w:pPr>
            <w:r>
              <w:rPr>
                <w:rFonts w:ascii="Times New Roman" w:hAnsi="Times New Roman" w:eastAsia="SimSun"/>
                <w:b/>
                <w:bCs/>
                <w:kern w:val="2"/>
                <w:sz w:val="22"/>
                <w:szCs w:val="22"/>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0" w:hRule="atLeast"/>
        </w:trPr>
        <w:tc>
          <w:tcPr>
            <w:tcW w:w="2552" w:type="dxa"/>
            <w:shd w:val="clear" w:color="auto" w:fill="auto"/>
          </w:tcPr>
          <w:p>
            <w:pPr>
              <w:spacing w:after="0"/>
              <w:rPr>
                <w:rFonts w:ascii="Times New Roman" w:hAnsi="Times New Roman" w:eastAsia="Arial"/>
                <w:sz w:val="22"/>
                <w:szCs w:val="22"/>
                <w:lang w:val="it-IT" w:eastAsia="zh-CN"/>
              </w:rPr>
            </w:pPr>
            <w:r>
              <w:rPr>
                <w:rFonts w:ascii="Times New Roman" w:hAnsi="Times New Roman" w:eastAsia="Arial"/>
                <w:sz w:val="22"/>
                <w:szCs w:val="22"/>
                <w:lang w:val="it-IT"/>
              </w:rPr>
              <w:t xml:space="preserve">- </w:t>
            </w:r>
            <w:r>
              <w:rPr>
                <w:rFonts w:ascii="Times New Roman" w:hAnsi="Times New Roman"/>
                <w:sz w:val="22"/>
                <w:szCs w:val="22"/>
                <w:shd w:val="clear" w:color="auto" w:fill="FFFFFF"/>
                <w:lang w:val="it-IT"/>
              </w:rPr>
              <w:t xml:space="preserve"> Bò chui qua cổng</w:t>
            </w:r>
            <w:r>
              <w:rPr>
                <w:rFonts w:ascii="Times New Roman" w:hAnsi="Times New Roman" w:eastAsia="Arial"/>
                <w:sz w:val="22"/>
                <w:szCs w:val="22"/>
                <w:lang w:val="it-IT" w:eastAsia="zh-CN"/>
              </w:rPr>
              <w:t xml:space="preserve"> (MT6)</w:t>
            </w:r>
          </w:p>
          <w:p>
            <w:pPr>
              <w:spacing w:after="0"/>
              <w:rPr>
                <w:rFonts w:ascii="Times New Roman" w:hAnsi="Times New Roman"/>
                <w:sz w:val="22"/>
                <w:szCs w:val="22"/>
                <w:lang w:val="it-IT"/>
              </w:rPr>
            </w:pPr>
            <w:r>
              <w:rPr>
                <w:rFonts w:ascii="Times New Roman" w:hAnsi="Times New Roman"/>
                <w:sz w:val="22"/>
                <w:szCs w:val="22"/>
                <w:lang w:val="it-IT"/>
              </w:rPr>
              <w:t>- Bước lên, xuống bục cao 30 cm(MT10)</w:t>
            </w:r>
          </w:p>
          <w:p>
            <w:pPr>
              <w:spacing w:after="0"/>
              <w:rPr>
                <w:rFonts w:ascii="Times New Roman" w:hAnsi="Times New Roman" w:eastAsia="Arial"/>
                <w:sz w:val="22"/>
                <w:szCs w:val="22"/>
                <w:lang w:val="it-IT" w:eastAsia="zh-CN"/>
              </w:rPr>
            </w:pPr>
            <w:r>
              <w:rPr>
                <w:rFonts w:ascii="Times New Roman" w:hAnsi="Times New Roman" w:eastAsia="Arial"/>
                <w:sz w:val="22"/>
                <w:szCs w:val="22"/>
                <w:lang w:val="it-IT" w:eastAsia="zh-CN"/>
              </w:rPr>
              <w:t xml:space="preserve">- </w:t>
            </w:r>
            <w:r>
              <w:rPr>
                <w:rFonts w:ascii="Times New Roman" w:hAnsi="Times New Roman" w:eastAsia="sans-serif"/>
                <w:shd w:val="clear" w:color="auto" w:fill="FFFFFF"/>
                <w:lang w:val="it-IT" w:eastAsia="zh-CN" w:bidi="ar"/>
              </w:rPr>
              <w:t xml:space="preserve"> </w:t>
            </w:r>
            <w:r>
              <w:rPr>
                <w:rFonts w:ascii="Times New Roman" w:hAnsi="Times New Roman" w:eastAsia="sans-serif"/>
                <w:sz w:val="22"/>
                <w:szCs w:val="22"/>
                <w:shd w:val="clear" w:color="auto" w:fill="FFFFFF"/>
                <w:lang w:val="it-IT" w:eastAsia="zh-CN" w:bidi="ar"/>
              </w:rPr>
              <w:t xml:space="preserve">Trẻ sử dụng bát, thìa, cốc đúng </w:t>
            </w:r>
            <w:r>
              <w:rPr>
                <w:rFonts w:ascii="Times New Roman" w:hAnsi="Times New Roman" w:eastAsia="SimSun"/>
                <w:sz w:val="22"/>
                <w:szCs w:val="22"/>
                <w:shd w:val="clear" w:color="auto" w:fill="FFFFFF"/>
                <w:lang w:val="it-IT" w:eastAsia="zh-CN" w:bidi="ar"/>
              </w:rPr>
              <w:br w:type="textWrapping"/>
            </w:r>
            <w:r>
              <w:rPr>
                <w:rFonts w:ascii="Times New Roman" w:hAnsi="Times New Roman" w:eastAsia="sans-serif"/>
                <w:sz w:val="22"/>
                <w:szCs w:val="22"/>
                <w:shd w:val="clear" w:color="auto" w:fill="FFFFFF"/>
                <w:lang w:val="it-IT" w:eastAsia="zh-CN" w:bidi="ar"/>
              </w:rPr>
              <w:t>cách.(79)</w:t>
            </w:r>
          </w:p>
        </w:tc>
        <w:tc>
          <w:tcPr>
            <w:tcW w:w="4253" w:type="dxa"/>
            <w:shd w:val="clear" w:color="auto" w:fill="auto"/>
          </w:tcPr>
          <w:p>
            <w:pPr>
              <w:widowControl w:val="0"/>
              <w:spacing w:after="0"/>
              <w:rPr>
                <w:rFonts w:ascii="Times New Roman" w:hAnsi="Times New Roman" w:eastAsia="Arial"/>
                <w:bCs/>
                <w:sz w:val="22"/>
                <w:szCs w:val="22"/>
                <w:lang w:val="it-IT" w:eastAsia="zh-CN"/>
              </w:rPr>
            </w:pPr>
          </w:p>
          <w:p>
            <w:pPr>
              <w:widowControl w:val="0"/>
              <w:tabs>
                <w:tab w:val="center" w:pos="4680"/>
                <w:tab w:val="right" w:pos="9360"/>
              </w:tabs>
              <w:spacing w:after="0"/>
              <w:jc w:val="both"/>
              <w:rPr>
                <w:rFonts w:ascii="Times New Roman" w:hAnsi="Times New Roman" w:eastAsia="Arial"/>
                <w:bCs/>
                <w:sz w:val="22"/>
                <w:szCs w:val="22"/>
                <w:lang w:val="it-IT" w:eastAsia="zh-CN"/>
              </w:rPr>
            </w:pPr>
            <w:r>
              <w:rPr>
                <w:rFonts w:ascii="Times New Roman" w:hAnsi="Times New Roman" w:eastAsia="Arial"/>
                <w:bCs/>
                <w:sz w:val="22"/>
                <w:szCs w:val="22"/>
                <w:lang w:val="it-IT" w:eastAsia="zh-CN"/>
              </w:rPr>
              <w:t>- Trẻ biết thực hiện các động tác thể dục sáng,</w:t>
            </w:r>
          </w:p>
          <w:p>
            <w:pPr>
              <w:widowControl w:val="0"/>
              <w:tabs>
                <w:tab w:val="center" w:pos="4680"/>
                <w:tab w:val="right" w:pos="9360"/>
              </w:tabs>
              <w:spacing w:after="0"/>
              <w:jc w:val="both"/>
              <w:rPr>
                <w:rFonts w:ascii="Times New Roman" w:hAnsi="Times New Roman" w:eastAsia="Arial"/>
                <w:bCs/>
                <w:sz w:val="22"/>
                <w:szCs w:val="22"/>
                <w:lang w:val="it-IT" w:eastAsia="zh-CN"/>
              </w:rPr>
            </w:pPr>
            <w:r>
              <w:rPr>
                <w:rFonts w:ascii="Times New Roman" w:hAnsi="Times New Roman" w:eastAsia="Arial"/>
                <w:bCs/>
                <w:sz w:val="22"/>
                <w:szCs w:val="22"/>
                <w:lang w:val="it-IT" w:eastAsia="zh-CN"/>
              </w:rPr>
              <w:t>- Trẻ biết thực hiện bài tập phát triển chung theo sự hướng dẫn của cô.</w:t>
            </w:r>
          </w:p>
          <w:p>
            <w:pPr>
              <w:widowControl w:val="0"/>
              <w:tabs>
                <w:tab w:val="center" w:pos="4680"/>
                <w:tab w:val="right" w:pos="9360"/>
              </w:tabs>
              <w:spacing w:after="0"/>
              <w:jc w:val="both"/>
              <w:rPr>
                <w:rFonts w:ascii="Times New Roman" w:hAnsi="Times New Roman" w:eastAsia="Arial"/>
                <w:bCs/>
                <w:sz w:val="22"/>
                <w:szCs w:val="22"/>
                <w:lang w:val="it-IT" w:eastAsia="zh-CN"/>
              </w:rPr>
            </w:pPr>
            <w:r>
              <w:rPr>
                <w:rFonts w:ascii="Times New Roman" w:hAnsi="Times New Roman" w:eastAsia="Arial"/>
                <w:bCs/>
                <w:sz w:val="22"/>
                <w:szCs w:val="22"/>
                <w:lang w:val="it-IT" w:eastAsia="zh-CN"/>
              </w:rPr>
              <w:t>- Trẻ biết chơi các trò chơi theo sự hưởng dẫn của cô.</w:t>
            </w:r>
          </w:p>
          <w:p>
            <w:pPr>
              <w:widowControl w:val="0"/>
              <w:spacing w:after="0"/>
              <w:rPr>
                <w:rFonts w:ascii="Times New Roman" w:hAnsi="Times New Roman" w:eastAsia="SimSun"/>
                <w:sz w:val="22"/>
                <w:szCs w:val="22"/>
                <w:lang w:val="it-IT" w:eastAsia="zh-CN"/>
              </w:rPr>
            </w:pPr>
            <w:r>
              <w:rPr>
                <w:rFonts w:ascii="Times New Roman" w:hAnsi="Times New Roman" w:eastAsia="SimSun"/>
                <w:sz w:val="22"/>
                <w:szCs w:val="22"/>
                <w:lang w:val="it-IT" w:eastAsia="zh-CN"/>
              </w:rPr>
              <w:t xml:space="preserve">- Trẻ biết thực hiện vận động: </w:t>
            </w:r>
            <w:r>
              <w:rPr>
                <w:rFonts w:ascii="Times New Roman" w:hAnsi="Times New Roman" w:eastAsia="Arial"/>
                <w:bCs/>
                <w:sz w:val="22"/>
                <w:szCs w:val="22"/>
                <w:lang w:val="it-IT" w:eastAsia="zh-CN"/>
              </w:rPr>
              <w:t xml:space="preserve"> Trườn theo hướng thẳng </w:t>
            </w:r>
            <w:r>
              <w:rPr>
                <w:rFonts w:ascii="Times New Roman" w:hAnsi="Times New Roman" w:eastAsia="SimSun"/>
                <w:sz w:val="22"/>
                <w:szCs w:val="22"/>
                <w:lang w:val="it-IT" w:eastAsia="zh-CN"/>
              </w:rPr>
              <w:t>theo sự hưởng dẫn của cô</w:t>
            </w:r>
          </w:p>
          <w:p>
            <w:pPr>
              <w:widowControl w:val="0"/>
              <w:spacing w:after="0"/>
              <w:rPr>
                <w:rFonts w:ascii="Times New Roman" w:hAnsi="Times New Roman" w:eastAsia="Arial"/>
                <w:bCs/>
                <w:sz w:val="22"/>
                <w:szCs w:val="22"/>
                <w:lang w:val="it-IT"/>
              </w:rPr>
            </w:pPr>
            <w:r>
              <w:rPr>
                <w:rFonts w:ascii="Times New Roman" w:hAnsi="Times New Roman" w:eastAsia="Calibri"/>
                <w:sz w:val="22"/>
                <w:szCs w:val="22"/>
                <w:lang w:val="it-IT"/>
              </w:rPr>
              <w:t xml:space="preserve">- Rèn kỹ năng </w:t>
            </w:r>
            <w:r>
              <w:rPr>
                <w:rFonts w:ascii="Times New Roman" w:hAnsi="Times New Roman" w:eastAsia="Arial"/>
                <w:bCs/>
                <w:sz w:val="22"/>
                <w:szCs w:val="22"/>
                <w:lang w:val="it-IT" w:eastAsia="zh-CN"/>
              </w:rPr>
              <w:t xml:space="preserve"> Trườn theo hướng thẳng</w:t>
            </w:r>
          </w:p>
        </w:tc>
        <w:tc>
          <w:tcPr>
            <w:tcW w:w="3856" w:type="dxa"/>
            <w:shd w:val="clear" w:color="auto" w:fill="auto"/>
          </w:tcPr>
          <w:p>
            <w:pPr>
              <w:widowControl w:val="0"/>
              <w:spacing w:after="0"/>
              <w:rPr>
                <w:rFonts w:ascii="Times New Roman" w:hAnsi="Times New Roman" w:eastAsia="Arial"/>
                <w:sz w:val="22"/>
                <w:szCs w:val="22"/>
                <w:lang w:val="it-IT" w:eastAsia="zh-CN"/>
              </w:rPr>
            </w:pPr>
            <w:r>
              <w:rPr>
                <w:rFonts w:ascii="Times New Roman" w:hAnsi="Times New Roman" w:eastAsia="Arial"/>
                <w:sz w:val="22"/>
                <w:szCs w:val="22"/>
                <w:lang w:val="it-IT" w:eastAsia="zh-CN"/>
              </w:rPr>
              <w:t>-TDS: khởi động</w:t>
            </w:r>
          </w:p>
          <w:p>
            <w:pPr>
              <w:widowControl w:val="0"/>
              <w:spacing w:after="0"/>
              <w:rPr>
                <w:rFonts w:ascii="Times New Roman" w:hAnsi="Times New Roman"/>
                <w:sz w:val="22"/>
                <w:szCs w:val="22"/>
                <w:lang w:val="it-IT" w:eastAsia="zh-CN"/>
              </w:rPr>
            </w:pPr>
            <w:r>
              <w:rPr>
                <w:rFonts w:ascii="Times New Roman" w:hAnsi="Times New Roman" w:eastAsia="Arial"/>
                <w:sz w:val="22"/>
                <w:szCs w:val="22"/>
                <w:lang w:val="it-IT" w:eastAsia="zh-CN"/>
              </w:rPr>
              <w:t>- HĐNT: Chơi trò</w:t>
            </w:r>
            <w:r>
              <w:rPr>
                <w:rFonts w:ascii="Times New Roman" w:hAnsi="Times New Roman"/>
                <w:sz w:val="22"/>
                <w:szCs w:val="22"/>
                <w:lang w:val="it-IT" w:eastAsia="zh-CN"/>
              </w:rPr>
              <w:t xml:space="preserve">: Chìm nổi, chuyền bóng </w:t>
            </w:r>
          </w:p>
          <w:p>
            <w:pPr>
              <w:widowControl w:val="0"/>
              <w:spacing w:after="0"/>
              <w:rPr>
                <w:rFonts w:ascii="Times New Roman" w:hAnsi="Times New Roman"/>
                <w:sz w:val="22"/>
                <w:szCs w:val="22"/>
                <w:lang w:val="fr-FR" w:eastAsia="zh-CN"/>
              </w:rPr>
            </w:pPr>
            <w:r>
              <w:rPr>
                <w:rFonts w:ascii="Times New Roman" w:hAnsi="Times New Roman" w:eastAsia="Arial"/>
                <w:sz w:val="22"/>
                <w:szCs w:val="22"/>
                <w:lang w:eastAsia="zh-CN"/>
              </w:rPr>
              <w:t>- TDGH:</w:t>
            </w:r>
            <w:r>
              <w:rPr>
                <w:rFonts w:ascii="Times New Roman" w:hAnsi="Times New Roman" w:eastAsia="Arial"/>
                <w:bCs/>
                <w:sz w:val="22"/>
                <w:szCs w:val="22"/>
                <w:lang w:eastAsia="zh-CN"/>
              </w:rPr>
              <w:t xml:space="preserve"> Trườn theo hướng thẳng</w:t>
            </w:r>
          </w:p>
          <w:p>
            <w:pPr>
              <w:spacing w:after="0"/>
              <w:rPr>
                <w:rFonts w:ascii="Times New Roman" w:hAnsi="Times New Roman"/>
                <w:sz w:val="22"/>
                <w:szCs w:val="22"/>
                <w:lang w:val="fr-FR" w:eastAsia="zh-CN"/>
              </w:rPr>
            </w:pPr>
          </w:p>
          <w:p>
            <w:pPr>
              <w:spacing w:after="0"/>
              <w:rPr>
                <w:rFonts w:ascii="Times New Roman" w:hAnsi="Times New Roman"/>
                <w:sz w:val="22"/>
                <w:szCs w:val="22"/>
                <w:lang w:val="fr-FR" w:eastAsia="zh-CN"/>
              </w:rPr>
            </w:pPr>
          </w:p>
          <w:p>
            <w:pPr>
              <w:spacing w:after="0"/>
              <w:rPr>
                <w:rFonts w:ascii="Times New Roman" w:hAnsi="Times New Roman"/>
                <w:sz w:val="22"/>
                <w:szCs w:val="22"/>
                <w:lang w:val="fr-FR" w:eastAsia="zh-CN"/>
              </w:rPr>
            </w:pPr>
          </w:p>
          <w:p>
            <w:pPr>
              <w:spacing w:after="0"/>
              <w:rPr>
                <w:rFonts w:ascii="Times New Roman" w:hAnsi="Times New Roman"/>
                <w:sz w:val="22"/>
                <w:szCs w:val="22"/>
                <w:lang w:val="fr-FR" w:eastAsia="zh-CN"/>
              </w:rPr>
            </w:pPr>
          </w:p>
          <w:p>
            <w:pPr>
              <w:spacing w:after="0"/>
              <w:rPr>
                <w:rFonts w:ascii="Times New Roman" w:hAnsi="Times New Roman"/>
                <w:sz w:val="22"/>
                <w:szCs w:val="22"/>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jc w:val="center"/>
              <w:rPr>
                <w:rFonts w:ascii="Times New Roman" w:hAnsi="Times New Roman" w:eastAsia="Arial"/>
                <w:sz w:val="22"/>
                <w:szCs w:val="22"/>
                <w:lang w:eastAsia="zh-CN"/>
              </w:rPr>
            </w:pPr>
            <w:r>
              <w:rPr>
                <w:rFonts w:ascii="Times New Roman" w:hAnsi="Times New Roman" w:eastAsia="SimSun"/>
                <w:b/>
                <w:bCs/>
                <w:kern w:val="2"/>
                <w:sz w:val="22"/>
                <w:szCs w:val="22"/>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0" w:hRule="atLeast"/>
        </w:trPr>
        <w:tc>
          <w:tcPr>
            <w:tcW w:w="2552" w:type="dxa"/>
            <w:shd w:val="clear" w:color="auto" w:fill="auto"/>
          </w:tcPr>
          <w:p>
            <w:pPr>
              <w:spacing w:after="0"/>
              <w:rPr>
                <w:rFonts w:ascii="Times New Roman" w:hAnsi="Times New Roman"/>
                <w:sz w:val="22"/>
                <w:szCs w:val="22"/>
              </w:rPr>
            </w:pPr>
            <w:r>
              <w:rPr>
                <w:rFonts w:ascii="Times New Roman" w:hAnsi="Times New Roman" w:eastAsia="SimSun"/>
                <w:bCs/>
                <w:kern w:val="2"/>
                <w:sz w:val="22"/>
                <w:szCs w:val="22"/>
                <w:lang w:eastAsia="zh-CN"/>
              </w:rPr>
              <w:t xml:space="preserve">- </w:t>
            </w:r>
            <w:r>
              <w:rPr>
                <w:rFonts w:ascii="Times New Roman" w:hAnsi="Times New Roman"/>
                <w:sz w:val="22"/>
                <w:szCs w:val="22"/>
              </w:rPr>
              <w:t xml:space="preserve"> Biết định hướng trong không gian.(MT44)</w:t>
            </w:r>
          </w:p>
          <w:p>
            <w:pPr>
              <w:spacing w:after="0"/>
              <w:rPr>
                <w:rFonts w:ascii="Times New Roman" w:hAnsi="Times New Roman" w:eastAsia="SimSun"/>
                <w:bCs/>
                <w:kern w:val="2"/>
                <w:sz w:val="22"/>
                <w:szCs w:val="22"/>
                <w:lang w:eastAsia="zh-CN"/>
              </w:rPr>
            </w:pPr>
            <w:r>
              <w:rPr>
                <w:rFonts w:ascii="Times New Roman" w:hAnsi="Times New Roman"/>
                <w:sz w:val="22"/>
                <w:szCs w:val="22"/>
              </w:rPr>
              <w:t>-  Trẻ biết một số phong tục truyền thống ngày tết cổ truyền.(MT87)</w:t>
            </w:r>
          </w:p>
        </w:tc>
        <w:tc>
          <w:tcPr>
            <w:tcW w:w="4253" w:type="dxa"/>
            <w:shd w:val="clear" w:color="auto" w:fill="auto"/>
          </w:tcPr>
          <w:p>
            <w:pPr>
              <w:widowControl w:val="0"/>
              <w:spacing w:after="0"/>
              <w:rPr>
                <w:rFonts w:ascii="Times New Roman" w:hAnsi="Times New Roman"/>
                <w:sz w:val="22"/>
                <w:szCs w:val="22"/>
                <w:lang w:eastAsia="zh-CN"/>
              </w:rPr>
            </w:pPr>
            <w:r>
              <w:rPr>
                <w:rFonts w:ascii="Times New Roman" w:hAnsi="Times New Roman"/>
                <w:sz w:val="22"/>
                <w:szCs w:val="22"/>
                <w:lang w:eastAsia="zh-CN"/>
              </w:rPr>
              <w:t xml:space="preserve">-Trẻ biết </w:t>
            </w:r>
            <w:r>
              <w:rPr>
                <w:rFonts w:ascii="Times New Roman" w:hAnsi="Times New Roman"/>
                <w:sz w:val="24"/>
                <w:szCs w:val="24"/>
              </w:rPr>
              <w:t xml:space="preserve"> nhận</w:t>
            </w:r>
            <w:r>
              <w:rPr>
                <w:rFonts w:ascii="Times New Roman" w:hAnsi="Times New Roman"/>
                <w:sz w:val="24"/>
                <w:szCs w:val="24"/>
                <w:lang w:val="ru-RU"/>
              </w:rPr>
              <w:t xml:space="preserve"> </w:t>
            </w:r>
            <w:r>
              <w:rPr>
                <w:rFonts w:ascii="Times New Roman" w:hAnsi="Times New Roman"/>
                <w:sz w:val="24"/>
                <w:szCs w:val="24"/>
              </w:rPr>
              <w:t>biết</w:t>
            </w:r>
            <w:r>
              <w:rPr>
                <w:rFonts w:ascii="Times New Roman" w:hAnsi="Times New Roman"/>
                <w:sz w:val="24"/>
                <w:szCs w:val="24"/>
                <w:lang w:val="ru-RU"/>
              </w:rPr>
              <w:t xml:space="preserve"> </w:t>
            </w:r>
            <w:r>
              <w:rPr>
                <w:rFonts w:ascii="Times New Roman" w:hAnsi="Times New Roman"/>
                <w:sz w:val="24"/>
                <w:szCs w:val="24"/>
              </w:rPr>
              <w:t>gh</w:t>
            </w:r>
            <w:r>
              <w:rPr>
                <w:rFonts w:ascii="Times New Roman" w:hAnsi="Times New Roman"/>
                <w:sz w:val="24"/>
                <w:szCs w:val="24"/>
                <w:lang w:val="ru-RU"/>
              </w:rPr>
              <w:t>é</w:t>
            </w:r>
            <w:r>
              <w:rPr>
                <w:rFonts w:ascii="Times New Roman" w:hAnsi="Times New Roman"/>
                <w:sz w:val="24"/>
                <w:szCs w:val="24"/>
              </w:rPr>
              <w:t>p</w:t>
            </w:r>
            <w:r>
              <w:rPr>
                <w:rFonts w:ascii="Times New Roman" w:hAnsi="Times New Roman"/>
                <w:sz w:val="24"/>
                <w:szCs w:val="24"/>
                <w:lang w:val="ru-RU"/>
              </w:rPr>
              <w:t xml:space="preserve"> đô</w:t>
            </w:r>
            <w:r>
              <w:rPr>
                <w:rFonts w:ascii="Times New Roman" w:hAnsi="Times New Roman"/>
                <w:sz w:val="24"/>
                <w:szCs w:val="24"/>
              </w:rPr>
              <w:t>i</w:t>
            </w:r>
          </w:p>
          <w:p>
            <w:pPr>
              <w:widowControl w:val="0"/>
              <w:spacing w:after="0"/>
              <w:rPr>
                <w:rFonts w:ascii="Times New Roman" w:hAnsi="Times New Roman"/>
                <w:sz w:val="22"/>
                <w:szCs w:val="22"/>
                <w:lang w:eastAsia="zh-CN"/>
              </w:rPr>
            </w:pPr>
            <w:r>
              <w:rPr>
                <w:rFonts w:ascii="Times New Roman" w:hAnsi="Times New Roman"/>
                <w:sz w:val="22"/>
                <w:szCs w:val="22"/>
                <w:lang w:eastAsia="zh-CN"/>
              </w:rPr>
              <w:t>Dùng  thuật ngữ toán học để trả lời các câu hỏi của cô.</w:t>
            </w:r>
          </w:p>
          <w:p>
            <w:pPr>
              <w:widowControl w:val="0"/>
              <w:spacing w:after="0"/>
              <w:rPr>
                <w:rFonts w:ascii="Times New Roman" w:hAnsi="Times New Roman"/>
                <w:sz w:val="22"/>
                <w:szCs w:val="22"/>
                <w:lang w:eastAsia="zh-CN"/>
              </w:rPr>
            </w:pPr>
            <w:r>
              <w:rPr>
                <w:rFonts w:ascii="Times New Roman" w:hAnsi="Times New Roman"/>
                <w:sz w:val="22"/>
                <w:szCs w:val="22"/>
                <w:lang w:eastAsia="zh-CN"/>
              </w:rPr>
              <w:t>- Rèn kỹ năng tư duy cho trẻ</w:t>
            </w:r>
          </w:p>
          <w:p>
            <w:pPr>
              <w:widowControl w:val="0"/>
              <w:spacing w:after="0"/>
              <w:rPr>
                <w:rFonts w:ascii="Times New Roman" w:hAnsi="Times New Roman" w:eastAsia="Arial"/>
                <w:bCs/>
                <w:sz w:val="22"/>
                <w:szCs w:val="22"/>
                <w:lang w:eastAsia="zh-CN"/>
              </w:rPr>
            </w:pPr>
            <w:r>
              <w:rPr>
                <w:rFonts w:ascii="Times New Roman" w:hAnsi="Times New Roman"/>
                <w:sz w:val="22"/>
                <w:szCs w:val="22"/>
                <w:lang w:eastAsia="zh-CN"/>
              </w:rPr>
              <w:t>- Trẻ biết tên gọi đặc điểm về sinh hoạt của gia đình trong ngày tết.</w:t>
            </w:r>
          </w:p>
        </w:tc>
        <w:tc>
          <w:tcPr>
            <w:tcW w:w="3856" w:type="dxa"/>
            <w:shd w:val="clear" w:color="auto" w:fill="auto"/>
          </w:tcPr>
          <w:p>
            <w:pPr>
              <w:widowControl w:val="0"/>
              <w:spacing w:after="0"/>
              <w:rPr>
                <w:rFonts w:ascii="Times New Roman" w:hAnsi="Times New Roman" w:eastAsia="Calibri"/>
                <w:sz w:val="22"/>
                <w:szCs w:val="22"/>
              </w:rPr>
            </w:pPr>
            <w:r>
              <w:rPr>
                <w:rFonts w:ascii="Times New Roman" w:hAnsi="Times New Roman" w:eastAsia="Arial"/>
                <w:sz w:val="22"/>
                <w:szCs w:val="22"/>
                <w:lang w:eastAsia="zh-CN"/>
              </w:rPr>
              <w:t xml:space="preserve">- LQVT: </w:t>
            </w:r>
            <w:r>
              <w:rPr>
                <w:rFonts w:ascii="Times New Roman" w:hAnsi="Times New Roman"/>
                <w:sz w:val="24"/>
                <w:szCs w:val="24"/>
              </w:rPr>
              <w:t xml:space="preserve"> Nhận</w:t>
            </w:r>
            <w:r>
              <w:rPr>
                <w:rFonts w:ascii="Times New Roman" w:hAnsi="Times New Roman"/>
                <w:sz w:val="24"/>
                <w:szCs w:val="24"/>
                <w:lang w:val="ru-RU"/>
              </w:rPr>
              <w:t xml:space="preserve"> </w:t>
            </w:r>
            <w:r>
              <w:rPr>
                <w:rFonts w:ascii="Times New Roman" w:hAnsi="Times New Roman"/>
                <w:sz w:val="24"/>
                <w:szCs w:val="24"/>
              </w:rPr>
              <w:t>biết</w:t>
            </w:r>
            <w:r>
              <w:rPr>
                <w:rFonts w:ascii="Times New Roman" w:hAnsi="Times New Roman"/>
                <w:sz w:val="24"/>
                <w:szCs w:val="24"/>
                <w:lang w:val="ru-RU"/>
              </w:rPr>
              <w:t xml:space="preserve"> </w:t>
            </w:r>
            <w:r>
              <w:rPr>
                <w:rFonts w:ascii="Times New Roman" w:hAnsi="Times New Roman"/>
                <w:sz w:val="24"/>
                <w:szCs w:val="24"/>
              </w:rPr>
              <w:t>gh</w:t>
            </w:r>
            <w:r>
              <w:rPr>
                <w:rFonts w:ascii="Times New Roman" w:hAnsi="Times New Roman"/>
                <w:sz w:val="24"/>
                <w:szCs w:val="24"/>
                <w:lang w:val="ru-RU"/>
              </w:rPr>
              <w:t>é</w:t>
            </w:r>
            <w:r>
              <w:rPr>
                <w:rFonts w:ascii="Times New Roman" w:hAnsi="Times New Roman"/>
                <w:sz w:val="24"/>
                <w:szCs w:val="24"/>
              </w:rPr>
              <w:t>p</w:t>
            </w:r>
            <w:r>
              <w:rPr>
                <w:rFonts w:ascii="Times New Roman" w:hAnsi="Times New Roman"/>
                <w:sz w:val="24"/>
                <w:szCs w:val="24"/>
                <w:lang w:val="ru-RU"/>
              </w:rPr>
              <w:t xml:space="preserve"> đô</w:t>
            </w:r>
            <w:r>
              <w:rPr>
                <w:rFonts w:ascii="Times New Roman" w:hAnsi="Times New Roman"/>
                <w:sz w:val="24"/>
                <w:szCs w:val="24"/>
              </w:rPr>
              <w:t>i</w:t>
            </w:r>
          </w:p>
          <w:p>
            <w:pPr>
              <w:tabs>
                <w:tab w:val="left" w:pos="6150"/>
              </w:tabs>
              <w:spacing w:after="0"/>
              <w:rPr>
                <w:rFonts w:ascii="Times New Roman" w:hAnsi="Times New Roman"/>
                <w:sz w:val="24"/>
                <w:szCs w:val="24"/>
                <w:lang w:eastAsia="vi-VN"/>
              </w:rPr>
            </w:pPr>
            <w:r>
              <w:rPr>
                <w:rFonts w:ascii="Times New Roman" w:hAnsi="Times New Roman" w:eastAsia="Calibri"/>
                <w:sz w:val="22"/>
                <w:szCs w:val="22"/>
              </w:rPr>
              <w:t xml:space="preserve"> Học tập: </w:t>
            </w:r>
            <w:r>
              <w:rPr>
                <w:rFonts w:ascii="Times New Roman" w:hAnsi="Times New Roman"/>
                <w:sz w:val="24"/>
                <w:szCs w:val="24"/>
                <w:lang w:eastAsia="vi-VN"/>
              </w:rPr>
              <w:t xml:space="preserve"> Xem sách, tranh truyện về quang cảnh mùa xuân,  phân nhóm hoa quả.chơi </w:t>
            </w:r>
          </w:p>
          <w:p>
            <w:pPr>
              <w:spacing w:after="0"/>
              <w:rPr>
                <w:rFonts w:ascii="Times New Roman" w:hAnsi="Times New Roman"/>
                <w:sz w:val="22"/>
                <w:szCs w:val="22"/>
              </w:rPr>
            </w:pPr>
            <w:r>
              <w:rPr>
                <w:rFonts w:ascii="Times New Roman" w:hAnsi="Times New Roman" w:eastAsia="SimSun"/>
                <w:kern w:val="2"/>
                <w:sz w:val="22"/>
                <w:szCs w:val="22"/>
                <w:lang w:eastAsia="zh-CN"/>
              </w:rPr>
              <w:t>KPKH</w:t>
            </w:r>
            <w:r>
              <w:rPr>
                <w:rFonts w:ascii="Times New Roman" w:hAnsi="Times New Roman" w:eastAsia="SimSun"/>
                <w:b/>
                <w:kern w:val="2"/>
                <w:sz w:val="22"/>
                <w:szCs w:val="22"/>
                <w:lang w:eastAsia="zh-CN"/>
              </w:rPr>
              <w:t>:</w:t>
            </w:r>
            <w:r>
              <w:rPr>
                <w:rFonts w:ascii="Times New Roman" w:hAnsi="Times New Roman"/>
                <w:sz w:val="22"/>
                <w:szCs w:val="22"/>
                <w:lang w:val="vi-VN" w:eastAsia="zh-CN"/>
              </w:rPr>
              <w:t xml:space="preserve"> </w:t>
            </w:r>
            <w:r>
              <w:rPr>
                <w:rFonts w:ascii="Times New Roman" w:hAnsi="Times New Roman"/>
                <w:sz w:val="22"/>
                <w:szCs w:val="22"/>
              </w:rPr>
              <w:t>Tìm hiểu mùa xuân</w:t>
            </w:r>
          </w:p>
          <w:p>
            <w:pPr>
              <w:spacing w:after="0"/>
              <w:rPr>
                <w:rFonts w:ascii="Times New Roman" w:hAnsi="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jc w:val="center"/>
              <w:rPr>
                <w:rFonts w:ascii="Times New Roman" w:hAnsi="Times New Roman" w:eastAsia="SimSun"/>
                <w:b/>
                <w:bCs/>
                <w:kern w:val="2"/>
                <w:sz w:val="22"/>
                <w:szCs w:val="22"/>
                <w:lang w:eastAsia="zh-CN"/>
              </w:rPr>
            </w:pPr>
            <w:r>
              <w:rPr>
                <w:rFonts w:ascii="Times New Roman" w:hAnsi="Times New Roman" w:eastAsia="SimSun"/>
                <w:b/>
                <w:bCs/>
                <w:kern w:val="2"/>
                <w:sz w:val="22"/>
                <w:szCs w:val="22"/>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7" w:hRule="atLeast"/>
        </w:trPr>
        <w:tc>
          <w:tcPr>
            <w:tcW w:w="2552" w:type="dxa"/>
            <w:shd w:val="clear" w:color="auto" w:fill="auto"/>
          </w:tcPr>
          <w:p>
            <w:pPr>
              <w:tabs>
                <w:tab w:val="center" w:pos="4680"/>
                <w:tab w:val="right" w:pos="9360"/>
              </w:tabs>
              <w:spacing w:after="0" w:line="276" w:lineRule="auto"/>
              <w:jc w:val="both"/>
              <w:rPr>
                <w:rFonts w:ascii="Times New Roman" w:hAnsi="Times New Roman" w:eastAsia="SimSun"/>
                <w:bCs/>
                <w:kern w:val="2"/>
                <w:sz w:val="22"/>
                <w:szCs w:val="22"/>
                <w:lang w:eastAsia="zh-CN"/>
              </w:rPr>
            </w:pPr>
            <w:r>
              <w:rPr>
                <w:rFonts w:ascii="Times New Roman" w:hAnsi="Times New Roman" w:eastAsia="SimSun"/>
                <w:bCs/>
                <w:kern w:val="2"/>
                <w:sz w:val="22"/>
                <w:szCs w:val="22"/>
                <w:lang w:eastAsia="zh-CN"/>
              </w:rPr>
              <w:t xml:space="preserve">- </w:t>
            </w:r>
            <w:r>
              <w:rPr>
                <w:rFonts w:ascii="Times New Roman" w:hAnsi="Times New Roman"/>
                <w:sz w:val="22"/>
                <w:szCs w:val="22"/>
                <w:lang w:val="en-GB"/>
              </w:rPr>
              <w:t xml:space="preserve"> Không nói tục, chửi bậy.(MT53)</w:t>
            </w:r>
          </w:p>
        </w:tc>
        <w:tc>
          <w:tcPr>
            <w:tcW w:w="4253" w:type="dxa"/>
            <w:shd w:val="clear" w:color="auto" w:fill="auto"/>
          </w:tcPr>
          <w:p>
            <w:pPr>
              <w:tabs>
                <w:tab w:val="left" w:pos="4111"/>
              </w:tabs>
              <w:spacing w:after="0"/>
              <w:rPr>
                <w:rFonts w:ascii="Times New Roman" w:hAnsi="Times New Roman" w:eastAsia="SimSun"/>
                <w:color w:val="000000"/>
                <w:sz w:val="22"/>
                <w:szCs w:val="22"/>
                <w:lang w:eastAsia="zh-CN"/>
              </w:rPr>
            </w:pPr>
            <w:r>
              <w:rPr>
                <w:rFonts w:ascii="Times New Roman" w:hAnsi="Times New Roman"/>
                <w:sz w:val="22"/>
                <w:szCs w:val="22"/>
                <w:lang w:val="en-GB" w:eastAsia="zh-CN"/>
              </w:rPr>
              <w:t>- Trẻ biết tên,  nội dung ý nghĩa của bài t</w:t>
            </w:r>
            <w:r>
              <w:rPr>
                <w:rFonts w:ascii="Times New Roman" w:hAnsi="Times New Roman" w:eastAsia="SimSun"/>
                <w:color w:val="000000"/>
                <w:sz w:val="22"/>
                <w:szCs w:val="22"/>
                <w:lang w:eastAsia="zh-CN"/>
              </w:rPr>
              <w:t>hơ:   Mùa xuân</w:t>
            </w:r>
          </w:p>
          <w:p>
            <w:pPr>
              <w:tabs>
                <w:tab w:val="left" w:pos="4111"/>
              </w:tabs>
              <w:spacing w:after="0"/>
              <w:rPr>
                <w:rFonts w:ascii="Times New Roman" w:hAnsi="Times New Roman"/>
                <w:sz w:val="22"/>
                <w:szCs w:val="22"/>
                <w:lang w:val="en-GB" w:eastAsia="zh-CN"/>
              </w:rPr>
            </w:pPr>
            <w:r>
              <w:rPr>
                <w:rFonts w:ascii="Times New Roman" w:hAnsi="Times New Roman"/>
                <w:sz w:val="22"/>
                <w:szCs w:val="22"/>
                <w:lang w:val="en-GB" w:eastAsia="zh-CN"/>
              </w:rPr>
              <w:t>- Trẻ biết trả lời câu hỏi của cô to, rõ từ.</w:t>
            </w:r>
          </w:p>
          <w:p>
            <w:pPr>
              <w:tabs>
                <w:tab w:val="center" w:pos="4680"/>
                <w:tab w:val="right" w:pos="9360"/>
              </w:tabs>
              <w:spacing w:after="0"/>
              <w:jc w:val="both"/>
              <w:rPr>
                <w:rFonts w:ascii="Times New Roman" w:hAnsi="Times New Roman"/>
                <w:sz w:val="22"/>
                <w:szCs w:val="22"/>
                <w:lang w:val="en-GB" w:eastAsia="zh-CN"/>
              </w:rPr>
            </w:pPr>
            <w:r>
              <w:rPr>
                <w:rFonts w:ascii="Times New Roman" w:hAnsi="Times New Roman"/>
                <w:sz w:val="22"/>
                <w:szCs w:val="22"/>
                <w:lang w:val="en-GB" w:eastAsia="zh-CN"/>
              </w:rPr>
              <w:t>- Trẻ biết trả lời câu hỏi của cô theo nội dung câu chuyện.</w:t>
            </w:r>
          </w:p>
          <w:p>
            <w:pPr>
              <w:tabs>
                <w:tab w:val="center" w:pos="4680"/>
                <w:tab w:val="right" w:pos="9360"/>
              </w:tabs>
              <w:spacing w:after="0"/>
              <w:jc w:val="both"/>
              <w:rPr>
                <w:rFonts w:ascii="Times New Roman" w:hAnsi="Times New Roman" w:eastAsia="Arial"/>
                <w:bCs/>
                <w:sz w:val="22"/>
                <w:szCs w:val="22"/>
                <w:lang w:eastAsia="zh-CN"/>
              </w:rPr>
            </w:pPr>
            <w:r>
              <w:rPr>
                <w:rFonts w:ascii="Times New Roman" w:hAnsi="Times New Roman"/>
                <w:sz w:val="22"/>
                <w:szCs w:val="22"/>
                <w:lang w:val="en-GB" w:eastAsia="zh-CN"/>
              </w:rPr>
              <w:t>- Trẻ biết phát âm và nhận biết chữ M</w:t>
            </w:r>
          </w:p>
        </w:tc>
        <w:tc>
          <w:tcPr>
            <w:tcW w:w="3856" w:type="dxa"/>
            <w:shd w:val="clear" w:color="auto" w:fill="auto"/>
          </w:tcPr>
          <w:p>
            <w:pPr>
              <w:tabs>
                <w:tab w:val="left" w:pos="4111"/>
              </w:tabs>
              <w:spacing w:after="0"/>
              <w:rPr>
                <w:rFonts w:ascii="Times New Roman" w:hAnsi="Times New Roman" w:eastAsia="SimSun"/>
                <w:color w:val="000000"/>
                <w:sz w:val="22"/>
                <w:szCs w:val="22"/>
                <w:lang w:eastAsia="zh-CN"/>
              </w:rPr>
            </w:pPr>
            <w:r>
              <w:rPr>
                <w:rFonts w:ascii="Times New Roman" w:hAnsi="Times New Roman" w:eastAsia="Arial"/>
                <w:sz w:val="22"/>
                <w:szCs w:val="22"/>
                <w:lang w:eastAsia="zh-CN"/>
              </w:rPr>
              <w:t xml:space="preserve">- </w:t>
            </w:r>
            <w:r>
              <w:rPr>
                <w:rFonts w:ascii="Times New Roman" w:hAnsi="Times New Roman" w:eastAsia="Arial"/>
                <w:bCs/>
                <w:sz w:val="22"/>
                <w:szCs w:val="22"/>
                <w:lang w:eastAsia="zh-CN"/>
              </w:rPr>
              <w:t xml:space="preserve">LQVH: </w:t>
            </w:r>
            <w:r>
              <w:rPr>
                <w:rFonts w:ascii="Times New Roman" w:hAnsi="Times New Roman" w:eastAsia="SimSun"/>
                <w:color w:val="000000"/>
                <w:sz w:val="22"/>
                <w:szCs w:val="22"/>
                <w:lang w:eastAsia="zh-CN"/>
              </w:rPr>
              <w:t>Thơ: Mùa xuân</w:t>
            </w:r>
          </w:p>
          <w:p>
            <w:pPr>
              <w:tabs>
                <w:tab w:val="left" w:pos="4111"/>
              </w:tabs>
              <w:spacing w:after="0"/>
              <w:rPr>
                <w:rFonts w:ascii="Times New Roman" w:hAnsi="Times New Roman"/>
                <w:sz w:val="22"/>
                <w:szCs w:val="22"/>
                <w:lang w:eastAsia="zh-CN"/>
              </w:rPr>
            </w:pPr>
            <w:r>
              <w:rPr>
                <w:rFonts w:ascii="Times New Roman" w:hAnsi="Times New Roman" w:eastAsia="SimSun"/>
                <w:sz w:val="22"/>
                <w:szCs w:val="22"/>
                <w:lang w:eastAsia="zh-CN"/>
              </w:rPr>
              <w:t xml:space="preserve">HĐVC: </w:t>
            </w:r>
            <w:r>
              <w:rPr>
                <w:rFonts w:ascii="Times New Roman" w:hAnsi="Times New Roman"/>
                <w:sz w:val="22"/>
                <w:szCs w:val="22"/>
                <w:lang w:eastAsia="zh-CN"/>
              </w:rPr>
              <w:t xml:space="preserve">- Phân Vai: </w:t>
            </w:r>
            <w:r>
              <w:rPr>
                <w:rFonts w:ascii="Times New Roman" w:hAnsi="Times New Roman"/>
                <w:sz w:val="24"/>
                <w:szCs w:val="24"/>
                <w:lang w:eastAsia="vi-VN"/>
              </w:rPr>
              <w:t xml:space="preserve"> cửa hàng bán hoa quả. Gia đình chuẩn bị đón tết</w:t>
            </w:r>
          </w:p>
          <w:p>
            <w:pPr>
              <w:tabs>
                <w:tab w:val="left" w:pos="4111"/>
              </w:tabs>
              <w:spacing w:after="0"/>
              <w:rPr>
                <w:rFonts w:ascii="Times New Roman" w:hAnsi="Times New Roman" w:eastAsia="Calibri"/>
                <w:sz w:val="22"/>
                <w:szCs w:val="22"/>
              </w:rPr>
            </w:pPr>
            <w:r>
              <w:rPr>
                <w:rFonts w:ascii="Times New Roman" w:hAnsi="Times New Roman" w:eastAsia="Calibri"/>
                <w:sz w:val="22"/>
                <w:szCs w:val="22"/>
              </w:rPr>
              <w:t>Làm quen sách LQCC: chữ  M</w:t>
            </w:r>
          </w:p>
          <w:p>
            <w:pPr>
              <w:spacing w:after="0" w:line="30" w:lineRule="atLeast"/>
              <w:rPr>
                <w:rFonts w:ascii="Times New Roman" w:hAnsi="Times New Roman" w:eastAsia="Arial"/>
                <w:bCs/>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ind w:left="720"/>
              <w:jc w:val="center"/>
              <w:rPr>
                <w:rFonts w:ascii="Times New Roman" w:hAnsi="Times New Roman" w:eastAsia="Arial"/>
                <w:sz w:val="22"/>
                <w:szCs w:val="22"/>
                <w:lang w:eastAsia="zh-CN"/>
              </w:rPr>
            </w:pPr>
            <w:r>
              <w:rPr>
                <w:rFonts w:ascii="Times New Roman" w:hAnsi="Times New Roman" w:eastAsia="SimSun"/>
                <w:b/>
                <w:bCs/>
                <w:kern w:val="2"/>
                <w:sz w:val="22"/>
                <w:szCs w:val="22"/>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552" w:type="dxa"/>
            <w:shd w:val="clear" w:color="auto" w:fill="auto"/>
          </w:tcPr>
          <w:p>
            <w:pPr>
              <w:snapToGrid w:val="0"/>
              <w:spacing w:after="0"/>
              <w:rPr>
                <w:rFonts w:ascii="Times New Roman" w:hAnsi="Times New Roman" w:eastAsia="Arial"/>
                <w:sz w:val="22"/>
                <w:szCs w:val="22"/>
                <w:lang w:eastAsia="zh-CN"/>
              </w:rPr>
            </w:pPr>
            <w:r>
              <w:rPr>
                <w:rFonts w:ascii="Times New Roman" w:hAnsi="Times New Roman" w:eastAsia="Arial"/>
                <w:sz w:val="22"/>
                <w:szCs w:val="22"/>
                <w:lang w:eastAsia="zh-CN"/>
              </w:rPr>
              <w:t xml:space="preserve">- </w:t>
            </w:r>
            <w:r>
              <w:rPr>
                <w:rFonts w:ascii="Times New Roman" w:hAnsi="Times New Roman"/>
                <w:sz w:val="22"/>
                <w:szCs w:val="22"/>
              </w:rPr>
              <w:t xml:space="preserve"> Thích thú tham gia vào hoạt động tạo hình và âm nhạc(MT66)</w:t>
            </w:r>
          </w:p>
        </w:tc>
        <w:tc>
          <w:tcPr>
            <w:tcW w:w="4253" w:type="dxa"/>
            <w:shd w:val="clear" w:color="auto" w:fill="auto"/>
          </w:tcPr>
          <w:p>
            <w:pPr>
              <w:widowControl w:val="0"/>
              <w:spacing w:after="0"/>
              <w:rPr>
                <w:rFonts w:ascii="Times New Roman" w:hAnsi="Times New Roman" w:eastAsia="Arial"/>
                <w:bCs/>
                <w:sz w:val="22"/>
                <w:szCs w:val="22"/>
                <w:lang w:eastAsia="zh-CN"/>
              </w:rPr>
            </w:pPr>
            <w:r>
              <w:rPr>
                <w:rFonts w:ascii="Times New Roman" w:hAnsi="Times New Roman" w:eastAsia="Arial"/>
                <w:bCs/>
                <w:sz w:val="22"/>
                <w:szCs w:val="22"/>
                <w:lang w:eastAsia="zh-CN"/>
              </w:rPr>
              <w:t>- Trẻ biết tên bài hát và biết vận động theo giai điệu bài hát.</w:t>
            </w:r>
          </w:p>
          <w:p>
            <w:pPr>
              <w:widowControl w:val="0"/>
              <w:spacing w:after="0"/>
              <w:rPr>
                <w:rFonts w:ascii="Times New Roman" w:hAnsi="Times New Roman" w:eastAsia="Arial"/>
                <w:bCs/>
                <w:sz w:val="22"/>
                <w:szCs w:val="22"/>
                <w:lang w:eastAsia="zh-CN"/>
              </w:rPr>
            </w:pPr>
            <w:r>
              <w:rPr>
                <w:rFonts w:ascii="Times New Roman" w:hAnsi="Times New Roman" w:eastAsia="Arial"/>
                <w:bCs/>
                <w:sz w:val="22"/>
                <w:szCs w:val="22"/>
                <w:lang w:eastAsia="zh-CN"/>
              </w:rPr>
              <w:t>- Trẻ biết chọn màu sắc phù hợp để tô hoa mùa xuân</w:t>
            </w:r>
          </w:p>
          <w:p>
            <w:pPr>
              <w:widowControl w:val="0"/>
              <w:spacing w:after="0"/>
              <w:rPr>
                <w:rFonts w:ascii="Times New Roman" w:hAnsi="Times New Roman" w:eastAsia="Arial"/>
                <w:bCs/>
                <w:sz w:val="22"/>
                <w:szCs w:val="22"/>
                <w:lang w:eastAsia="zh-CN"/>
              </w:rPr>
            </w:pPr>
            <w:r>
              <w:rPr>
                <w:rFonts w:ascii="Times New Roman" w:hAnsi="Times New Roman" w:eastAsia="Arial"/>
                <w:bCs/>
                <w:sz w:val="22"/>
                <w:szCs w:val="22"/>
                <w:lang w:eastAsia="zh-CN"/>
              </w:rPr>
              <w:t xml:space="preserve">- Trẻ biết dùng hồ dán và giấy màu để làm ambum </w:t>
            </w:r>
            <w:r>
              <w:rPr>
                <w:rFonts w:ascii="Times New Roman" w:hAnsi="Times New Roman"/>
                <w:sz w:val="22"/>
                <w:szCs w:val="22"/>
                <w:lang w:eastAsia="zh-CN"/>
              </w:rPr>
              <w:t xml:space="preserve"> về một số loại hoa quả, bánh ngày tết</w:t>
            </w:r>
          </w:p>
        </w:tc>
        <w:tc>
          <w:tcPr>
            <w:tcW w:w="3856" w:type="dxa"/>
            <w:shd w:val="clear" w:color="auto" w:fill="auto"/>
          </w:tcPr>
          <w:p>
            <w:pPr>
              <w:spacing w:after="0"/>
              <w:rPr>
                <w:rFonts w:ascii="Times New Roman" w:hAnsi="Times New Roman"/>
                <w:sz w:val="22"/>
                <w:szCs w:val="22"/>
                <w:lang w:eastAsia="zh-CN"/>
              </w:rPr>
            </w:pPr>
            <w:r>
              <w:rPr>
                <w:rFonts w:ascii="Times New Roman" w:hAnsi="Times New Roman" w:eastAsia="Arial"/>
                <w:sz w:val="22"/>
                <w:szCs w:val="22"/>
                <w:lang w:eastAsia="zh-CN"/>
              </w:rPr>
              <w:t xml:space="preserve">-HĐAN: </w:t>
            </w:r>
            <w:r>
              <w:rPr>
                <w:rFonts w:ascii="Times New Roman" w:hAnsi="Times New Roman"/>
                <w:sz w:val="22"/>
                <w:szCs w:val="22"/>
              </w:rPr>
              <w:t>Dạy hát: Mùa xuân đến rồi</w:t>
            </w:r>
          </w:p>
          <w:p>
            <w:pPr>
              <w:tabs>
                <w:tab w:val="left" w:pos="4111"/>
                <w:tab w:val="left" w:pos="5445"/>
              </w:tabs>
              <w:spacing w:after="0"/>
              <w:rPr>
                <w:rFonts w:ascii="Times New Roman" w:hAnsi="Times New Roman"/>
                <w:sz w:val="22"/>
                <w:szCs w:val="22"/>
                <w:lang w:eastAsia="zh-CN"/>
              </w:rPr>
            </w:pPr>
            <w:r>
              <w:rPr>
                <w:rFonts w:ascii="Times New Roman" w:hAnsi="Times New Roman" w:eastAsia="Arial"/>
                <w:bCs/>
                <w:sz w:val="22"/>
                <w:szCs w:val="22"/>
                <w:lang w:eastAsia="zh-CN"/>
              </w:rPr>
              <w:t>- TH:</w:t>
            </w:r>
            <w:r>
              <w:rPr>
                <w:rFonts w:ascii="Times New Roman" w:hAnsi="Times New Roman"/>
                <w:sz w:val="22"/>
                <w:szCs w:val="22"/>
                <w:lang w:eastAsia="zh-CN"/>
              </w:rPr>
              <w:t xml:space="preserve"> Tô màu hoa mùa xuân</w:t>
            </w:r>
          </w:p>
          <w:p>
            <w:pPr>
              <w:tabs>
                <w:tab w:val="left" w:pos="4111"/>
                <w:tab w:val="left" w:pos="5445"/>
              </w:tabs>
              <w:spacing w:after="0"/>
              <w:rPr>
                <w:rFonts w:ascii="Times New Roman" w:hAnsi="Times New Roman"/>
                <w:sz w:val="22"/>
                <w:szCs w:val="22"/>
                <w:lang w:eastAsia="zh-CN"/>
              </w:rPr>
            </w:pPr>
            <w:r>
              <w:rPr>
                <w:rFonts w:ascii="Times New Roman" w:hAnsi="Times New Roman" w:eastAsia="SimSun"/>
                <w:sz w:val="22"/>
                <w:szCs w:val="22"/>
                <w:lang w:eastAsia="zh-CN"/>
              </w:rPr>
              <w:t xml:space="preserve">-HĐVC: </w:t>
            </w:r>
            <w:r>
              <w:rPr>
                <w:rFonts w:ascii="Times New Roman" w:hAnsi="Times New Roman"/>
                <w:sz w:val="22"/>
                <w:szCs w:val="22"/>
                <w:lang w:eastAsia="zh-CN"/>
              </w:rPr>
              <w:t xml:space="preserve">- Nghệ Thuật </w:t>
            </w:r>
            <w:r>
              <w:rPr>
                <w:rFonts w:ascii="Times New Roman" w:hAnsi="Times New Roman"/>
                <w:sz w:val="22"/>
                <w:szCs w:val="22"/>
                <w:lang w:eastAsia="vi-VN"/>
              </w:rPr>
              <w:t xml:space="preserve"> Tô màu hoa mai, hoa đào, làm album cảnh màu xuân, hát múa theo chủ đề</w:t>
            </w:r>
            <w:r>
              <w:rPr>
                <w:rFonts w:ascii="Times New Roman" w:hAnsi="Times New Roman"/>
                <w:sz w:val="24"/>
                <w:szCs w:val="24"/>
                <w:lang w:eastAsia="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jc w:val="center"/>
              <w:rPr>
                <w:rFonts w:ascii="Times New Roman" w:hAnsi="Times New Roman" w:eastAsia="SimSun"/>
                <w:b/>
                <w:bCs/>
                <w:kern w:val="2"/>
                <w:sz w:val="22"/>
                <w:szCs w:val="22"/>
                <w:lang w:eastAsia="zh-CN"/>
              </w:rPr>
            </w:pPr>
            <w:r>
              <w:rPr>
                <w:rFonts w:ascii="Times New Roman" w:hAnsi="Times New Roman" w:eastAsia="SimSun"/>
                <w:b/>
                <w:bCs/>
                <w:kern w:val="2"/>
                <w:sz w:val="22"/>
                <w:szCs w:val="22"/>
                <w:lang w:val="vi-VN" w:eastAsia="zh-CN"/>
              </w:rPr>
              <w:t xml:space="preserve">PHÁT TRIỂN </w:t>
            </w:r>
            <w:r>
              <w:rPr>
                <w:rFonts w:ascii="Times New Roman" w:hAnsi="Times New Roman" w:eastAsia="SimSun"/>
                <w:b/>
                <w:bCs/>
                <w:kern w:val="2"/>
                <w:sz w:val="22"/>
                <w:szCs w:val="22"/>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cPr>
          <w:p>
            <w:pPr>
              <w:tabs>
                <w:tab w:val="center" w:pos="4680"/>
                <w:tab w:val="right" w:pos="9360"/>
              </w:tabs>
              <w:jc w:val="both"/>
              <w:rPr>
                <w:rFonts w:ascii="Times New Roman" w:hAnsi="Times New Roman"/>
                <w:sz w:val="22"/>
                <w:szCs w:val="22"/>
                <w:lang w:val="en-GB"/>
              </w:rPr>
            </w:pPr>
            <w:r>
              <w:rPr>
                <w:rFonts w:ascii="Times New Roman" w:hAnsi="Times New Roman"/>
                <w:sz w:val="22"/>
                <w:szCs w:val="22"/>
                <w:lang w:val="en-GB"/>
              </w:rPr>
              <w:t>- Biết chào hỏi, cảm ơn, xin lỗi và xưng hô lễ phép với người lớn(MT75)</w:t>
            </w:r>
          </w:p>
          <w:p>
            <w:pPr>
              <w:tabs>
                <w:tab w:val="center" w:pos="4680"/>
                <w:tab w:val="right" w:pos="9360"/>
              </w:tabs>
              <w:spacing w:after="0" w:line="276" w:lineRule="auto"/>
              <w:rPr>
                <w:rFonts w:ascii="Times New Roman" w:hAnsi="Times New Roman" w:eastAsia="Arial"/>
                <w:bCs/>
                <w:sz w:val="22"/>
                <w:szCs w:val="22"/>
                <w:lang w:eastAsia="zh-CN"/>
              </w:rPr>
            </w:pPr>
          </w:p>
        </w:tc>
        <w:tc>
          <w:tcPr>
            <w:tcW w:w="4253" w:type="dxa"/>
            <w:shd w:val="clear" w:color="auto" w:fill="auto"/>
          </w:tcPr>
          <w:p>
            <w:pPr>
              <w:tabs>
                <w:tab w:val="center" w:pos="4680"/>
                <w:tab w:val="right" w:pos="9360"/>
              </w:tabs>
              <w:spacing w:after="0" w:line="276" w:lineRule="auto"/>
              <w:rPr>
                <w:rFonts w:ascii="Times New Roman" w:hAnsi="Times New Roman"/>
                <w:sz w:val="22"/>
                <w:szCs w:val="22"/>
                <w:lang w:eastAsia="zh-CN"/>
              </w:rPr>
            </w:pPr>
            <w:r>
              <w:rPr>
                <w:rFonts w:ascii="Times New Roman" w:hAnsi="Times New Roman"/>
                <w:sz w:val="22"/>
                <w:szCs w:val="22"/>
                <w:lang w:eastAsia="zh-CN"/>
              </w:rPr>
              <w:t>-  Trẻ biết thực hiện được một số quy định trong lớp qua vai chơi, qua trò chơi.</w:t>
            </w:r>
          </w:p>
          <w:p>
            <w:pPr>
              <w:tabs>
                <w:tab w:val="center" w:pos="4680"/>
                <w:tab w:val="right" w:pos="9360"/>
              </w:tabs>
              <w:spacing w:after="0" w:line="276" w:lineRule="auto"/>
              <w:rPr>
                <w:rFonts w:ascii="Times New Roman" w:hAnsi="Times New Roman"/>
                <w:sz w:val="22"/>
                <w:szCs w:val="22"/>
                <w:lang w:eastAsia="zh-CN"/>
              </w:rPr>
            </w:pPr>
            <w:r>
              <w:rPr>
                <w:rFonts w:ascii="Times New Roman" w:hAnsi="Times New Roman"/>
                <w:sz w:val="22"/>
                <w:szCs w:val="22"/>
                <w:lang w:eastAsia="zh-CN"/>
              </w:rPr>
              <w:t xml:space="preserve">- Trẻ biết ngồi học ngay ngắn , giữ trật tự trong giờ học, giờ ăn ngủ. Biết giúp đỡ, chia sẽ với bạn trong khi chơi, biết cất đồ dùng, đồ chơi đúng nơi quy định.                                            </w:t>
            </w:r>
          </w:p>
          <w:p>
            <w:pPr>
              <w:spacing w:after="0"/>
              <w:rPr>
                <w:rFonts w:ascii="Times New Roman" w:hAnsi="Times New Roman" w:eastAsia="Calibri"/>
                <w:b/>
                <w:i/>
                <w:sz w:val="22"/>
                <w:szCs w:val="22"/>
                <w:lang w:eastAsia="zh-CN"/>
              </w:rPr>
            </w:pPr>
          </w:p>
        </w:tc>
        <w:tc>
          <w:tcPr>
            <w:tcW w:w="3856" w:type="dxa"/>
            <w:shd w:val="clear" w:color="auto" w:fill="auto"/>
          </w:tcPr>
          <w:p>
            <w:pPr>
              <w:spacing w:after="0"/>
              <w:rPr>
                <w:rFonts w:ascii="Times New Roman" w:hAnsi="Times New Roman" w:eastAsia="Arial"/>
                <w:sz w:val="22"/>
                <w:szCs w:val="22"/>
              </w:rPr>
            </w:pPr>
            <w:r>
              <w:rPr>
                <w:rFonts w:ascii="Times New Roman" w:hAnsi="Times New Roman" w:eastAsia="Arial"/>
                <w:sz w:val="22"/>
                <w:szCs w:val="22"/>
              </w:rPr>
              <w:t>- Hoạt động đón trẻ</w:t>
            </w:r>
          </w:p>
          <w:p>
            <w:pPr>
              <w:spacing w:after="0"/>
              <w:rPr>
                <w:rFonts w:ascii="Times New Roman" w:hAnsi="Times New Roman" w:eastAsia="Calibri"/>
                <w:sz w:val="22"/>
                <w:szCs w:val="22"/>
              </w:rPr>
            </w:pPr>
            <w:r>
              <w:rPr>
                <w:rFonts w:ascii="Times New Roman" w:hAnsi="Times New Roman" w:eastAsia="Arial"/>
                <w:sz w:val="22"/>
                <w:szCs w:val="22"/>
              </w:rPr>
              <w:t xml:space="preserve">- HĐVC: </w:t>
            </w:r>
            <w:r>
              <w:rPr>
                <w:rFonts w:ascii="Times New Roman" w:hAnsi="Times New Roman" w:eastAsia="Calibri"/>
                <w:sz w:val="22"/>
                <w:szCs w:val="22"/>
              </w:rPr>
              <w:t>Chơi góc phân vai: chơi bàn hàng</w:t>
            </w:r>
          </w:p>
          <w:p>
            <w:pPr>
              <w:spacing w:after="0"/>
              <w:rPr>
                <w:rFonts w:ascii="Times New Roman" w:hAnsi="Times New Roman" w:eastAsia="Arial"/>
                <w:sz w:val="22"/>
                <w:szCs w:val="22"/>
              </w:rPr>
            </w:pPr>
            <w:r>
              <w:rPr>
                <w:rFonts w:ascii="Times New Roman" w:hAnsi="Times New Roman" w:eastAsia="Calibri"/>
                <w:sz w:val="22"/>
                <w:szCs w:val="22"/>
              </w:rPr>
              <w:t>HĐNG: Thực hiện 3 tiêu chuẩn bé ngoan</w:t>
            </w:r>
          </w:p>
        </w:tc>
      </w:tr>
    </w:tbl>
    <w:tbl>
      <w:tblPr>
        <w:tblStyle w:val="13"/>
        <w:tblpPr w:leftFromText="180" w:rightFromText="180" w:bottomFromText="200" w:vertAnchor="text" w:horzAnchor="margin" w:tblpXSpec="center" w:tblpY="-1224"/>
        <w:tblW w:w="11590" w:type="dxa"/>
        <w:tblInd w:w="0" w:type="dxa"/>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
      <w:tblGrid>
        <w:gridCol w:w="1668"/>
        <w:gridCol w:w="42"/>
        <w:gridCol w:w="1669"/>
        <w:gridCol w:w="239"/>
        <w:gridCol w:w="318"/>
        <w:gridCol w:w="1887"/>
        <w:gridCol w:w="239"/>
        <w:gridCol w:w="1462"/>
        <w:gridCol w:w="97"/>
        <w:gridCol w:w="142"/>
        <w:gridCol w:w="1419"/>
        <w:gridCol w:w="205"/>
        <w:gridCol w:w="77"/>
        <w:gridCol w:w="2089"/>
        <w:gridCol w:w="37"/>
      </w:tblGrid>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gridAfter w:val="1"/>
          <w:wAfter w:w="37" w:type="dxa"/>
          <w:trHeight w:val="870" w:hRule="atLeast"/>
        </w:trPr>
        <w:tc>
          <w:tcPr>
            <w:tcW w:w="11553" w:type="dxa"/>
            <w:gridSpan w:val="14"/>
            <w:tcBorders>
              <w:tl2br w:val="nil"/>
              <w:tr2bl w:val="nil"/>
            </w:tcBorders>
          </w:tcPr>
          <w:p>
            <w:pPr>
              <w:tabs>
                <w:tab w:val="left" w:pos="6150"/>
              </w:tabs>
              <w:spacing w:after="0"/>
              <w:ind w:left="-720" w:right="2105"/>
              <w:rPr>
                <w:rFonts w:ascii="Times New Roman" w:hAnsi="Times New Roman"/>
                <w:b/>
                <w:sz w:val="24"/>
                <w:szCs w:val="24"/>
              </w:rPr>
            </w:pPr>
            <w:r>
              <w:rPr>
                <w:rFonts w:ascii="Times New Roman" w:hAnsi="Times New Roman"/>
                <w:b/>
                <w:sz w:val="24"/>
                <w:szCs w:val="24"/>
              </w:rPr>
              <w:t xml:space="preserve">                                                                         </w:t>
            </w:r>
          </w:p>
          <w:p>
            <w:pPr>
              <w:tabs>
                <w:tab w:val="left" w:pos="6150"/>
              </w:tabs>
              <w:spacing w:after="0"/>
              <w:ind w:left="-720" w:right="2105"/>
              <w:rPr>
                <w:rFonts w:ascii="Times New Roman" w:hAnsi="Times New Roman"/>
                <w:b/>
                <w:sz w:val="24"/>
                <w:szCs w:val="24"/>
              </w:rPr>
            </w:pPr>
          </w:p>
          <w:p>
            <w:pPr>
              <w:tabs>
                <w:tab w:val="left" w:pos="6150"/>
              </w:tabs>
              <w:spacing w:after="0"/>
              <w:ind w:left="-720" w:right="2105"/>
              <w:rPr>
                <w:rFonts w:ascii="Times New Roman" w:hAnsi="Times New Roman"/>
                <w:b/>
                <w:sz w:val="24"/>
                <w:szCs w:val="24"/>
              </w:rPr>
            </w:pPr>
          </w:p>
          <w:p>
            <w:pPr>
              <w:tabs>
                <w:tab w:val="left" w:pos="6150"/>
              </w:tabs>
              <w:spacing w:after="0"/>
              <w:ind w:left="-720" w:right="2105"/>
              <w:rPr>
                <w:rFonts w:ascii="Times New Roman" w:hAnsi="Times New Roman"/>
                <w:b/>
                <w:sz w:val="24"/>
                <w:szCs w:val="24"/>
              </w:rPr>
            </w:pPr>
          </w:p>
          <w:p>
            <w:pPr>
              <w:tabs>
                <w:tab w:val="left" w:pos="6150"/>
              </w:tabs>
              <w:spacing w:after="0"/>
              <w:ind w:left="-720" w:right="2105"/>
              <w:rPr>
                <w:rFonts w:ascii="Times New Roman" w:hAnsi="Times New Roman"/>
                <w:b/>
                <w:sz w:val="24"/>
                <w:szCs w:val="24"/>
              </w:rPr>
            </w:pPr>
            <w:r>
              <w:rPr>
                <w:rFonts w:ascii="Times New Roman" w:hAnsi="Times New Roman"/>
                <w:b/>
                <w:sz w:val="24"/>
                <w:szCs w:val="24"/>
              </w:rPr>
              <w:t xml:space="preserve"> KẾ H</w:t>
            </w:r>
            <w:r>
              <w:rPr>
                <w:rFonts w:ascii="Times New Roman" w:hAnsi="Times New Roman"/>
                <w:b/>
                <w:sz w:val="24"/>
                <w:szCs w:val="24"/>
                <w:lang w:val="en-US"/>
              </w:rPr>
              <w:t xml:space="preserve">                                                               KẾ  H</w:t>
            </w:r>
            <w:r>
              <w:rPr>
                <w:rFonts w:ascii="Times New Roman" w:hAnsi="Times New Roman"/>
                <w:b/>
                <w:sz w:val="24"/>
                <w:szCs w:val="24"/>
              </w:rPr>
              <w:t>OẠCH HOẠT ĐỘNG TUẦN  2</w:t>
            </w:r>
          </w:p>
          <w:p>
            <w:pPr>
              <w:spacing w:after="0"/>
              <w:jc w:val="center"/>
              <w:rPr>
                <w:rFonts w:ascii="Times New Roman" w:hAnsi="Times New Roman"/>
                <w:b/>
                <w:sz w:val="24"/>
                <w:szCs w:val="24"/>
              </w:rPr>
            </w:pPr>
            <w:r>
              <w:rPr>
                <w:rFonts w:ascii="Times New Roman" w:hAnsi="Times New Roman"/>
                <w:b/>
                <w:sz w:val="24"/>
                <w:szCs w:val="24"/>
              </w:rPr>
              <w:t xml:space="preserve">CHỦ ĐỀ NHÁNH: </w:t>
            </w:r>
            <w:r>
              <w:rPr>
                <w:rFonts w:ascii="Times New Roman" w:hAnsi="Times New Roman" w:eastAsia="SimSun"/>
                <w:b/>
                <w:kern w:val="2"/>
                <w:lang w:eastAsia="zh-CN"/>
              </w:rPr>
              <w:t xml:space="preserve"> MÙA XUÂN TRÊN QUÊ HƯƠNG</w:t>
            </w:r>
            <w:r>
              <w:rPr>
                <w:rFonts w:ascii="Times New Roman" w:hAnsi="Times New Roman" w:eastAsia="SimSun"/>
                <w:b/>
                <w:kern w:val="2"/>
                <w:sz w:val="32"/>
                <w:szCs w:val="32"/>
                <w:lang w:eastAsia="zh-CN"/>
              </w:rPr>
              <w:t xml:space="preserve"> BÉ</w:t>
            </w:r>
          </w:p>
          <w:p>
            <w:pPr>
              <w:tabs>
                <w:tab w:val="left" w:pos="540"/>
                <w:tab w:val="left" w:pos="900"/>
              </w:tabs>
              <w:spacing w:after="0"/>
              <w:jc w:val="center"/>
              <w:rPr>
                <w:rFonts w:ascii="Times New Roman" w:hAnsi="Times New Roman"/>
              </w:rPr>
            </w:pPr>
            <w:r>
              <w:rPr>
                <w:rFonts w:ascii="Times New Roman" w:hAnsi="Times New Roman"/>
                <w:b/>
                <w:sz w:val="24"/>
                <w:szCs w:val="24"/>
                <w:lang w:val="vi-VN"/>
              </w:rPr>
              <w:t xml:space="preserve"> </w:t>
            </w:r>
            <w:r>
              <w:rPr>
                <w:rFonts w:ascii="Times New Roman" w:hAnsi="Times New Roman"/>
                <w:b/>
                <w:sz w:val="24"/>
                <w:szCs w:val="24"/>
              </w:rPr>
              <w:t xml:space="preserve">Thời gian: </w:t>
            </w:r>
            <w:r>
              <w:rPr>
                <w:rFonts w:ascii="Times New Roman" w:hAnsi="Times New Roman"/>
                <w:b/>
              </w:rPr>
              <w:t>10/02/2025 - 14/02/2025</w:t>
            </w:r>
          </w:p>
          <w:p>
            <w:pPr>
              <w:spacing w:after="0"/>
              <w:jc w:val="center"/>
              <w:rPr>
                <w:rFonts w:ascii="Times New Roman" w:hAnsi="Times New Roman"/>
                <w:b/>
                <w:sz w:val="24"/>
                <w:szCs w:val="24"/>
              </w:rPr>
            </w:pPr>
          </w:p>
          <w:p>
            <w:pPr>
              <w:tabs>
                <w:tab w:val="left" w:pos="6150"/>
              </w:tabs>
              <w:ind w:right="328"/>
              <w:jc w:val="center"/>
              <w:rPr>
                <w:rFonts w:ascii="Times New Roman" w:hAnsi="Times New Roman"/>
                <w:sz w:val="24"/>
                <w:szCs w:val="24"/>
              </w:rPr>
            </w:pP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trHeight w:val="266" w:hRule="atLeast"/>
        </w:trPr>
        <w:tc>
          <w:tcPr>
            <w:tcW w:w="1668" w:type="dxa"/>
            <w:tcBorders>
              <w:tl2br w:val="nil"/>
              <w:tr2bl w:val="nil"/>
            </w:tcBorders>
          </w:tcPr>
          <w:p>
            <w:pPr>
              <w:tabs>
                <w:tab w:val="left" w:pos="6150"/>
              </w:tabs>
              <w:ind w:right="328"/>
              <w:jc w:val="center"/>
              <w:rPr>
                <w:rFonts w:ascii="Times New Roman" w:hAnsi="Times New Roman"/>
                <w:b/>
                <w:bCs/>
                <w:sz w:val="24"/>
                <w:szCs w:val="24"/>
              </w:rPr>
            </w:pPr>
            <w:r>
              <w:rPr>
                <w:rFonts w:ascii="Times New Roman" w:hAnsi="Times New Roman"/>
                <w:b/>
                <w:bCs/>
                <w:sz w:val="24"/>
                <w:szCs w:val="24"/>
              </w:rPr>
              <w:t>HOẠT ĐỘNG</w:t>
            </w:r>
          </w:p>
        </w:tc>
        <w:tc>
          <w:tcPr>
            <w:tcW w:w="1711" w:type="dxa"/>
            <w:gridSpan w:val="2"/>
            <w:tcBorders>
              <w:tl2br w:val="nil"/>
              <w:tr2bl w:val="nil"/>
            </w:tcBorders>
          </w:tcPr>
          <w:p>
            <w:pPr>
              <w:tabs>
                <w:tab w:val="left" w:pos="6150"/>
              </w:tabs>
              <w:ind w:right="328"/>
              <w:jc w:val="center"/>
              <w:rPr>
                <w:rFonts w:ascii="Times New Roman" w:hAnsi="Times New Roman"/>
                <w:b/>
                <w:bCs/>
                <w:sz w:val="24"/>
                <w:szCs w:val="24"/>
              </w:rPr>
            </w:pPr>
            <w:r>
              <w:rPr>
                <w:rFonts w:ascii="Times New Roman" w:hAnsi="Times New Roman"/>
                <w:b/>
                <w:bCs/>
                <w:sz w:val="24"/>
                <w:szCs w:val="24"/>
              </w:rPr>
              <w:t>Thứ hai</w:t>
            </w:r>
          </w:p>
          <w:p>
            <w:pPr>
              <w:tabs>
                <w:tab w:val="left" w:pos="6150"/>
              </w:tabs>
              <w:ind w:right="328"/>
              <w:jc w:val="center"/>
              <w:rPr>
                <w:rFonts w:ascii="Times New Roman" w:hAnsi="Times New Roman"/>
                <w:b/>
                <w:bCs/>
                <w:sz w:val="24"/>
                <w:szCs w:val="24"/>
              </w:rPr>
            </w:pPr>
            <w:r>
              <w:rPr>
                <w:rFonts w:ascii="Times New Roman" w:hAnsi="Times New Roman"/>
                <w:b/>
                <w:bCs/>
                <w:sz w:val="24"/>
                <w:szCs w:val="24"/>
              </w:rPr>
              <w:t>10/02/2025</w:t>
            </w:r>
          </w:p>
        </w:tc>
        <w:tc>
          <w:tcPr>
            <w:tcW w:w="2444" w:type="dxa"/>
            <w:gridSpan w:val="3"/>
            <w:tcBorders>
              <w:tl2br w:val="nil"/>
              <w:tr2bl w:val="nil"/>
            </w:tcBorders>
          </w:tcPr>
          <w:p>
            <w:pPr>
              <w:tabs>
                <w:tab w:val="left" w:pos="6150"/>
              </w:tabs>
              <w:ind w:right="328"/>
              <w:jc w:val="center"/>
              <w:rPr>
                <w:rFonts w:ascii="Times New Roman" w:hAnsi="Times New Roman"/>
                <w:b/>
                <w:bCs/>
                <w:sz w:val="24"/>
                <w:szCs w:val="24"/>
              </w:rPr>
            </w:pPr>
            <w:r>
              <w:rPr>
                <w:rFonts w:ascii="Times New Roman" w:hAnsi="Times New Roman"/>
                <w:b/>
                <w:bCs/>
                <w:sz w:val="24"/>
                <w:szCs w:val="24"/>
              </w:rPr>
              <w:t>Thứ ba</w:t>
            </w:r>
          </w:p>
          <w:p>
            <w:pPr>
              <w:tabs>
                <w:tab w:val="left" w:pos="6150"/>
              </w:tabs>
              <w:ind w:right="328"/>
              <w:jc w:val="center"/>
              <w:rPr>
                <w:rFonts w:ascii="Times New Roman" w:hAnsi="Times New Roman"/>
                <w:b/>
                <w:bCs/>
                <w:sz w:val="24"/>
                <w:szCs w:val="24"/>
              </w:rPr>
            </w:pPr>
            <w:r>
              <w:rPr>
                <w:rFonts w:ascii="Times New Roman" w:hAnsi="Times New Roman"/>
                <w:b/>
                <w:bCs/>
                <w:sz w:val="24"/>
                <w:szCs w:val="24"/>
              </w:rPr>
              <w:t>11/02/2025</w:t>
            </w:r>
          </w:p>
        </w:tc>
        <w:tc>
          <w:tcPr>
            <w:tcW w:w="1701" w:type="dxa"/>
            <w:gridSpan w:val="2"/>
            <w:tcBorders>
              <w:tl2br w:val="nil"/>
              <w:tr2bl w:val="nil"/>
            </w:tcBorders>
          </w:tcPr>
          <w:p>
            <w:pPr>
              <w:tabs>
                <w:tab w:val="left" w:pos="6150"/>
              </w:tabs>
              <w:ind w:right="328"/>
              <w:jc w:val="center"/>
              <w:rPr>
                <w:rFonts w:ascii="Times New Roman" w:hAnsi="Times New Roman"/>
                <w:b/>
                <w:bCs/>
                <w:sz w:val="24"/>
                <w:szCs w:val="24"/>
              </w:rPr>
            </w:pPr>
            <w:r>
              <w:rPr>
                <w:rFonts w:ascii="Times New Roman" w:hAnsi="Times New Roman"/>
                <w:b/>
                <w:bCs/>
                <w:sz w:val="24"/>
                <w:szCs w:val="24"/>
              </w:rPr>
              <w:t>Thứ tư</w:t>
            </w:r>
          </w:p>
          <w:p>
            <w:pPr>
              <w:tabs>
                <w:tab w:val="left" w:pos="6150"/>
              </w:tabs>
              <w:ind w:right="328"/>
              <w:jc w:val="center"/>
              <w:rPr>
                <w:rFonts w:ascii="Times New Roman" w:hAnsi="Times New Roman"/>
                <w:b/>
                <w:bCs/>
                <w:sz w:val="24"/>
                <w:szCs w:val="24"/>
              </w:rPr>
            </w:pPr>
            <w:r>
              <w:rPr>
                <w:rFonts w:ascii="Times New Roman" w:hAnsi="Times New Roman"/>
                <w:b/>
                <w:bCs/>
                <w:sz w:val="24"/>
                <w:szCs w:val="24"/>
              </w:rPr>
              <w:t>12/02/2025</w:t>
            </w:r>
          </w:p>
        </w:tc>
        <w:tc>
          <w:tcPr>
            <w:tcW w:w="1658" w:type="dxa"/>
            <w:gridSpan w:val="3"/>
            <w:tcBorders>
              <w:tl2br w:val="nil"/>
              <w:tr2bl w:val="nil"/>
            </w:tcBorders>
          </w:tcPr>
          <w:p>
            <w:pPr>
              <w:tabs>
                <w:tab w:val="left" w:pos="6150"/>
              </w:tabs>
              <w:ind w:right="328"/>
              <w:jc w:val="center"/>
              <w:rPr>
                <w:rFonts w:ascii="Times New Roman" w:hAnsi="Times New Roman"/>
                <w:b/>
                <w:bCs/>
                <w:sz w:val="24"/>
                <w:szCs w:val="24"/>
              </w:rPr>
            </w:pPr>
            <w:r>
              <w:rPr>
                <w:rFonts w:ascii="Times New Roman" w:hAnsi="Times New Roman"/>
                <w:b/>
                <w:bCs/>
                <w:sz w:val="24"/>
                <w:szCs w:val="24"/>
              </w:rPr>
              <w:t>Thứ năm</w:t>
            </w:r>
          </w:p>
          <w:p>
            <w:pPr>
              <w:tabs>
                <w:tab w:val="left" w:pos="6150"/>
              </w:tabs>
              <w:ind w:right="328"/>
              <w:jc w:val="center"/>
              <w:rPr>
                <w:rFonts w:ascii="Times New Roman" w:hAnsi="Times New Roman"/>
                <w:b/>
                <w:bCs/>
                <w:sz w:val="24"/>
                <w:szCs w:val="24"/>
              </w:rPr>
            </w:pPr>
            <w:r>
              <w:rPr>
                <w:rFonts w:ascii="Times New Roman" w:hAnsi="Times New Roman"/>
                <w:b/>
                <w:bCs/>
                <w:sz w:val="24"/>
                <w:szCs w:val="24"/>
              </w:rPr>
              <w:t>13/02/2025</w:t>
            </w:r>
          </w:p>
        </w:tc>
        <w:tc>
          <w:tcPr>
            <w:tcW w:w="2408" w:type="dxa"/>
            <w:gridSpan w:val="4"/>
            <w:tcBorders>
              <w:tl2br w:val="nil"/>
              <w:tr2bl w:val="nil"/>
            </w:tcBorders>
          </w:tcPr>
          <w:p>
            <w:pPr>
              <w:tabs>
                <w:tab w:val="left" w:pos="6150"/>
              </w:tabs>
              <w:ind w:right="328"/>
              <w:jc w:val="center"/>
              <w:rPr>
                <w:rFonts w:ascii="Times New Roman" w:hAnsi="Times New Roman"/>
                <w:b/>
                <w:bCs/>
                <w:sz w:val="24"/>
                <w:szCs w:val="24"/>
              </w:rPr>
            </w:pPr>
            <w:r>
              <w:rPr>
                <w:rFonts w:ascii="Times New Roman" w:hAnsi="Times New Roman"/>
                <w:b/>
                <w:bCs/>
                <w:sz w:val="24"/>
                <w:szCs w:val="24"/>
              </w:rPr>
              <w:t>Thứ sáu</w:t>
            </w:r>
          </w:p>
          <w:p>
            <w:pPr>
              <w:tabs>
                <w:tab w:val="left" w:pos="6150"/>
              </w:tabs>
              <w:ind w:right="328"/>
              <w:jc w:val="center"/>
              <w:rPr>
                <w:rFonts w:ascii="Times New Roman" w:hAnsi="Times New Roman"/>
                <w:b/>
                <w:bCs/>
                <w:sz w:val="24"/>
                <w:szCs w:val="24"/>
              </w:rPr>
            </w:pPr>
            <w:r>
              <w:rPr>
                <w:rFonts w:ascii="Times New Roman" w:hAnsi="Times New Roman"/>
                <w:b/>
                <w:bCs/>
                <w:sz w:val="24"/>
                <w:szCs w:val="24"/>
              </w:rPr>
              <w:t>14/02/2025</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gridAfter w:val="1"/>
          <w:wAfter w:w="37" w:type="dxa"/>
          <w:trHeight w:val="1357" w:hRule="atLeast"/>
        </w:trPr>
        <w:tc>
          <w:tcPr>
            <w:tcW w:w="1710" w:type="dxa"/>
            <w:gridSpan w:val="2"/>
            <w:tcBorders>
              <w:tl2br w:val="nil"/>
              <w:tr2bl w:val="nil"/>
            </w:tcBorders>
            <w:vAlign w:val="center"/>
          </w:tcPr>
          <w:p>
            <w:pPr>
              <w:jc w:val="center"/>
              <w:rPr>
                <w:rFonts w:ascii="Times New Roman" w:hAnsi="Times New Roman"/>
                <w:b/>
                <w:bCs/>
                <w:sz w:val="24"/>
                <w:szCs w:val="24"/>
              </w:rPr>
            </w:pPr>
            <w:r>
              <w:rPr>
                <w:rFonts w:ascii="Times New Roman" w:hAnsi="Times New Roman"/>
                <w:b/>
                <w:bCs/>
                <w:sz w:val="24"/>
                <w:szCs w:val="24"/>
              </w:rPr>
              <w:t>Đón trẻ</w:t>
            </w:r>
          </w:p>
          <w:p>
            <w:pPr>
              <w:jc w:val="center"/>
              <w:rPr>
                <w:rFonts w:ascii="Times New Roman" w:hAnsi="Times New Roman"/>
                <w:b/>
                <w:bCs/>
                <w:sz w:val="24"/>
                <w:szCs w:val="24"/>
                <w:lang w:val="id-ID"/>
              </w:rPr>
            </w:pPr>
          </w:p>
        </w:tc>
        <w:tc>
          <w:tcPr>
            <w:tcW w:w="9843" w:type="dxa"/>
            <w:gridSpan w:val="12"/>
            <w:tcBorders>
              <w:tl2br w:val="nil"/>
              <w:tr2bl w:val="nil"/>
            </w:tcBorders>
          </w:tcPr>
          <w:p>
            <w:pPr>
              <w:widowControl w:val="0"/>
              <w:spacing w:after="0"/>
              <w:rPr>
                <w:rFonts w:ascii="Times New Roman" w:hAnsi="Times New Roman"/>
                <w:bCs/>
                <w:kern w:val="2"/>
                <w:sz w:val="24"/>
                <w:szCs w:val="24"/>
                <w:lang w:val="id-ID"/>
              </w:rPr>
            </w:pPr>
            <w:r>
              <w:rPr>
                <w:rFonts w:ascii="Times New Roman" w:hAnsi="Times New Roman"/>
                <w:bCs/>
                <w:kern w:val="2"/>
                <w:sz w:val="24"/>
                <w:szCs w:val="24"/>
                <w:lang w:val="id-ID"/>
              </w:rPr>
              <w:t xml:space="preserve">- Đón trẻ vào lớp – Nhắc nhở trẻ chào cô, chào ba mẹ. </w:t>
            </w:r>
          </w:p>
          <w:p>
            <w:pPr>
              <w:tabs>
                <w:tab w:val="left" w:pos="6150"/>
              </w:tabs>
              <w:spacing w:after="0"/>
              <w:rPr>
                <w:rFonts w:ascii="Times New Roman" w:hAnsi="Times New Roman"/>
                <w:bCs/>
                <w:color w:val="000000"/>
                <w:sz w:val="24"/>
                <w:szCs w:val="24"/>
                <w:lang w:val="vi-VN"/>
              </w:rPr>
            </w:pPr>
            <w:r>
              <w:rPr>
                <w:rFonts w:ascii="Times New Roman" w:hAnsi="Times New Roman"/>
                <w:bCs/>
                <w:color w:val="000000"/>
                <w:sz w:val="24"/>
                <w:szCs w:val="24"/>
                <w:lang w:val="vi-VN"/>
              </w:rPr>
              <w:t>- Trò chuyện với trẻ về chủ đề:</w:t>
            </w:r>
            <w:r>
              <w:rPr>
                <w:rFonts w:ascii="Times New Roman" w:hAnsi="Times New Roman"/>
                <w:b/>
                <w:sz w:val="24"/>
                <w:szCs w:val="24"/>
                <w:lang w:val="id-ID"/>
              </w:rPr>
              <w:t xml:space="preserve"> </w:t>
            </w:r>
            <w:r>
              <w:rPr>
                <w:rFonts w:ascii="Times New Roman" w:hAnsi="Times New Roman"/>
                <w:sz w:val="24"/>
                <w:szCs w:val="24"/>
                <w:lang w:val="id-ID"/>
              </w:rPr>
              <w:t>giao thông</w:t>
            </w:r>
            <w:r>
              <w:rPr>
                <w:rFonts w:ascii="Times New Roman" w:hAnsi="Times New Roman"/>
                <w:bCs/>
                <w:sz w:val="24"/>
                <w:szCs w:val="24"/>
                <w:lang w:val="vi-VN"/>
              </w:rPr>
              <w:t xml:space="preserve"> cho trẻ hát, đọc thơ về chủ đề .</w:t>
            </w:r>
          </w:p>
          <w:p>
            <w:pPr>
              <w:spacing w:after="0"/>
              <w:rPr>
                <w:rFonts w:ascii="Times New Roman" w:hAnsi="Times New Roman"/>
                <w:sz w:val="24"/>
                <w:szCs w:val="24"/>
                <w:lang w:val="vi-VN"/>
              </w:rPr>
            </w:pPr>
            <w:r>
              <w:rPr>
                <w:rFonts w:ascii="Times New Roman" w:hAnsi="Times New Roman"/>
                <w:bCs/>
                <w:kern w:val="2"/>
                <w:sz w:val="24"/>
                <w:szCs w:val="24"/>
                <w:lang w:val="vi-VN"/>
              </w:rPr>
              <w:t>- Trò chuyện với ph những điều cần thiết về sức khỏe học tập của trẻ-trao đổi ,vận động ph hộ trợ những nguyên vật liệu cần thiết.</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gridAfter w:val="1"/>
          <w:wAfter w:w="37" w:type="dxa"/>
          <w:trHeight w:val="435" w:hRule="atLeast"/>
        </w:trPr>
        <w:tc>
          <w:tcPr>
            <w:tcW w:w="1710" w:type="dxa"/>
            <w:gridSpan w:val="2"/>
            <w:tcBorders>
              <w:tl2br w:val="nil"/>
              <w:tr2bl w:val="nil"/>
            </w:tcBorders>
            <w:vAlign w:val="center"/>
          </w:tcPr>
          <w:p>
            <w:pPr>
              <w:jc w:val="center"/>
              <w:rPr>
                <w:rFonts w:ascii="Times New Roman" w:hAnsi="Times New Roman"/>
                <w:b/>
                <w:bCs/>
                <w:sz w:val="24"/>
                <w:szCs w:val="24"/>
              </w:rPr>
            </w:pPr>
            <w:r>
              <w:rPr>
                <w:rFonts w:ascii="Times New Roman" w:hAnsi="Times New Roman"/>
                <w:b/>
                <w:bCs/>
                <w:sz w:val="24"/>
                <w:szCs w:val="24"/>
              </w:rPr>
              <w:t>Thể dục sáng</w:t>
            </w:r>
          </w:p>
        </w:tc>
        <w:tc>
          <w:tcPr>
            <w:tcW w:w="9843" w:type="dxa"/>
            <w:gridSpan w:val="12"/>
            <w:tcBorders>
              <w:tl2br w:val="nil"/>
              <w:tr2bl w:val="nil"/>
            </w:tcBorders>
          </w:tcPr>
          <w:p>
            <w:pPr>
              <w:tabs>
                <w:tab w:val="left" w:pos="240"/>
              </w:tabs>
              <w:rPr>
                <w:rFonts w:ascii="Times New Roman" w:hAnsi="Times New Roman"/>
                <w:sz w:val="24"/>
                <w:szCs w:val="24"/>
              </w:rPr>
            </w:pPr>
            <w:r>
              <w:rPr>
                <w:rFonts w:ascii="Times New Roman" w:hAnsi="Times New Roman"/>
                <w:sz w:val="24"/>
                <w:szCs w:val="24"/>
                <w:lang w:val="vi-VN"/>
              </w:rPr>
              <w:t>- Tập thể dục sáng:  Tập kết hợp bài hát: “</w:t>
            </w:r>
            <w:r>
              <w:rPr>
                <w:rFonts w:ascii="Times New Roman" w:hAnsi="Times New Roman"/>
                <w:sz w:val="24"/>
                <w:szCs w:val="24"/>
              </w:rPr>
              <w:t xml:space="preserve"> Sắp đến tết rồi</w:t>
            </w:r>
            <w:r>
              <w:rPr>
                <w:rFonts w:ascii="Times New Roman" w:hAnsi="Times New Roman"/>
                <w:sz w:val="24"/>
                <w:szCs w:val="24"/>
                <w:lang w:val="vi-VN"/>
              </w:rPr>
              <w:t xml:space="preserve"> ”   Chân </w:t>
            </w:r>
            <w:r>
              <w:rPr>
                <w:rFonts w:ascii="Times New Roman" w:hAnsi="Times New Roman"/>
                <w:sz w:val="24"/>
                <w:szCs w:val="24"/>
              </w:rPr>
              <w:t>1: Bật nhảy tại chổ</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gridAfter w:val="1"/>
          <w:wAfter w:w="37" w:type="dxa"/>
          <w:trHeight w:val="826" w:hRule="atLeast"/>
        </w:trPr>
        <w:tc>
          <w:tcPr>
            <w:tcW w:w="1710" w:type="dxa"/>
            <w:gridSpan w:val="2"/>
            <w:vMerge w:val="restart"/>
            <w:tcBorders>
              <w:tl2br w:val="nil"/>
              <w:tr2bl w:val="nil"/>
            </w:tcBorders>
            <w:vAlign w:val="center"/>
          </w:tcPr>
          <w:p>
            <w:pPr>
              <w:spacing w:after="0"/>
              <w:rPr>
                <w:rFonts w:ascii="Times New Roman" w:hAnsi="Times New Roman"/>
                <w:b/>
                <w:bCs/>
                <w:sz w:val="24"/>
                <w:szCs w:val="24"/>
              </w:rPr>
            </w:pPr>
            <w:r>
              <w:rPr>
                <w:rFonts w:ascii="Times New Roman" w:hAnsi="Times New Roman"/>
                <w:b/>
                <w:bCs/>
                <w:sz w:val="24"/>
                <w:szCs w:val="24"/>
              </w:rPr>
              <w:t xml:space="preserve">Hoạt động </w:t>
            </w:r>
          </w:p>
          <w:p>
            <w:pPr>
              <w:tabs>
                <w:tab w:val="left" w:pos="6150"/>
              </w:tabs>
              <w:spacing w:after="0"/>
              <w:ind w:right="328"/>
              <w:rPr>
                <w:rFonts w:ascii="Times New Roman" w:hAnsi="Times New Roman"/>
                <w:b/>
                <w:bCs/>
                <w:sz w:val="24"/>
                <w:szCs w:val="24"/>
              </w:rPr>
            </w:pPr>
            <w:r>
              <w:rPr>
                <w:rFonts w:ascii="Times New Roman" w:hAnsi="Times New Roman"/>
                <w:b/>
                <w:bCs/>
                <w:sz w:val="24"/>
                <w:szCs w:val="24"/>
              </w:rPr>
              <w:t>ngoài trời</w:t>
            </w:r>
          </w:p>
        </w:tc>
        <w:tc>
          <w:tcPr>
            <w:tcW w:w="1908" w:type="dxa"/>
            <w:gridSpan w:val="2"/>
            <w:tcBorders>
              <w:tl2br w:val="nil"/>
              <w:tr2bl w:val="nil"/>
            </w:tcBorders>
          </w:tcPr>
          <w:p>
            <w:pPr>
              <w:spacing w:after="0"/>
              <w:rPr>
                <w:rFonts w:ascii="Times New Roman" w:hAnsi="Times New Roman"/>
                <w:sz w:val="24"/>
                <w:szCs w:val="24"/>
              </w:rPr>
            </w:pPr>
            <w:r>
              <w:rPr>
                <w:rFonts w:ascii="Times New Roman" w:hAnsi="Times New Roman"/>
                <w:sz w:val="24"/>
                <w:szCs w:val="24"/>
              </w:rPr>
              <w:t>Quan sát trang phục mùa xuân của bé gái</w:t>
            </w:r>
          </w:p>
        </w:tc>
        <w:tc>
          <w:tcPr>
            <w:tcW w:w="2444" w:type="dxa"/>
            <w:gridSpan w:val="3"/>
            <w:tcBorders>
              <w:tl2br w:val="nil"/>
              <w:tr2bl w:val="nil"/>
            </w:tcBorders>
          </w:tcPr>
          <w:p>
            <w:pPr>
              <w:spacing w:after="0"/>
              <w:rPr>
                <w:rFonts w:ascii="Times New Roman" w:hAnsi="Times New Roman"/>
                <w:sz w:val="24"/>
                <w:szCs w:val="24"/>
                <w:lang w:val="vi-VN"/>
              </w:rPr>
            </w:pPr>
            <w:r>
              <w:rPr>
                <w:rFonts w:ascii="Times New Roman" w:hAnsi="Times New Roman"/>
                <w:sz w:val="24"/>
                <w:szCs w:val="24"/>
                <w:lang w:val="pt-BR" w:eastAsia="vi-VN"/>
              </w:rPr>
              <w:t>Quan sát hoa</w:t>
            </w:r>
            <w:r>
              <w:rPr>
                <w:rFonts w:ascii="Times New Roman" w:hAnsi="Times New Roman"/>
                <w:sz w:val="24"/>
                <w:szCs w:val="24"/>
                <w:lang w:val="vi-VN" w:eastAsia="vi-VN"/>
              </w:rPr>
              <w:t xml:space="preserve"> mào gà</w:t>
            </w:r>
          </w:p>
        </w:tc>
        <w:tc>
          <w:tcPr>
            <w:tcW w:w="1701" w:type="dxa"/>
            <w:gridSpan w:val="3"/>
            <w:tcBorders>
              <w:tl2br w:val="nil"/>
              <w:tr2bl w:val="nil"/>
            </w:tcBorders>
          </w:tcPr>
          <w:p>
            <w:pPr>
              <w:spacing w:after="0"/>
              <w:rPr>
                <w:rFonts w:ascii="Times New Roman" w:hAnsi="Times New Roman"/>
                <w:sz w:val="24"/>
                <w:szCs w:val="24"/>
                <w:lang w:val="vi-VN"/>
              </w:rPr>
            </w:pPr>
            <w:r>
              <w:rPr>
                <w:rFonts w:ascii="Times New Roman" w:hAnsi="Times New Roman"/>
                <w:sz w:val="24"/>
                <w:szCs w:val="24"/>
                <w:lang w:val="vi-VN" w:eastAsia="vi-VN"/>
              </w:rPr>
              <w:t>Thử nghiệm: Hoa nở trong nước.</w:t>
            </w:r>
          </w:p>
        </w:tc>
        <w:tc>
          <w:tcPr>
            <w:tcW w:w="1624" w:type="dxa"/>
            <w:gridSpan w:val="2"/>
            <w:tcBorders>
              <w:tl2br w:val="nil"/>
              <w:tr2bl w:val="nil"/>
            </w:tcBorders>
          </w:tcPr>
          <w:p>
            <w:pPr>
              <w:spacing w:after="0"/>
              <w:rPr>
                <w:rFonts w:ascii="Times New Roman" w:hAnsi="Times New Roman"/>
                <w:sz w:val="24"/>
                <w:szCs w:val="24"/>
                <w:lang w:val="fr-FR"/>
              </w:rPr>
            </w:pPr>
            <w:r>
              <w:rPr>
                <w:rFonts w:ascii="Times New Roman" w:hAnsi="Times New Roman"/>
                <w:sz w:val="24"/>
                <w:szCs w:val="24"/>
                <w:lang w:val="fr-FR"/>
              </w:rPr>
              <w:t>Quan sát trang phục mùa xuân của bé trai</w:t>
            </w:r>
            <w:r>
              <w:rPr>
                <w:rFonts w:ascii="Times New Roman" w:hAnsi="Times New Roman"/>
                <w:sz w:val="24"/>
                <w:szCs w:val="24"/>
                <w:lang w:val="pt-BR" w:eastAsia="vi-VN"/>
              </w:rPr>
              <w:t xml:space="preserve"> </w:t>
            </w:r>
          </w:p>
        </w:tc>
        <w:tc>
          <w:tcPr>
            <w:tcW w:w="2166" w:type="dxa"/>
            <w:gridSpan w:val="2"/>
            <w:tcBorders>
              <w:tl2br w:val="nil"/>
              <w:tr2bl w:val="nil"/>
            </w:tcBorders>
          </w:tcPr>
          <w:p>
            <w:pPr>
              <w:spacing w:after="0"/>
              <w:rPr>
                <w:rFonts w:ascii="Times New Roman" w:hAnsi="Times New Roman"/>
                <w:sz w:val="24"/>
                <w:szCs w:val="24"/>
                <w:lang w:val="fr-FR"/>
              </w:rPr>
            </w:pPr>
            <w:r>
              <w:rPr>
                <w:rFonts w:ascii="Times New Roman" w:hAnsi="Times New Roman"/>
                <w:sz w:val="22"/>
                <w:szCs w:val="22"/>
                <w:lang w:val="fr-FR"/>
              </w:rPr>
              <w:t xml:space="preserve">Dạo chơi nhặt lá vàng làm sạch sân trường </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gridAfter w:val="1"/>
          <w:wAfter w:w="37" w:type="dxa"/>
          <w:trHeight w:val="639" w:hRule="atLeast"/>
        </w:trPr>
        <w:tc>
          <w:tcPr>
            <w:tcW w:w="1710" w:type="dxa"/>
            <w:gridSpan w:val="2"/>
            <w:vMerge w:val="continue"/>
            <w:tcBorders>
              <w:tl2br w:val="nil"/>
              <w:tr2bl w:val="nil"/>
            </w:tcBorders>
            <w:vAlign w:val="center"/>
          </w:tcPr>
          <w:p>
            <w:pPr>
              <w:spacing w:after="0"/>
              <w:rPr>
                <w:rFonts w:ascii="Times New Roman" w:hAnsi="Times New Roman"/>
                <w:b/>
                <w:bCs/>
                <w:sz w:val="24"/>
                <w:szCs w:val="24"/>
                <w:lang w:val="fr-FR"/>
              </w:rPr>
            </w:pPr>
          </w:p>
        </w:tc>
        <w:tc>
          <w:tcPr>
            <w:tcW w:w="9843" w:type="dxa"/>
            <w:gridSpan w:val="12"/>
            <w:tcBorders>
              <w:tl2br w:val="nil"/>
              <w:tr2bl w:val="nil"/>
            </w:tcBorders>
          </w:tcPr>
          <w:p>
            <w:pPr>
              <w:tabs>
                <w:tab w:val="left" w:pos="6150"/>
              </w:tabs>
              <w:spacing w:after="0"/>
              <w:rPr>
                <w:rFonts w:ascii="Times New Roman" w:hAnsi="Times New Roman"/>
                <w:sz w:val="24"/>
                <w:szCs w:val="24"/>
                <w:lang w:val="pt-BR" w:eastAsia="vi-VN"/>
              </w:rPr>
            </w:pPr>
            <w:r>
              <w:rPr>
                <w:rFonts w:ascii="Times New Roman" w:hAnsi="Times New Roman"/>
                <w:b/>
                <w:sz w:val="24"/>
                <w:szCs w:val="24"/>
                <w:lang w:val="pt-BR" w:eastAsia="vi-VN"/>
              </w:rPr>
              <w:t xml:space="preserve">TCVĐ: </w:t>
            </w:r>
            <w:r>
              <w:rPr>
                <w:rFonts w:ascii="Times New Roman" w:hAnsi="Times New Roman"/>
                <w:sz w:val="24"/>
                <w:szCs w:val="24"/>
                <w:lang w:val="fr-FR" w:eastAsia="vi-VN"/>
              </w:rPr>
              <w:t>Chìm nổi</w:t>
            </w:r>
            <w:r>
              <w:rPr>
                <w:rFonts w:ascii="Times New Roman" w:hAnsi="Times New Roman"/>
                <w:sz w:val="24"/>
                <w:szCs w:val="24"/>
                <w:lang w:val="vi-VN" w:eastAsia="vi-VN"/>
              </w:rPr>
              <w:t xml:space="preserve"> </w:t>
            </w:r>
            <w:r>
              <w:rPr>
                <w:rFonts w:ascii="Times New Roman" w:hAnsi="Times New Roman"/>
                <w:sz w:val="24"/>
                <w:szCs w:val="24"/>
                <w:lang w:val="pt-BR" w:eastAsia="vi-VN"/>
              </w:rPr>
              <w:t>(Thứ 2,4,6)</w:t>
            </w:r>
            <w:r>
              <w:rPr>
                <w:rFonts w:ascii="Times New Roman" w:hAnsi="Times New Roman"/>
                <w:sz w:val="24"/>
                <w:szCs w:val="24"/>
                <w:lang w:val="en-US" w:eastAsia="vi-VN"/>
              </w:rPr>
              <w:t xml:space="preserve"> , </w:t>
            </w:r>
            <w:r>
              <w:rPr>
                <w:rFonts w:ascii="Times New Roman" w:hAnsi="Times New Roman"/>
                <w:sz w:val="24"/>
                <w:szCs w:val="24"/>
                <w:lang w:val="pt-BR" w:eastAsia="vi-VN"/>
              </w:rPr>
              <w:t>C</w:t>
            </w:r>
            <w:r>
              <w:rPr>
                <w:rFonts w:ascii="Times New Roman" w:hAnsi="Times New Roman"/>
                <w:sz w:val="24"/>
                <w:szCs w:val="24"/>
                <w:lang w:val="fr-FR" w:eastAsia="vi-VN"/>
              </w:rPr>
              <w:t>huyền bóng</w:t>
            </w:r>
            <w:r>
              <w:rPr>
                <w:rFonts w:ascii="Times New Roman" w:hAnsi="Times New Roman"/>
                <w:sz w:val="24"/>
                <w:szCs w:val="24"/>
                <w:lang w:val="vi-VN" w:eastAsia="vi-VN"/>
              </w:rPr>
              <w:t xml:space="preserve"> </w:t>
            </w:r>
            <w:r>
              <w:rPr>
                <w:rFonts w:ascii="Times New Roman" w:hAnsi="Times New Roman"/>
                <w:sz w:val="24"/>
                <w:szCs w:val="24"/>
                <w:lang w:val="pt-BR" w:eastAsia="vi-VN"/>
              </w:rPr>
              <w:t>(thứ 3, 5)</w:t>
            </w:r>
          </w:p>
          <w:p>
            <w:pPr>
              <w:tabs>
                <w:tab w:val="left" w:pos="6150"/>
              </w:tabs>
              <w:spacing w:after="0"/>
              <w:rPr>
                <w:rFonts w:ascii="Times New Roman" w:hAnsi="Times New Roman"/>
                <w:sz w:val="24"/>
                <w:szCs w:val="24"/>
                <w:lang w:val="pt-BR" w:eastAsia="vi-VN"/>
              </w:rPr>
            </w:pPr>
            <w:r>
              <w:rPr>
                <w:rFonts w:ascii="Times New Roman" w:hAnsi="Times New Roman" w:eastAsia="SimSun"/>
                <w:bCs/>
                <w:sz w:val="22"/>
                <w:szCs w:val="22"/>
                <w:lang w:val="vi-VN" w:eastAsia="zh-CN"/>
              </w:rPr>
              <w:t xml:space="preserve"> – Chơi tự do: đồ chơi ngoài trời và chơi cát, cảm nhận, xe đạp, ngã tư đường phố...</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gridAfter w:val="1"/>
          <w:wAfter w:w="37" w:type="dxa"/>
          <w:trHeight w:val="1432" w:hRule="atLeast"/>
        </w:trPr>
        <w:tc>
          <w:tcPr>
            <w:tcW w:w="1710" w:type="dxa"/>
            <w:gridSpan w:val="2"/>
            <w:tcBorders>
              <w:tl2br w:val="nil"/>
              <w:tr2bl w:val="nil"/>
            </w:tcBorders>
            <w:vAlign w:val="center"/>
          </w:tcPr>
          <w:p>
            <w:pPr>
              <w:tabs>
                <w:tab w:val="left" w:pos="6150"/>
              </w:tabs>
              <w:spacing w:after="0"/>
              <w:ind w:right="328"/>
              <w:rPr>
                <w:rFonts w:ascii="Times New Roman" w:hAnsi="Times New Roman"/>
                <w:b/>
                <w:bCs/>
                <w:sz w:val="24"/>
                <w:szCs w:val="24"/>
                <w:lang w:val="vi-VN"/>
              </w:rPr>
            </w:pPr>
            <w:r>
              <w:rPr>
                <w:rFonts w:ascii="Times New Roman" w:hAnsi="Times New Roman"/>
                <w:b/>
                <w:bCs/>
                <w:sz w:val="24"/>
                <w:szCs w:val="24"/>
                <w:lang w:val="vi-VN"/>
              </w:rPr>
              <w:t>Hoạt động học</w:t>
            </w:r>
          </w:p>
        </w:tc>
        <w:tc>
          <w:tcPr>
            <w:tcW w:w="2226" w:type="dxa"/>
            <w:gridSpan w:val="3"/>
            <w:tcBorders>
              <w:tl2br w:val="nil"/>
              <w:tr2bl w:val="nil"/>
            </w:tcBorders>
          </w:tcPr>
          <w:p>
            <w:pPr>
              <w:spacing w:after="0"/>
              <w:rPr>
                <w:rFonts w:ascii="Times New Roman" w:hAnsi="Times New Roman"/>
                <w:sz w:val="22"/>
                <w:szCs w:val="22"/>
                <w:lang w:val="pt-BR"/>
              </w:rPr>
            </w:pPr>
            <w:r>
              <w:rPr>
                <w:rFonts w:ascii="Times New Roman" w:hAnsi="Times New Roman"/>
                <w:sz w:val="24"/>
                <w:szCs w:val="24"/>
                <w:lang w:val="vi-VN"/>
              </w:rPr>
              <w:t xml:space="preserve"> </w:t>
            </w:r>
            <w:r>
              <w:rPr>
                <w:rFonts w:ascii="Times New Roman" w:hAnsi="Times New Roman"/>
                <w:b/>
                <w:sz w:val="22"/>
                <w:szCs w:val="22"/>
                <w:lang w:val="pt-BR"/>
              </w:rPr>
              <w:t>PTNN-LQVH</w:t>
            </w:r>
            <w:r>
              <w:rPr>
                <w:rFonts w:ascii="Times New Roman" w:hAnsi="Times New Roman"/>
                <w:sz w:val="22"/>
                <w:szCs w:val="22"/>
                <w:lang w:val="pt-BR"/>
              </w:rPr>
              <w:t xml:space="preserve"> </w:t>
            </w:r>
          </w:p>
          <w:p>
            <w:pPr>
              <w:spacing w:after="0"/>
              <w:jc w:val="both"/>
              <w:rPr>
                <w:rFonts w:ascii="Times New Roman" w:hAnsi="Times New Roman"/>
                <w:sz w:val="24"/>
                <w:szCs w:val="24"/>
                <w:lang w:val="vi-VN" w:eastAsia="vi-VN"/>
              </w:rPr>
            </w:pPr>
            <w:r>
              <w:rPr>
                <w:rFonts w:ascii="Times New Roman" w:hAnsi="Times New Roman"/>
                <w:b w:val="0"/>
                <w:bCs/>
                <w:sz w:val="24"/>
                <w:szCs w:val="24"/>
                <w:lang w:val="vi-VN" w:eastAsia="vi-VN"/>
              </w:rPr>
              <w:t>Thơ</w:t>
            </w:r>
            <w:r>
              <w:rPr>
                <w:rFonts w:ascii="Times New Roman" w:hAnsi="Times New Roman"/>
                <w:b w:val="0"/>
                <w:bCs/>
                <w:sz w:val="24"/>
                <w:szCs w:val="24"/>
                <w:lang w:val="en-US" w:eastAsia="vi-VN"/>
              </w:rPr>
              <w:t>:</w:t>
            </w:r>
            <w:r>
              <w:rPr>
                <w:rFonts w:ascii="Times New Roman" w:hAnsi="Times New Roman"/>
                <w:b/>
                <w:sz w:val="24"/>
                <w:szCs w:val="24"/>
                <w:lang w:val="en-US" w:eastAsia="vi-VN"/>
              </w:rPr>
              <w:t xml:space="preserve"> </w:t>
            </w:r>
            <w:r>
              <w:rPr>
                <w:rFonts w:ascii="Times New Roman" w:hAnsi="Times New Roman"/>
                <w:sz w:val="24"/>
                <w:szCs w:val="24"/>
                <w:lang w:val="vi-VN" w:eastAsia="vi-VN"/>
              </w:rPr>
              <w:t>Mùa Xuân</w:t>
            </w:r>
          </w:p>
          <w:p>
            <w:pPr>
              <w:spacing w:after="0"/>
              <w:rPr>
                <w:rFonts w:ascii="Times New Roman" w:hAnsi="Times New Roman"/>
                <w:sz w:val="24"/>
                <w:szCs w:val="24"/>
                <w:lang w:val="ru-RU"/>
              </w:rPr>
            </w:pPr>
            <w:r>
              <w:rPr>
                <w:rFonts w:ascii="Times New Roman" w:hAnsi="Times New Roman"/>
                <w:b/>
                <w:bCs/>
                <w:sz w:val="24"/>
                <w:szCs w:val="24"/>
                <w:lang w:val="vi-VN"/>
              </w:rPr>
              <w:t>PTTC</w:t>
            </w:r>
            <w:r>
              <w:rPr>
                <w:rFonts w:ascii="Times New Roman" w:hAnsi="Times New Roman"/>
                <w:b/>
                <w:bCs/>
                <w:sz w:val="24"/>
                <w:szCs w:val="24"/>
                <w:lang w:val="ru-RU"/>
              </w:rPr>
              <w:t>:</w:t>
            </w:r>
            <w:r>
              <w:rPr>
                <w:rFonts w:ascii="Times New Roman" w:hAnsi="Times New Roman"/>
                <w:b/>
                <w:bCs/>
                <w:sz w:val="24"/>
                <w:szCs w:val="24"/>
                <w:lang w:val="vi-VN"/>
              </w:rPr>
              <w:t>TDGH</w:t>
            </w:r>
            <w:r>
              <w:rPr>
                <w:rFonts w:ascii="Times New Roman" w:hAnsi="Times New Roman"/>
                <w:sz w:val="24"/>
                <w:szCs w:val="24"/>
                <w:lang w:val="ru-RU"/>
              </w:rPr>
              <w:t xml:space="preserve"> </w:t>
            </w:r>
          </w:p>
          <w:p>
            <w:pPr>
              <w:spacing w:after="0"/>
              <w:rPr>
                <w:rFonts w:ascii="Times New Roman" w:hAnsi="Times New Roman"/>
                <w:sz w:val="24"/>
                <w:szCs w:val="24"/>
                <w:lang w:val="fr-FR"/>
              </w:rPr>
            </w:pPr>
            <w:r>
              <w:rPr>
                <w:rFonts w:ascii="Times New Roman" w:hAnsi="Times New Roman"/>
                <w:sz w:val="24"/>
                <w:szCs w:val="24"/>
                <w:lang w:val="fr-FR"/>
              </w:rPr>
              <w:t>Trườn theo hướng thẳng</w:t>
            </w:r>
          </w:p>
          <w:p>
            <w:pPr>
              <w:spacing w:after="0"/>
              <w:jc w:val="center"/>
              <w:rPr>
                <w:rFonts w:ascii="Times New Roman" w:hAnsi="Times New Roman"/>
                <w:sz w:val="24"/>
                <w:szCs w:val="24"/>
                <w:lang w:val="vi-VN" w:eastAsia="vi-VN"/>
              </w:rPr>
            </w:pPr>
          </w:p>
          <w:p>
            <w:pPr>
              <w:spacing w:after="0"/>
              <w:rPr>
                <w:rFonts w:ascii="Times New Roman" w:hAnsi="Times New Roman"/>
                <w:sz w:val="24"/>
                <w:szCs w:val="24"/>
                <w:lang w:val="fr-FR"/>
              </w:rPr>
            </w:pPr>
          </w:p>
        </w:tc>
        <w:tc>
          <w:tcPr>
            <w:tcW w:w="2126" w:type="dxa"/>
            <w:gridSpan w:val="2"/>
            <w:tcBorders>
              <w:tl2br w:val="nil"/>
              <w:tr2bl w:val="nil"/>
            </w:tcBorders>
          </w:tcPr>
          <w:p>
            <w:pPr>
              <w:spacing w:after="0"/>
              <w:rPr>
                <w:rFonts w:ascii="Times New Roman" w:hAnsi="Times New Roman"/>
                <w:b/>
                <w:sz w:val="24"/>
                <w:szCs w:val="24"/>
                <w:lang w:val="fr-FR"/>
              </w:rPr>
            </w:pPr>
            <w:r>
              <w:rPr>
                <w:rFonts w:ascii="Times New Roman" w:hAnsi="Times New Roman"/>
                <w:b/>
                <w:sz w:val="24"/>
                <w:szCs w:val="24"/>
                <w:lang w:val="fr-FR"/>
              </w:rPr>
              <w:t>PTNT-KPKH</w:t>
            </w:r>
          </w:p>
          <w:p>
            <w:pPr>
              <w:spacing w:after="0"/>
              <w:rPr>
                <w:rFonts w:ascii="Times New Roman" w:hAnsi="Times New Roman"/>
                <w:sz w:val="24"/>
                <w:szCs w:val="24"/>
                <w:lang w:val="fr-FR" w:eastAsia="vi-VN"/>
              </w:rPr>
            </w:pPr>
            <w:r>
              <w:rPr>
                <w:rFonts w:ascii="Times New Roman" w:hAnsi="Times New Roman"/>
                <w:sz w:val="24"/>
                <w:szCs w:val="24"/>
                <w:lang w:val="fr-FR" w:eastAsia="vi-VN"/>
              </w:rPr>
              <w:t>T</w:t>
            </w:r>
            <w:r>
              <w:rPr>
                <w:rFonts w:ascii="Times New Roman" w:hAnsi="Times New Roman"/>
                <w:sz w:val="24"/>
                <w:szCs w:val="24"/>
                <w:lang w:val="ru-RU" w:eastAsia="vi-VN"/>
              </w:rPr>
              <w:t>ì</w:t>
            </w:r>
            <w:r>
              <w:rPr>
                <w:rFonts w:ascii="Times New Roman" w:hAnsi="Times New Roman"/>
                <w:sz w:val="24"/>
                <w:szCs w:val="24"/>
                <w:lang w:val="fr-FR" w:eastAsia="vi-VN"/>
              </w:rPr>
              <w:t>m</w:t>
            </w:r>
            <w:r>
              <w:rPr>
                <w:rFonts w:ascii="Times New Roman" w:hAnsi="Times New Roman"/>
                <w:sz w:val="24"/>
                <w:szCs w:val="24"/>
                <w:lang w:val="ru-RU" w:eastAsia="vi-VN"/>
              </w:rPr>
              <w:t xml:space="preserve"> </w:t>
            </w:r>
            <w:r>
              <w:rPr>
                <w:rFonts w:ascii="Times New Roman" w:hAnsi="Times New Roman"/>
                <w:sz w:val="24"/>
                <w:szCs w:val="24"/>
                <w:lang w:val="fr-FR" w:eastAsia="vi-VN"/>
              </w:rPr>
              <w:t>hiểu</w:t>
            </w:r>
            <w:r>
              <w:rPr>
                <w:rFonts w:ascii="Times New Roman" w:hAnsi="Times New Roman"/>
                <w:sz w:val="24"/>
                <w:szCs w:val="24"/>
                <w:lang w:val="ru-RU" w:eastAsia="vi-VN"/>
              </w:rPr>
              <w:t xml:space="preserve"> </w:t>
            </w:r>
            <w:r>
              <w:rPr>
                <w:rFonts w:ascii="Times New Roman" w:hAnsi="Times New Roman"/>
                <w:sz w:val="24"/>
                <w:szCs w:val="24"/>
                <w:lang w:val="fr-FR" w:eastAsia="vi-VN"/>
              </w:rPr>
              <w:t>m</w:t>
            </w:r>
            <w:r>
              <w:rPr>
                <w:rFonts w:ascii="Times New Roman" w:hAnsi="Times New Roman"/>
                <w:sz w:val="24"/>
                <w:szCs w:val="24"/>
                <w:lang w:val="ru-RU" w:eastAsia="vi-VN"/>
              </w:rPr>
              <w:t>ù</w:t>
            </w:r>
            <w:r>
              <w:rPr>
                <w:rFonts w:ascii="Times New Roman" w:hAnsi="Times New Roman"/>
                <w:sz w:val="24"/>
                <w:szCs w:val="24"/>
                <w:lang w:val="fr-FR" w:eastAsia="vi-VN"/>
              </w:rPr>
              <w:t>a</w:t>
            </w:r>
            <w:r>
              <w:rPr>
                <w:rFonts w:ascii="Times New Roman" w:hAnsi="Times New Roman"/>
                <w:sz w:val="24"/>
                <w:szCs w:val="24"/>
                <w:lang w:val="ru-RU" w:eastAsia="vi-VN"/>
              </w:rPr>
              <w:t xml:space="preserve"> </w:t>
            </w:r>
            <w:r>
              <w:rPr>
                <w:rFonts w:ascii="Times New Roman" w:hAnsi="Times New Roman"/>
                <w:sz w:val="24"/>
                <w:szCs w:val="24"/>
                <w:lang w:val="fr-FR" w:eastAsia="vi-VN"/>
              </w:rPr>
              <w:t>xu</w:t>
            </w:r>
            <w:r>
              <w:rPr>
                <w:rFonts w:ascii="Times New Roman" w:hAnsi="Times New Roman"/>
                <w:sz w:val="24"/>
                <w:szCs w:val="24"/>
                <w:lang w:val="ru-RU" w:eastAsia="vi-VN"/>
              </w:rPr>
              <w:t>â</w:t>
            </w:r>
            <w:r>
              <w:rPr>
                <w:rFonts w:ascii="Times New Roman" w:hAnsi="Times New Roman"/>
                <w:sz w:val="24"/>
                <w:szCs w:val="24"/>
                <w:lang w:val="fr-FR" w:eastAsia="vi-VN"/>
              </w:rPr>
              <w:t>n</w:t>
            </w:r>
          </w:p>
          <w:p>
            <w:pPr>
              <w:spacing w:after="0"/>
              <w:rPr>
                <w:rFonts w:ascii="Times New Roman" w:hAnsi="Times New Roman"/>
                <w:sz w:val="24"/>
                <w:szCs w:val="24"/>
                <w:lang w:val="fr-FR" w:eastAsia="vi-VN"/>
              </w:rPr>
            </w:pPr>
          </w:p>
        </w:tc>
        <w:tc>
          <w:tcPr>
            <w:tcW w:w="1701" w:type="dxa"/>
            <w:gridSpan w:val="3"/>
            <w:tcBorders>
              <w:tl2br w:val="nil"/>
              <w:tr2bl w:val="nil"/>
            </w:tcBorders>
            <w:shd w:val="clear" w:color="auto" w:fill="FFFFFF"/>
          </w:tcPr>
          <w:p>
            <w:pPr>
              <w:spacing w:after="0"/>
              <w:rPr>
                <w:rFonts w:ascii="Times New Roman" w:hAnsi="Times New Roman"/>
                <w:b/>
                <w:sz w:val="24"/>
                <w:szCs w:val="24"/>
                <w:lang w:val="ru-RU" w:eastAsia="vi-VN"/>
              </w:rPr>
            </w:pPr>
            <w:r>
              <w:rPr>
                <w:rFonts w:ascii="Times New Roman" w:hAnsi="Times New Roman"/>
                <w:b/>
                <w:sz w:val="24"/>
                <w:szCs w:val="24"/>
                <w:lang w:eastAsia="vi-VN"/>
              </w:rPr>
              <w:t>PTTM-</w:t>
            </w:r>
            <w:r>
              <w:rPr>
                <w:rFonts w:ascii="Times New Roman" w:hAnsi="Times New Roman"/>
                <w:b/>
                <w:sz w:val="24"/>
                <w:szCs w:val="24"/>
                <w:lang w:val="ru-RU" w:eastAsia="vi-VN"/>
              </w:rPr>
              <w:t xml:space="preserve"> </w:t>
            </w:r>
            <w:r>
              <w:rPr>
                <w:rFonts w:ascii="Times New Roman" w:hAnsi="Times New Roman"/>
                <w:b/>
                <w:sz w:val="24"/>
                <w:szCs w:val="24"/>
                <w:lang w:eastAsia="vi-VN"/>
              </w:rPr>
              <w:t>TH</w:t>
            </w:r>
            <w:r>
              <w:rPr>
                <w:rFonts w:ascii="Times New Roman" w:hAnsi="Times New Roman"/>
                <w:b/>
                <w:sz w:val="24"/>
                <w:szCs w:val="24"/>
                <w:lang w:val="ru-RU" w:eastAsia="vi-VN"/>
              </w:rPr>
              <w:t xml:space="preserve"> </w:t>
            </w:r>
          </w:p>
          <w:p>
            <w:pPr>
              <w:spacing w:after="0"/>
              <w:rPr>
                <w:rFonts w:ascii="Times New Roman" w:hAnsi="Times New Roman"/>
                <w:sz w:val="24"/>
                <w:szCs w:val="24"/>
                <w:lang w:val="ru-RU"/>
              </w:rPr>
            </w:pPr>
            <w:r>
              <w:rPr>
                <w:rFonts w:ascii="Times New Roman" w:hAnsi="Times New Roman"/>
                <w:sz w:val="24"/>
                <w:szCs w:val="24"/>
                <w:lang w:eastAsia="vi-VN"/>
              </w:rPr>
              <w:t>T</w:t>
            </w:r>
            <w:r>
              <w:rPr>
                <w:rFonts w:ascii="Times New Roman" w:hAnsi="Times New Roman"/>
                <w:sz w:val="24"/>
                <w:szCs w:val="24"/>
                <w:lang w:val="ru-RU" w:eastAsia="vi-VN"/>
              </w:rPr>
              <w:t xml:space="preserve">ô </w:t>
            </w:r>
            <w:r>
              <w:rPr>
                <w:rFonts w:ascii="Times New Roman" w:hAnsi="Times New Roman"/>
                <w:sz w:val="24"/>
                <w:szCs w:val="24"/>
                <w:lang w:eastAsia="vi-VN"/>
              </w:rPr>
              <w:t>m</w:t>
            </w:r>
            <w:r>
              <w:rPr>
                <w:rFonts w:ascii="Times New Roman" w:hAnsi="Times New Roman"/>
                <w:sz w:val="24"/>
                <w:szCs w:val="24"/>
                <w:lang w:val="ru-RU" w:eastAsia="vi-VN"/>
              </w:rPr>
              <w:t>à</w:t>
            </w:r>
            <w:r>
              <w:rPr>
                <w:rFonts w:ascii="Times New Roman" w:hAnsi="Times New Roman"/>
                <w:sz w:val="24"/>
                <w:szCs w:val="24"/>
                <w:lang w:eastAsia="vi-VN"/>
              </w:rPr>
              <w:t>u</w:t>
            </w:r>
            <w:r>
              <w:rPr>
                <w:rFonts w:ascii="Times New Roman" w:hAnsi="Times New Roman"/>
                <w:sz w:val="24"/>
                <w:szCs w:val="24"/>
                <w:lang w:val="ru-RU" w:eastAsia="vi-VN"/>
              </w:rPr>
              <w:t xml:space="preserve"> </w:t>
            </w:r>
            <w:r>
              <w:rPr>
                <w:rFonts w:ascii="Times New Roman" w:hAnsi="Times New Roman"/>
                <w:sz w:val="24"/>
                <w:szCs w:val="24"/>
                <w:lang w:eastAsia="vi-VN"/>
              </w:rPr>
              <w:t>hoa</w:t>
            </w:r>
            <w:r>
              <w:rPr>
                <w:rFonts w:ascii="Times New Roman" w:hAnsi="Times New Roman"/>
                <w:sz w:val="24"/>
                <w:szCs w:val="24"/>
                <w:lang w:val="ru-RU" w:eastAsia="vi-VN"/>
              </w:rPr>
              <w:t xml:space="preserve"> </w:t>
            </w:r>
            <w:r>
              <w:rPr>
                <w:rFonts w:ascii="Times New Roman" w:hAnsi="Times New Roman"/>
                <w:sz w:val="24"/>
                <w:szCs w:val="24"/>
                <w:lang w:eastAsia="vi-VN"/>
              </w:rPr>
              <w:t>m</w:t>
            </w:r>
            <w:r>
              <w:rPr>
                <w:rFonts w:ascii="Times New Roman" w:hAnsi="Times New Roman"/>
                <w:sz w:val="24"/>
                <w:szCs w:val="24"/>
                <w:lang w:val="ru-RU" w:eastAsia="vi-VN"/>
              </w:rPr>
              <w:t>ù</w:t>
            </w:r>
            <w:r>
              <w:rPr>
                <w:rFonts w:ascii="Times New Roman" w:hAnsi="Times New Roman"/>
                <w:sz w:val="24"/>
                <w:szCs w:val="24"/>
                <w:lang w:eastAsia="vi-VN"/>
              </w:rPr>
              <w:t>a</w:t>
            </w:r>
            <w:r>
              <w:rPr>
                <w:rFonts w:ascii="Times New Roman" w:hAnsi="Times New Roman"/>
                <w:sz w:val="24"/>
                <w:szCs w:val="24"/>
                <w:lang w:val="ru-RU" w:eastAsia="vi-VN"/>
              </w:rPr>
              <w:t xml:space="preserve"> </w:t>
            </w:r>
            <w:r>
              <w:rPr>
                <w:rFonts w:ascii="Times New Roman" w:hAnsi="Times New Roman"/>
                <w:sz w:val="24"/>
                <w:szCs w:val="24"/>
                <w:lang w:eastAsia="vi-VN"/>
              </w:rPr>
              <w:t>xu</w:t>
            </w:r>
            <w:r>
              <w:rPr>
                <w:rFonts w:ascii="Times New Roman" w:hAnsi="Times New Roman"/>
                <w:sz w:val="24"/>
                <w:szCs w:val="24"/>
                <w:lang w:val="ru-RU" w:eastAsia="vi-VN"/>
              </w:rPr>
              <w:t>â</w:t>
            </w:r>
            <w:r>
              <w:rPr>
                <w:rFonts w:ascii="Times New Roman" w:hAnsi="Times New Roman"/>
                <w:sz w:val="24"/>
                <w:szCs w:val="24"/>
                <w:lang w:eastAsia="vi-VN"/>
              </w:rPr>
              <w:t>n</w:t>
            </w:r>
            <w:r>
              <w:rPr>
                <w:rFonts w:ascii="Times New Roman" w:hAnsi="Times New Roman"/>
                <w:sz w:val="24"/>
                <w:szCs w:val="24"/>
                <w:lang w:val="ru-RU"/>
              </w:rPr>
              <w:t xml:space="preserve"> </w:t>
            </w:r>
          </w:p>
        </w:tc>
        <w:tc>
          <w:tcPr>
            <w:tcW w:w="1701" w:type="dxa"/>
            <w:gridSpan w:val="3"/>
            <w:tcBorders>
              <w:tl2br w:val="nil"/>
              <w:tr2bl w:val="nil"/>
            </w:tcBorders>
          </w:tcPr>
          <w:p>
            <w:pPr>
              <w:tabs>
                <w:tab w:val="left" w:pos="5445"/>
              </w:tabs>
              <w:spacing w:after="0"/>
              <w:rPr>
                <w:rFonts w:ascii="Times New Roman" w:hAnsi="Times New Roman"/>
                <w:b/>
                <w:sz w:val="24"/>
                <w:szCs w:val="24"/>
                <w:lang w:val="ru-RU"/>
              </w:rPr>
            </w:pPr>
            <w:r>
              <w:rPr>
                <w:rFonts w:ascii="Times New Roman" w:hAnsi="Times New Roman"/>
                <w:b/>
                <w:sz w:val="24"/>
                <w:szCs w:val="24"/>
                <w:lang w:val="id-ID"/>
              </w:rPr>
              <w:t>PTNT</w:t>
            </w:r>
            <w:r>
              <w:rPr>
                <w:rFonts w:ascii="Times New Roman" w:hAnsi="Times New Roman"/>
                <w:b/>
                <w:sz w:val="24"/>
                <w:szCs w:val="24"/>
                <w:lang w:val="ru-RU"/>
              </w:rPr>
              <w:t xml:space="preserve">- </w:t>
            </w:r>
            <w:r>
              <w:rPr>
                <w:rFonts w:ascii="Times New Roman" w:hAnsi="Times New Roman"/>
                <w:b/>
                <w:sz w:val="24"/>
                <w:szCs w:val="24"/>
                <w:lang w:val="id-ID"/>
              </w:rPr>
              <w:t>LQV</w:t>
            </w:r>
            <w:r>
              <w:rPr>
                <w:rFonts w:ascii="Times New Roman" w:hAnsi="Times New Roman"/>
                <w:b/>
                <w:sz w:val="24"/>
                <w:szCs w:val="24"/>
              </w:rPr>
              <w:t>T</w:t>
            </w:r>
            <w:r>
              <w:rPr>
                <w:rFonts w:ascii="Times New Roman" w:hAnsi="Times New Roman"/>
                <w:b/>
                <w:sz w:val="24"/>
                <w:szCs w:val="24"/>
                <w:lang w:val="ru-RU"/>
              </w:rPr>
              <w:t xml:space="preserve">  </w:t>
            </w:r>
          </w:p>
          <w:p>
            <w:pPr>
              <w:spacing w:after="0"/>
              <w:rPr>
                <w:rFonts w:ascii="Times New Roman" w:hAnsi="Times New Roman"/>
                <w:sz w:val="24"/>
                <w:szCs w:val="24"/>
                <w:lang w:val="ru-RU"/>
              </w:rPr>
            </w:pPr>
            <w:r>
              <w:rPr>
                <w:rFonts w:ascii="Times New Roman" w:hAnsi="Times New Roman"/>
                <w:sz w:val="24"/>
                <w:szCs w:val="24"/>
                <w:lang w:val="ru-RU"/>
              </w:rPr>
              <w:t xml:space="preserve"> </w:t>
            </w:r>
            <w:r>
              <w:rPr>
                <w:rFonts w:ascii="Times New Roman" w:hAnsi="Times New Roman"/>
                <w:sz w:val="24"/>
                <w:szCs w:val="24"/>
              </w:rPr>
              <w:t>Nhận</w:t>
            </w:r>
            <w:r>
              <w:rPr>
                <w:rFonts w:ascii="Times New Roman" w:hAnsi="Times New Roman"/>
                <w:sz w:val="24"/>
                <w:szCs w:val="24"/>
                <w:lang w:val="ru-RU"/>
              </w:rPr>
              <w:t xml:space="preserve"> </w:t>
            </w:r>
            <w:r>
              <w:rPr>
                <w:rFonts w:ascii="Times New Roman" w:hAnsi="Times New Roman"/>
                <w:sz w:val="24"/>
                <w:szCs w:val="24"/>
              </w:rPr>
              <w:t>biết</w:t>
            </w:r>
            <w:r>
              <w:rPr>
                <w:rFonts w:ascii="Times New Roman" w:hAnsi="Times New Roman"/>
                <w:sz w:val="24"/>
                <w:szCs w:val="24"/>
                <w:lang w:val="ru-RU"/>
              </w:rPr>
              <w:t xml:space="preserve"> </w:t>
            </w:r>
            <w:r>
              <w:rPr>
                <w:rFonts w:ascii="Times New Roman" w:hAnsi="Times New Roman"/>
                <w:sz w:val="24"/>
                <w:szCs w:val="24"/>
              </w:rPr>
              <w:t>gh</w:t>
            </w:r>
            <w:r>
              <w:rPr>
                <w:rFonts w:ascii="Times New Roman" w:hAnsi="Times New Roman"/>
                <w:sz w:val="24"/>
                <w:szCs w:val="24"/>
                <w:lang w:val="ru-RU"/>
              </w:rPr>
              <w:t>é</w:t>
            </w:r>
            <w:r>
              <w:rPr>
                <w:rFonts w:ascii="Times New Roman" w:hAnsi="Times New Roman"/>
                <w:sz w:val="24"/>
                <w:szCs w:val="24"/>
              </w:rPr>
              <w:t>p</w:t>
            </w:r>
            <w:r>
              <w:rPr>
                <w:rFonts w:ascii="Times New Roman" w:hAnsi="Times New Roman"/>
                <w:sz w:val="24"/>
                <w:szCs w:val="24"/>
                <w:lang w:val="ru-RU"/>
              </w:rPr>
              <w:t xml:space="preserve"> đô</w:t>
            </w:r>
            <w:r>
              <w:rPr>
                <w:rFonts w:ascii="Times New Roman" w:hAnsi="Times New Roman"/>
                <w:sz w:val="24"/>
                <w:szCs w:val="24"/>
              </w:rPr>
              <w:t>i</w:t>
            </w:r>
            <w:r>
              <w:rPr>
                <w:rFonts w:ascii="Times New Roman" w:hAnsi="Times New Roman"/>
                <w:sz w:val="24"/>
                <w:szCs w:val="24"/>
                <w:lang w:val="en-US"/>
              </w:rPr>
              <w:t xml:space="preserve"> </w:t>
            </w:r>
            <w:r>
              <w:rPr>
                <w:rFonts w:ascii="Times New Roman" w:hAnsi="Times New Roman"/>
                <w:sz w:val="24"/>
                <w:szCs w:val="24"/>
                <w:lang w:val="ru-RU"/>
              </w:rPr>
              <w:t>(</w:t>
            </w:r>
            <w:r>
              <w:rPr>
                <w:rFonts w:ascii="Times New Roman" w:hAnsi="Times New Roman"/>
                <w:sz w:val="24"/>
                <w:szCs w:val="24"/>
              </w:rPr>
              <w:t>T</w:t>
            </w:r>
            <w:r>
              <w:rPr>
                <w:rFonts w:ascii="Times New Roman" w:hAnsi="Times New Roman"/>
                <w:sz w:val="24"/>
                <w:szCs w:val="24"/>
                <w:lang w:val="ru-RU"/>
              </w:rPr>
              <w:t>16)</w:t>
            </w:r>
          </w:p>
        </w:tc>
        <w:tc>
          <w:tcPr>
            <w:tcW w:w="2089" w:type="dxa"/>
            <w:tcBorders>
              <w:tl2br w:val="nil"/>
              <w:tr2bl w:val="nil"/>
            </w:tcBorders>
          </w:tcPr>
          <w:p>
            <w:pPr>
              <w:spacing w:after="0"/>
              <w:rPr>
                <w:rFonts w:ascii="Times New Roman" w:hAnsi="Times New Roman"/>
                <w:sz w:val="24"/>
                <w:szCs w:val="24"/>
                <w:lang w:val="vi-VN"/>
              </w:rPr>
            </w:pPr>
            <w:r>
              <w:rPr>
                <w:rFonts w:ascii="Times New Roman" w:hAnsi="Times New Roman"/>
                <w:b/>
                <w:sz w:val="24"/>
                <w:szCs w:val="24"/>
                <w:lang w:val="vi-VN"/>
              </w:rPr>
              <w:t>PTTM- GDAN</w:t>
            </w:r>
            <w:r>
              <w:rPr>
                <w:rFonts w:ascii="Times New Roman" w:hAnsi="Times New Roman"/>
                <w:sz w:val="24"/>
                <w:szCs w:val="24"/>
                <w:lang w:val="vi-VN"/>
              </w:rPr>
              <w:t xml:space="preserve">                    </w:t>
            </w:r>
          </w:p>
          <w:p>
            <w:pPr>
              <w:tabs>
                <w:tab w:val="left" w:pos="5445"/>
              </w:tabs>
              <w:spacing w:after="0"/>
              <w:rPr>
                <w:rFonts w:ascii="Times New Roman" w:hAnsi="Times New Roman"/>
                <w:color w:val="FF0000"/>
                <w:sz w:val="24"/>
                <w:szCs w:val="24"/>
                <w:lang w:val="vi-VN"/>
              </w:rPr>
            </w:pPr>
            <w:r>
              <w:rPr>
                <w:rFonts w:ascii="Times New Roman" w:hAnsi="Times New Roman"/>
                <w:sz w:val="24"/>
                <w:szCs w:val="24"/>
                <w:lang w:val="vi-VN"/>
              </w:rPr>
              <w:t>Dạy hát: “ Mùa xuân đến rồi”</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gridAfter w:val="1"/>
          <w:wAfter w:w="37" w:type="dxa"/>
          <w:trHeight w:val="1905" w:hRule="atLeast"/>
        </w:trPr>
        <w:tc>
          <w:tcPr>
            <w:tcW w:w="1710" w:type="dxa"/>
            <w:gridSpan w:val="2"/>
            <w:tcBorders>
              <w:tl2br w:val="nil"/>
              <w:tr2bl w:val="nil"/>
            </w:tcBorders>
          </w:tcPr>
          <w:p>
            <w:pPr>
              <w:spacing w:after="0"/>
              <w:rPr>
                <w:rFonts w:ascii="Times New Roman" w:hAnsi="Times New Roman"/>
                <w:b/>
                <w:bCs/>
                <w:sz w:val="24"/>
                <w:szCs w:val="24"/>
              </w:rPr>
            </w:pPr>
            <w:r>
              <w:rPr>
                <w:rFonts w:ascii="Times New Roman" w:hAnsi="Times New Roman"/>
                <w:b/>
                <w:bCs/>
                <w:sz w:val="24"/>
                <w:szCs w:val="24"/>
              </w:rPr>
              <w:t xml:space="preserve">Hoạt động </w:t>
            </w:r>
          </w:p>
          <w:p>
            <w:pPr>
              <w:spacing w:after="0"/>
              <w:rPr>
                <w:rFonts w:ascii="Times New Roman" w:hAnsi="Times New Roman"/>
                <w:b/>
                <w:bCs/>
                <w:sz w:val="24"/>
                <w:szCs w:val="24"/>
              </w:rPr>
            </w:pPr>
            <w:r>
              <w:rPr>
                <w:rFonts w:ascii="Times New Roman" w:hAnsi="Times New Roman"/>
                <w:b/>
                <w:bCs/>
                <w:sz w:val="24"/>
                <w:szCs w:val="24"/>
              </w:rPr>
              <w:t xml:space="preserve">Vui chơi </w:t>
            </w:r>
          </w:p>
          <w:p>
            <w:pPr>
              <w:tabs>
                <w:tab w:val="left" w:pos="6150"/>
              </w:tabs>
              <w:spacing w:after="0"/>
              <w:ind w:right="328"/>
              <w:rPr>
                <w:rFonts w:ascii="Times New Roman" w:hAnsi="Times New Roman"/>
                <w:b/>
                <w:bCs/>
                <w:sz w:val="24"/>
                <w:szCs w:val="24"/>
              </w:rPr>
            </w:pPr>
          </w:p>
        </w:tc>
        <w:tc>
          <w:tcPr>
            <w:tcW w:w="9843" w:type="dxa"/>
            <w:gridSpan w:val="12"/>
            <w:tcBorders>
              <w:tl2br w:val="nil"/>
              <w:tr2bl w:val="nil"/>
            </w:tcBorders>
          </w:tcPr>
          <w:p>
            <w:pPr>
              <w:tabs>
                <w:tab w:val="left" w:pos="6150"/>
              </w:tabs>
              <w:spacing w:after="0"/>
              <w:rPr>
                <w:rFonts w:ascii="Times New Roman" w:hAnsi="Times New Roman"/>
                <w:sz w:val="24"/>
                <w:szCs w:val="24"/>
                <w:lang w:eastAsia="vi-VN"/>
              </w:rPr>
            </w:pPr>
            <w:r>
              <w:rPr>
                <w:rFonts w:ascii="Times New Roman" w:hAnsi="Times New Roman"/>
                <w:sz w:val="24"/>
                <w:szCs w:val="24"/>
                <w:lang w:eastAsia="vi-VN"/>
              </w:rPr>
              <w:t>- Phân Vai: cửa hàng bán hoa quả. Gia đình chuẩn bị đón tết</w:t>
            </w:r>
          </w:p>
          <w:p>
            <w:pPr>
              <w:tabs>
                <w:tab w:val="left" w:pos="6150"/>
              </w:tabs>
              <w:spacing w:after="0"/>
              <w:rPr>
                <w:rFonts w:ascii="Times New Roman" w:hAnsi="Times New Roman"/>
                <w:sz w:val="24"/>
                <w:szCs w:val="24"/>
                <w:lang w:eastAsia="vi-VN"/>
              </w:rPr>
            </w:pPr>
            <w:r>
              <w:rPr>
                <w:rFonts w:ascii="Times New Roman" w:hAnsi="Times New Roman"/>
                <w:sz w:val="24"/>
                <w:szCs w:val="24"/>
                <w:lang w:eastAsia="vi-VN"/>
              </w:rPr>
              <w:t xml:space="preserve">- Xây Dựng: Xây chợ hoa xuân </w:t>
            </w:r>
          </w:p>
          <w:p>
            <w:pPr>
              <w:tabs>
                <w:tab w:val="left" w:pos="6150"/>
              </w:tabs>
              <w:spacing w:after="0"/>
              <w:rPr>
                <w:rFonts w:ascii="Times New Roman" w:hAnsi="Times New Roman"/>
                <w:sz w:val="24"/>
                <w:szCs w:val="24"/>
                <w:lang w:eastAsia="vi-VN"/>
              </w:rPr>
            </w:pPr>
            <w:r>
              <w:rPr>
                <w:rFonts w:ascii="Times New Roman" w:hAnsi="Times New Roman"/>
                <w:sz w:val="24"/>
                <w:szCs w:val="24"/>
                <w:lang w:eastAsia="vi-VN"/>
              </w:rPr>
              <w:t xml:space="preserve">- Học Tâp: Xem sách, tranh truyện về quang cảnh mùa xuân,  phân nhóm hoa quả.chơi </w:t>
            </w:r>
          </w:p>
          <w:p>
            <w:pPr>
              <w:tabs>
                <w:tab w:val="left" w:pos="192"/>
              </w:tabs>
              <w:spacing w:after="0"/>
              <w:ind w:left="720" w:hanging="720"/>
              <w:rPr>
                <w:rFonts w:ascii="Times New Roman" w:hAnsi="Times New Roman"/>
                <w:sz w:val="24"/>
                <w:szCs w:val="24"/>
                <w:lang w:eastAsia="vi-VN"/>
              </w:rPr>
            </w:pPr>
            <w:r>
              <w:rPr>
                <w:rFonts w:ascii="Times New Roman" w:hAnsi="Times New Roman"/>
                <w:sz w:val="24"/>
                <w:szCs w:val="24"/>
                <w:lang w:eastAsia="vi-VN"/>
              </w:rPr>
              <w:t>Kisdmar:  tô màu các loại hoa. Thực hành sách làm quen chữ cái b</w:t>
            </w:r>
          </w:p>
          <w:p>
            <w:pPr>
              <w:tabs>
                <w:tab w:val="left" w:pos="6150"/>
              </w:tabs>
              <w:spacing w:after="0"/>
              <w:rPr>
                <w:rFonts w:ascii="Times New Roman" w:hAnsi="Times New Roman"/>
                <w:sz w:val="24"/>
                <w:szCs w:val="24"/>
                <w:lang w:eastAsia="vi-VN"/>
              </w:rPr>
            </w:pPr>
            <w:r>
              <w:rPr>
                <w:rFonts w:ascii="Times New Roman" w:hAnsi="Times New Roman"/>
                <w:sz w:val="24"/>
                <w:szCs w:val="24"/>
                <w:lang w:eastAsia="vi-VN"/>
              </w:rPr>
              <w:t>- Nghệ Thuật:Tô màu hoa mai, hoa đào, làm album cảnh màu xuân, hát múa theo chủ đề. .</w:t>
            </w:r>
          </w:p>
          <w:p>
            <w:pPr>
              <w:spacing w:after="0"/>
              <w:jc w:val="both"/>
              <w:rPr>
                <w:rFonts w:ascii="Times New Roman" w:hAnsi="Times New Roman"/>
                <w:sz w:val="24"/>
                <w:szCs w:val="24"/>
              </w:rPr>
            </w:pPr>
            <w:r>
              <w:rPr>
                <w:rFonts w:ascii="Times New Roman" w:hAnsi="Times New Roman"/>
                <w:sz w:val="24"/>
                <w:szCs w:val="24"/>
              </w:rPr>
              <w:t>- Khám phá: Thử nghiệm hoa đổi màu</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gridAfter w:val="1"/>
          <w:wAfter w:w="37" w:type="dxa"/>
          <w:trHeight w:val="271" w:hRule="atLeast"/>
        </w:trPr>
        <w:tc>
          <w:tcPr>
            <w:tcW w:w="1710" w:type="dxa"/>
            <w:gridSpan w:val="2"/>
            <w:tcBorders>
              <w:tl2br w:val="nil"/>
              <w:tr2bl w:val="nil"/>
            </w:tcBorders>
            <w:vAlign w:val="center"/>
          </w:tcPr>
          <w:p>
            <w:pPr>
              <w:tabs>
                <w:tab w:val="left" w:pos="6150"/>
              </w:tabs>
              <w:ind w:right="328"/>
              <w:rPr>
                <w:rFonts w:ascii="Times New Roman" w:hAnsi="Times New Roman"/>
                <w:b/>
                <w:bCs/>
                <w:sz w:val="24"/>
                <w:szCs w:val="24"/>
              </w:rPr>
            </w:pPr>
            <w:r>
              <w:rPr>
                <w:rFonts w:ascii="Times New Roman" w:hAnsi="Times New Roman"/>
                <w:b/>
                <w:bCs/>
                <w:sz w:val="24"/>
                <w:szCs w:val="24"/>
                <w:lang w:val="id-ID"/>
              </w:rPr>
              <w:t>Vệ sinh</w:t>
            </w:r>
            <w:r>
              <w:rPr>
                <w:rFonts w:ascii="Times New Roman" w:hAnsi="Times New Roman"/>
                <w:b/>
                <w:bCs/>
                <w:sz w:val="24"/>
                <w:szCs w:val="24"/>
                <w:lang w:val="vi-VN"/>
              </w:rPr>
              <w:t xml:space="preserve"> </w:t>
            </w:r>
            <w:r>
              <w:rPr>
                <w:rFonts w:ascii="Times New Roman" w:hAnsi="Times New Roman"/>
                <w:b/>
                <w:bCs/>
                <w:sz w:val="24"/>
                <w:szCs w:val="24"/>
                <w:lang w:val="id-ID"/>
              </w:rPr>
              <w:t xml:space="preserve">  ăn,</w:t>
            </w:r>
            <w:r>
              <w:rPr>
                <w:rFonts w:ascii="Times New Roman" w:hAnsi="Times New Roman"/>
                <w:b/>
                <w:bCs/>
                <w:sz w:val="24"/>
                <w:szCs w:val="24"/>
                <w:lang w:val="vi-VN"/>
              </w:rPr>
              <w:t xml:space="preserve"> </w:t>
            </w:r>
            <w:r>
              <w:rPr>
                <w:rFonts w:ascii="Times New Roman" w:hAnsi="Times New Roman"/>
                <w:b/>
                <w:bCs/>
                <w:sz w:val="24"/>
                <w:szCs w:val="24"/>
                <w:lang w:val="id-ID"/>
              </w:rPr>
              <w:t>ngủ</w:t>
            </w:r>
          </w:p>
        </w:tc>
        <w:tc>
          <w:tcPr>
            <w:tcW w:w="9843" w:type="dxa"/>
            <w:gridSpan w:val="12"/>
            <w:tcBorders>
              <w:tl2br w:val="nil"/>
              <w:tr2bl w:val="nil"/>
            </w:tcBorders>
          </w:tcPr>
          <w:p>
            <w:pPr>
              <w:spacing w:after="0"/>
              <w:rPr>
                <w:rFonts w:ascii="Times New Roman" w:hAnsi="Times New Roman"/>
                <w:sz w:val="24"/>
                <w:szCs w:val="24"/>
                <w:lang w:val="id-ID"/>
              </w:rPr>
            </w:pPr>
            <w:r>
              <w:rPr>
                <w:rFonts w:ascii="Times New Roman" w:hAnsi="Times New Roman"/>
                <w:sz w:val="24"/>
                <w:szCs w:val="24"/>
              </w:rPr>
              <w:t>-</w:t>
            </w:r>
            <w:r>
              <w:rPr>
                <w:rFonts w:ascii="Times New Roman" w:hAnsi="Times New Roman"/>
                <w:sz w:val="24"/>
                <w:szCs w:val="24"/>
                <w:lang w:val="id-ID"/>
              </w:rPr>
              <w:t xml:space="preserve"> Cho trẻ vệ sinh cá nhân trước khi ăn: rửa tay, lau mặt…</w:t>
            </w:r>
          </w:p>
          <w:p>
            <w:pPr>
              <w:spacing w:after="0"/>
              <w:rPr>
                <w:rFonts w:ascii="Times New Roman" w:hAnsi="Times New Roman"/>
                <w:sz w:val="24"/>
                <w:szCs w:val="24"/>
                <w:lang w:val="id-ID"/>
              </w:rPr>
            </w:pPr>
            <w:r>
              <w:rPr>
                <w:rFonts w:ascii="Times New Roman" w:hAnsi="Times New Roman"/>
                <w:sz w:val="24"/>
                <w:szCs w:val="24"/>
                <w:lang w:val="id-ID"/>
              </w:rPr>
              <w:t>- Tổ chức ăn trưa: giới thiệu món ăn, chất dinh dưỡng trong món ăn cho trẻ, giáo dục trẻ ăn hết phần hết suất</w:t>
            </w:r>
          </w:p>
          <w:p>
            <w:pPr>
              <w:rPr>
                <w:rFonts w:ascii="Times New Roman" w:hAnsi="Times New Roman"/>
                <w:sz w:val="24"/>
                <w:szCs w:val="24"/>
                <w:lang w:val="id-ID"/>
              </w:rPr>
            </w:pPr>
            <w:r>
              <w:rPr>
                <w:rFonts w:ascii="Times New Roman" w:hAnsi="Times New Roman"/>
                <w:sz w:val="24"/>
                <w:szCs w:val="24"/>
                <w:lang w:val="id-ID"/>
              </w:rPr>
              <w:t>- Giờ ngủ: lớp thoáng, yên tĩnh, giăng mùn</w:t>
            </w:r>
            <w:r>
              <w:rPr>
                <w:rFonts w:ascii="Times New Roman" w:hAnsi="Times New Roman"/>
                <w:sz w:val="24"/>
                <w:szCs w:val="24"/>
                <w:lang w:val="vi-VN"/>
              </w:rPr>
              <w:t>g</w:t>
            </w:r>
            <w:r>
              <w:rPr>
                <w:rFonts w:ascii="Times New Roman" w:hAnsi="Times New Roman"/>
                <w:sz w:val="24"/>
                <w:szCs w:val="24"/>
                <w:lang w:val="id-ID"/>
              </w:rPr>
              <w:t>.</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gridAfter w:val="1"/>
          <w:wAfter w:w="37" w:type="dxa"/>
          <w:trHeight w:val="618" w:hRule="atLeast"/>
        </w:trPr>
        <w:tc>
          <w:tcPr>
            <w:tcW w:w="1710" w:type="dxa"/>
            <w:gridSpan w:val="2"/>
            <w:tcBorders>
              <w:tl2br w:val="nil"/>
              <w:tr2bl w:val="nil"/>
            </w:tcBorders>
            <w:vAlign w:val="center"/>
          </w:tcPr>
          <w:p>
            <w:pPr>
              <w:tabs>
                <w:tab w:val="left" w:pos="6150"/>
              </w:tabs>
              <w:ind w:right="328"/>
              <w:rPr>
                <w:rFonts w:ascii="Times New Roman" w:hAnsi="Times New Roman"/>
                <w:b/>
                <w:bCs/>
                <w:sz w:val="24"/>
                <w:szCs w:val="24"/>
                <w:lang w:val="vi-VN"/>
              </w:rPr>
            </w:pPr>
            <w:r>
              <w:rPr>
                <w:rFonts w:ascii="Times New Roman" w:hAnsi="Times New Roman"/>
                <w:b/>
                <w:bCs/>
                <w:sz w:val="24"/>
                <w:szCs w:val="24"/>
                <w:lang w:val="vi-VN"/>
              </w:rPr>
              <w:t>Hoạt động chiều</w:t>
            </w:r>
          </w:p>
        </w:tc>
        <w:tc>
          <w:tcPr>
            <w:tcW w:w="2226" w:type="dxa"/>
            <w:gridSpan w:val="3"/>
            <w:tcBorders>
              <w:tl2br w:val="nil"/>
              <w:tr2bl w:val="nil"/>
            </w:tcBorders>
          </w:tcPr>
          <w:p>
            <w:pPr>
              <w:tabs>
                <w:tab w:val="left" w:pos="6150"/>
              </w:tabs>
              <w:spacing w:after="0"/>
              <w:ind w:right="328"/>
              <w:rPr>
                <w:rFonts w:ascii="Times New Roman" w:hAnsi="Times New Roman"/>
                <w:sz w:val="24"/>
                <w:szCs w:val="24"/>
              </w:rPr>
            </w:pPr>
            <w:r>
              <w:rPr>
                <w:rFonts w:ascii="Times New Roman" w:hAnsi="Times New Roman"/>
                <w:sz w:val="24"/>
                <w:szCs w:val="24"/>
                <w:lang w:val="vi-VN"/>
              </w:rPr>
              <w:t>Hoạt động làm quen phòng máy tính</w:t>
            </w:r>
          </w:p>
          <w:p>
            <w:pPr>
              <w:tabs>
                <w:tab w:val="left" w:pos="6150"/>
              </w:tabs>
              <w:spacing w:after="0"/>
              <w:ind w:right="328"/>
              <w:rPr>
                <w:rFonts w:ascii="Times New Roman" w:hAnsi="Times New Roman"/>
                <w:sz w:val="24"/>
                <w:szCs w:val="24"/>
              </w:rPr>
            </w:pPr>
            <w:r>
              <w:rPr>
                <w:rFonts w:ascii="Times New Roman" w:hAnsi="Times New Roman"/>
                <w:sz w:val="24"/>
                <w:szCs w:val="24"/>
              </w:rPr>
              <w:t>HĐNK: TNNĐ</w:t>
            </w:r>
          </w:p>
        </w:tc>
        <w:tc>
          <w:tcPr>
            <w:tcW w:w="2126" w:type="dxa"/>
            <w:gridSpan w:val="2"/>
            <w:tcBorders>
              <w:tl2br w:val="nil"/>
              <w:tr2bl w:val="nil"/>
            </w:tcBorders>
          </w:tcPr>
          <w:p>
            <w:pPr>
              <w:tabs>
                <w:tab w:val="left" w:pos="6150"/>
              </w:tabs>
              <w:spacing w:after="0"/>
              <w:ind w:right="328"/>
              <w:rPr>
                <w:rFonts w:ascii="Times New Roman" w:hAnsi="Times New Roman"/>
                <w:sz w:val="24"/>
                <w:szCs w:val="24"/>
              </w:rPr>
            </w:pPr>
            <w:r>
              <w:rPr>
                <w:rFonts w:ascii="Times New Roman" w:hAnsi="Times New Roman"/>
                <w:sz w:val="24"/>
                <w:szCs w:val="24"/>
                <w:lang w:val="vi-VN"/>
              </w:rPr>
              <w:t>TTVS: Làm quen với thao tác quét nhà</w:t>
            </w:r>
          </w:p>
          <w:p>
            <w:pPr>
              <w:tabs>
                <w:tab w:val="left" w:pos="6150"/>
              </w:tabs>
              <w:spacing w:after="0"/>
              <w:ind w:right="328"/>
              <w:rPr>
                <w:rFonts w:ascii="Times New Roman" w:hAnsi="Times New Roman"/>
                <w:sz w:val="24"/>
                <w:szCs w:val="24"/>
              </w:rPr>
            </w:pPr>
            <w:r>
              <w:rPr>
                <w:rFonts w:ascii="Times New Roman" w:hAnsi="Times New Roman"/>
                <w:sz w:val="24"/>
                <w:szCs w:val="24"/>
              </w:rPr>
              <w:t>HĐNK: LQTA</w:t>
            </w:r>
          </w:p>
        </w:tc>
        <w:tc>
          <w:tcPr>
            <w:tcW w:w="1559" w:type="dxa"/>
            <w:gridSpan w:val="2"/>
            <w:tcBorders>
              <w:tl2br w:val="nil"/>
              <w:tr2bl w:val="nil"/>
            </w:tcBorders>
          </w:tcPr>
          <w:p>
            <w:pPr>
              <w:rPr>
                <w:rFonts w:ascii="Times New Roman" w:hAnsi="Times New Roman"/>
                <w:b/>
                <w:sz w:val="24"/>
                <w:szCs w:val="24"/>
                <w:lang w:val="id-ID"/>
              </w:rPr>
            </w:pPr>
            <w:r>
              <w:rPr>
                <w:rFonts w:ascii="Times New Roman" w:hAnsi="Times New Roman" w:eastAsia="SimSun"/>
                <w:sz w:val="24"/>
                <w:szCs w:val="24"/>
                <w:lang w:eastAsia="zh-CN"/>
              </w:rPr>
              <w:t>HDTH sách chữ cái: M</w:t>
            </w:r>
          </w:p>
        </w:tc>
        <w:tc>
          <w:tcPr>
            <w:tcW w:w="1843" w:type="dxa"/>
            <w:gridSpan w:val="4"/>
            <w:tcBorders>
              <w:tl2br w:val="nil"/>
              <w:tr2bl w:val="nil"/>
            </w:tcBorders>
          </w:tcPr>
          <w:p>
            <w:pPr>
              <w:spacing w:after="0"/>
              <w:rPr>
                <w:rFonts w:ascii="Times New Roman" w:hAnsi="Times New Roman"/>
                <w:b/>
                <w:bCs/>
                <w:sz w:val="24"/>
                <w:szCs w:val="24"/>
                <w:lang w:val="id-ID"/>
              </w:rPr>
            </w:pPr>
            <w:r>
              <w:rPr>
                <w:rFonts w:ascii="Times New Roman" w:hAnsi="Times New Roman"/>
                <w:sz w:val="24"/>
                <w:szCs w:val="24"/>
                <w:lang w:val="vi-VN"/>
              </w:rPr>
              <w:t xml:space="preserve">Hoạt động làm quen phòng máy tính </w:t>
            </w:r>
          </w:p>
          <w:p>
            <w:pPr>
              <w:jc w:val="center"/>
              <w:rPr>
                <w:rFonts w:ascii="Times New Roman" w:hAnsi="Times New Roman"/>
                <w:sz w:val="24"/>
                <w:szCs w:val="24"/>
                <w:lang w:val="id-ID"/>
              </w:rPr>
            </w:pPr>
            <w:r>
              <w:rPr>
                <w:rFonts w:ascii="Times New Roman" w:hAnsi="Times New Roman"/>
                <w:sz w:val="24"/>
                <w:szCs w:val="24"/>
                <w:lang w:val="id-ID"/>
              </w:rPr>
              <w:t>HĐNK: LQTA</w:t>
            </w:r>
          </w:p>
        </w:tc>
        <w:tc>
          <w:tcPr>
            <w:tcW w:w="2089" w:type="dxa"/>
            <w:tcBorders>
              <w:tl2br w:val="nil"/>
              <w:tr2bl w:val="nil"/>
            </w:tcBorders>
          </w:tcPr>
          <w:p>
            <w:pPr>
              <w:keepLines w:val="0"/>
              <w:pageBreakBefore w:val="0"/>
              <w:widowControl w:val="0"/>
              <w:kinsoku/>
              <w:wordWrap/>
              <w:overflowPunct/>
              <w:topLinePunct w:val="0"/>
              <w:bidi w:val="0"/>
              <w:spacing w:line="20" w:lineRule="atLeast"/>
              <w:ind w:right="-389" w:rightChars="-139"/>
              <w:jc w:val="left"/>
              <w:textAlignment w:val="auto"/>
              <w:rPr>
                <w:rFonts w:hint="default" w:ascii="Times New Roman" w:hAnsi="Times New Roman" w:cs="Times New Roman"/>
                <w:bCs/>
                <w:color w:val="auto"/>
                <w:kern w:val="2"/>
                <w:sz w:val="20"/>
                <w:szCs w:val="20"/>
              </w:rPr>
            </w:pPr>
            <w:r>
              <w:rPr>
                <w:rFonts w:hint="default" w:ascii="Times New Roman" w:hAnsi="Times New Roman" w:cs="Times New Roman"/>
                <w:bCs/>
                <w:color w:val="auto"/>
                <w:kern w:val="2"/>
                <w:sz w:val="20"/>
                <w:szCs w:val="20"/>
              </w:rPr>
              <w:t>S</w:t>
            </w:r>
            <w:r>
              <w:rPr>
                <w:rFonts w:hint="default" w:ascii="Times New Roman" w:hAnsi="Times New Roman" w:cs="Times New Roman"/>
                <w:bCs/>
                <w:color w:val="auto"/>
                <w:kern w:val="2"/>
                <w:sz w:val="20"/>
                <w:szCs w:val="20"/>
                <w:lang w:val="en-US"/>
              </w:rPr>
              <w:t xml:space="preserve">inh hoạt tập thể </w:t>
            </w:r>
          </w:p>
          <w:p>
            <w:pPr>
              <w:keepLines w:val="0"/>
              <w:pageBreakBefore w:val="0"/>
              <w:widowControl w:val="0"/>
              <w:kinsoku/>
              <w:wordWrap/>
              <w:overflowPunct/>
              <w:topLinePunct w:val="0"/>
              <w:bidi w:val="0"/>
              <w:spacing w:line="20" w:lineRule="atLeast"/>
              <w:ind w:right="-389" w:rightChars="-139"/>
              <w:jc w:val="left"/>
              <w:textAlignment w:val="auto"/>
              <w:rPr>
                <w:rFonts w:hint="default" w:ascii="Times New Roman" w:hAnsi="Times New Roman" w:cs="Times New Roman"/>
                <w:bCs/>
                <w:color w:val="auto"/>
                <w:kern w:val="2"/>
                <w:sz w:val="20"/>
                <w:szCs w:val="20"/>
              </w:rPr>
            </w:pPr>
            <w:r>
              <w:rPr>
                <w:rFonts w:hint="default" w:ascii="Times New Roman" w:hAnsi="Times New Roman" w:cs="Times New Roman"/>
                <w:bCs/>
                <w:color w:val="auto"/>
                <w:kern w:val="2"/>
                <w:sz w:val="20"/>
                <w:szCs w:val="20"/>
              </w:rPr>
              <w:t>VS cuối tuần</w:t>
            </w:r>
          </w:p>
          <w:p>
            <w:pPr>
              <w:spacing w:after="0"/>
              <w:rPr>
                <w:rFonts w:ascii="Times New Roman" w:hAnsi="Times New Roman"/>
                <w:sz w:val="24"/>
                <w:szCs w:val="24"/>
              </w:rPr>
            </w:pPr>
            <w:r>
              <w:rPr>
                <w:rFonts w:ascii="Times New Roman" w:hAnsi="Times New Roman"/>
                <w:sz w:val="24"/>
                <w:szCs w:val="24"/>
              </w:rPr>
              <w:t>HĐNK: TDNĐ</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gridAfter w:val="1"/>
          <w:wAfter w:w="37" w:type="dxa"/>
          <w:trHeight w:val="70" w:hRule="atLeast"/>
        </w:trPr>
        <w:tc>
          <w:tcPr>
            <w:tcW w:w="1710" w:type="dxa"/>
            <w:gridSpan w:val="2"/>
            <w:tcBorders>
              <w:tl2br w:val="nil"/>
              <w:tr2bl w:val="nil"/>
            </w:tcBorders>
            <w:vAlign w:val="center"/>
          </w:tcPr>
          <w:p>
            <w:pPr>
              <w:tabs>
                <w:tab w:val="left" w:pos="6150"/>
              </w:tabs>
              <w:spacing w:after="0"/>
              <w:ind w:right="328"/>
              <w:rPr>
                <w:rFonts w:ascii="Times New Roman" w:hAnsi="Times New Roman"/>
                <w:b/>
                <w:bCs/>
                <w:sz w:val="24"/>
                <w:szCs w:val="24"/>
              </w:rPr>
            </w:pPr>
            <w:r>
              <w:rPr>
                <w:rFonts w:ascii="Times New Roman" w:hAnsi="Times New Roman"/>
                <w:b/>
                <w:bCs/>
                <w:sz w:val="24"/>
                <w:szCs w:val="24"/>
              </w:rPr>
              <w:t>Hoạt động nêu gương</w:t>
            </w:r>
          </w:p>
        </w:tc>
        <w:tc>
          <w:tcPr>
            <w:tcW w:w="9843" w:type="dxa"/>
            <w:gridSpan w:val="12"/>
            <w:tcBorders>
              <w:tl2br w:val="nil"/>
              <w:tr2bl w:val="nil"/>
            </w:tcBorders>
          </w:tcPr>
          <w:p>
            <w:pPr>
              <w:widowControl w:val="0"/>
              <w:spacing w:after="0" w:line="276" w:lineRule="auto"/>
              <w:rPr>
                <w:rFonts w:ascii="Times New Roman" w:hAnsi="Times New Roman" w:eastAsia="SimSun"/>
                <w:bCs/>
                <w:kern w:val="2"/>
                <w:sz w:val="24"/>
                <w:szCs w:val="24"/>
                <w:lang w:eastAsia="zh-CN"/>
              </w:rPr>
            </w:pPr>
            <w:r>
              <w:rPr>
                <w:rFonts w:ascii="Times New Roman" w:hAnsi="Times New Roman" w:eastAsia="SimSun"/>
                <w:bCs/>
                <w:kern w:val="2"/>
                <w:sz w:val="24"/>
                <w:szCs w:val="24"/>
                <w:lang w:eastAsia="zh-CN"/>
              </w:rPr>
              <w:t>- Nêu gương cuối ngày</w:t>
            </w:r>
          </w:p>
          <w:p>
            <w:pPr>
              <w:widowControl w:val="0"/>
              <w:tabs>
                <w:tab w:val="center" w:pos="4140"/>
              </w:tabs>
              <w:spacing w:after="0" w:line="276" w:lineRule="auto"/>
              <w:rPr>
                <w:rFonts w:ascii="Times New Roman" w:hAnsi="Times New Roman" w:eastAsia="SimSun"/>
                <w:b/>
                <w:kern w:val="2"/>
                <w:sz w:val="24"/>
                <w:szCs w:val="24"/>
                <w:lang w:eastAsia="zh-CN"/>
              </w:rPr>
            </w:pPr>
            <w:r>
              <w:rPr>
                <w:rFonts w:ascii="Times New Roman" w:hAnsi="Times New Roman" w:eastAsia="SimSun"/>
                <w:bCs/>
                <w:kern w:val="2"/>
                <w:sz w:val="24"/>
                <w:szCs w:val="24"/>
                <w:lang w:eastAsia="zh-CN"/>
              </w:rPr>
              <w:t>- Nêu gương cuối tuần</w:t>
            </w:r>
            <w:r>
              <w:rPr>
                <w:rFonts w:ascii="Times New Roman" w:hAnsi="Times New Roman" w:eastAsia="SimSun"/>
                <w:b/>
                <w:kern w:val="2"/>
                <w:sz w:val="24"/>
                <w:szCs w:val="24"/>
                <w:lang w:eastAsia="zh-CN"/>
              </w:rPr>
              <w:t xml:space="preserve"> </w:t>
            </w:r>
          </w:p>
          <w:p>
            <w:pPr>
              <w:widowControl w:val="0"/>
              <w:spacing w:after="0" w:line="276" w:lineRule="auto"/>
              <w:rPr>
                <w:rFonts w:ascii="Times New Roman" w:hAnsi="Times New Roman" w:eastAsia="SimSun"/>
                <w:kern w:val="2"/>
                <w:sz w:val="24"/>
                <w:szCs w:val="24"/>
                <w:lang w:eastAsia="zh-CN"/>
              </w:rPr>
            </w:pPr>
            <w:r>
              <w:rPr>
                <w:rFonts w:ascii="Times New Roman" w:hAnsi="Times New Roman" w:eastAsia="SimSun"/>
                <w:kern w:val="2"/>
                <w:sz w:val="24"/>
                <w:szCs w:val="24"/>
                <w:lang w:eastAsia="zh-CN"/>
              </w:rPr>
              <w:t>+ Vệ sinh cá nhân trẻ, đầu tóc quần áo sạch sẽ gọn gàng.</w:t>
            </w:r>
          </w:p>
          <w:p>
            <w:pPr>
              <w:spacing w:after="0"/>
              <w:rPr>
                <w:rFonts w:ascii="Times New Roman" w:hAnsi="Times New Roman"/>
                <w:color w:val="000000"/>
                <w:sz w:val="24"/>
                <w:szCs w:val="24"/>
                <w:lang w:val="id-ID"/>
              </w:rPr>
            </w:pPr>
            <w:r>
              <w:rPr>
                <w:rFonts w:ascii="Times New Roman" w:hAnsi="Times New Roman" w:eastAsia="SimSun"/>
                <w:kern w:val="2"/>
                <w:sz w:val="24"/>
                <w:szCs w:val="24"/>
                <w:lang w:eastAsia="zh-CN"/>
              </w:rPr>
              <w:t>+ Nêu gương bé ngoan ( Thứ 6: Tổ chức nêu gương cuối tuần, tuyên dương khen thưởng bé ngoan)</w:t>
            </w:r>
          </w:p>
        </w:tc>
      </w:tr>
      <w:tr>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Ex>
        <w:trPr>
          <w:gridAfter w:val="1"/>
          <w:wAfter w:w="37" w:type="dxa"/>
          <w:trHeight w:val="70" w:hRule="atLeast"/>
        </w:trPr>
        <w:tc>
          <w:tcPr>
            <w:tcW w:w="1710" w:type="dxa"/>
            <w:gridSpan w:val="2"/>
            <w:tcBorders>
              <w:tl2br w:val="nil"/>
              <w:tr2bl w:val="nil"/>
            </w:tcBorders>
            <w:vAlign w:val="center"/>
          </w:tcPr>
          <w:p>
            <w:pPr>
              <w:tabs>
                <w:tab w:val="left" w:pos="6150"/>
              </w:tabs>
              <w:spacing w:after="0"/>
              <w:ind w:right="328"/>
              <w:rPr>
                <w:rFonts w:ascii="Times New Roman" w:hAnsi="Times New Roman"/>
                <w:b/>
                <w:bCs/>
                <w:sz w:val="24"/>
                <w:szCs w:val="24"/>
              </w:rPr>
            </w:pPr>
            <w:r>
              <w:rPr>
                <w:rFonts w:ascii="Times New Roman" w:hAnsi="Times New Roman"/>
                <w:b/>
                <w:bCs/>
                <w:sz w:val="24"/>
                <w:szCs w:val="24"/>
              </w:rPr>
              <w:t>Trả trẻ</w:t>
            </w:r>
          </w:p>
        </w:tc>
        <w:tc>
          <w:tcPr>
            <w:tcW w:w="9843" w:type="dxa"/>
            <w:gridSpan w:val="12"/>
            <w:tcBorders>
              <w:tl2br w:val="nil"/>
              <w:tr2bl w:val="nil"/>
            </w:tcBorders>
          </w:tcPr>
          <w:p>
            <w:pPr>
              <w:widowControl w:val="0"/>
              <w:spacing w:after="0" w:line="276" w:lineRule="auto"/>
              <w:rPr>
                <w:rFonts w:ascii="Times New Roman" w:hAnsi="Times New Roman" w:eastAsia="SimSun"/>
                <w:kern w:val="2"/>
                <w:sz w:val="22"/>
                <w:szCs w:val="22"/>
                <w:lang w:val="vi-VN" w:eastAsia="zh-CN"/>
              </w:rPr>
            </w:pPr>
            <w:r>
              <w:rPr>
                <w:rFonts w:ascii="Times New Roman" w:hAnsi="Times New Roman" w:eastAsia="SimSun"/>
                <w:kern w:val="2"/>
                <w:sz w:val="22"/>
                <w:szCs w:val="22"/>
                <w:lang w:val="fr-FR" w:eastAsia="zh-CN"/>
              </w:rPr>
              <w:t xml:space="preserve">- Cho trẻ chơi ở góc và trò chuyện về chủ đề </w:t>
            </w:r>
            <w:r>
              <w:rPr>
                <w:rFonts w:ascii="Times New Roman" w:hAnsi="Times New Roman" w:eastAsia="SimSun"/>
                <w:kern w:val="2"/>
                <w:sz w:val="22"/>
                <w:szCs w:val="22"/>
                <w:lang w:val="vi-VN" w:eastAsia="zh-CN"/>
              </w:rPr>
              <w:t>thực vật</w:t>
            </w:r>
          </w:p>
          <w:p>
            <w:pPr>
              <w:tabs>
                <w:tab w:val="left" w:pos="6150"/>
              </w:tabs>
              <w:spacing w:after="0"/>
              <w:ind w:right="328"/>
              <w:rPr>
                <w:rFonts w:ascii="Times New Roman" w:hAnsi="Times New Roman"/>
                <w:sz w:val="24"/>
                <w:szCs w:val="24"/>
                <w:lang w:val="id-ID"/>
              </w:rPr>
            </w:pPr>
            <w:r>
              <w:rPr>
                <w:rFonts w:ascii="Times New Roman" w:hAnsi="Times New Roman" w:eastAsia="SimSun"/>
                <w:kern w:val="2"/>
                <w:sz w:val="22"/>
                <w:szCs w:val="22"/>
                <w:lang w:val="fr-FR" w:eastAsia="zh-CN"/>
              </w:rPr>
              <w:t>- Vệ sinh cá nhân trẻ, đầu tóc, quần áo sạch sẽ, gọn gàng</w:t>
            </w:r>
          </w:p>
        </w:tc>
      </w:tr>
    </w:tbl>
    <w:p>
      <w:pPr>
        <w:tabs>
          <w:tab w:val="left" w:pos="3675"/>
          <w:tab w:val="center" w:pos="4349"/>
        </w:tabs>
        <w:spacing w:after="0" w:line="30" w:lineRule="atLeast"/>
        <w:ind w:left="142"/>
        <w:rPr>
          <w:rFonts w:ascii="Times New Roman" w:hAnsi="Times New Roman"/>
          <w:sz w:val="28"/>
          <w:szCs w:val="28"/>
        </w:rPr>
      </w:pPr>
      <w:r>
        <w:rPr>
          <w:rFonts w:ascii="Times New Roman" w:hAnsi="Times New Roman"/>
          <w:sz w:val="28"/>
          <w:szCs w:val="28"/>
        </w:rPr>
        <w:t xml:space="preserve">                             </w:t>
      </w:r>
      <w:r>
        <w:rPr>
          <w:rFonts w:ascii="Times New Roman" w:hAnsi="Times New Roman"/>
          <w:b/>
          <w:bCs/>
          <w:sz w:val="28"/>
          <w:szCs w:val="28"/>
        </w:rPr>
        <w:t xml:space="preserve"> </w:t>
      </w:r>
      <w:r>
        <w:rPr>
          <w:rFonts w:ascii="Times New Roman" w:hAnsi="Times New Roman"/>
          <w:b/>
          <w:bCs/>
          <w:sz w:val="28"/>
          <w:szCs w:val="28"/>
          <w:lang w:val="en-US"/>
        </w:rPr>
        <w:t xml:space="preserve">                                                  </w:t>
      </w:r>
      <w:r>
        <w:rPr>
          <w:rFonts w:ascii="Times New Roman" w:hAnsi="Times New Roman"/>
          <w:b/>
          <w:bCs/>
          <w:sz w:val="28"/>
          <w:szCs w:val="28"/>
        </w:rPr>
        <w:t xml:space="preserve">Ký duyệt </w:t>
      </w:r>
    </w:p>
    <w:tbl>
      <w:tblPr>
        <w:tblStyle w:val="14"/>
        <w:tblpPr w:leftFromText="180" w:rightFromText="180" w:vertAnchor="text" w:horzAnchor="page" w:tblpX="2011" w:tblpY="247"/>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6"/>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 xml:space="preserve"> </w:t>
            </w:r>
            <w:r>
              <w:rPr>
                <w:rFonts w:ascii="Times New Roman" w:hAnsi="Times New Roman"/>
                <w:b/>
                <w:bCs/>
                <w:sz w:val="28"/>
                <w:szCs w:val="28"/>
                <w:lang w:val="en-US"/>
              </w:rPr>
              <w:t xml:space="preserve"> </w:t>
            </w:r>
            <w:r>
              <w:rPr>
                <w:rFonts w:ascii="Times New Roman" w:hAnsi="Times New Roman"/>
                <w:b/>
                <w:bCs/>
                <w:sz w:val="28"/>
                <w:szCs w:val="28"/>
              </w:rPr>
              <w:t xml:space="preserve"> </w:t>
            </w:r>
            <w:r>
              <w:rPr>
                <w:rFonts w:ascii="Times New Roman" w:hAnsi="Times New Roman"/>
                <w:b/>
                <w:bCs/>
                <w:sz w:val="28"/>
                <w:szCs w:val="28"/>
                <w:lang w:val="en-US"/>
              </w:rPr>
              <w:t xml:space="preserve">Tổ trưởng </w:t>
            </w:r>
          </w:p>
        </w:tc>
        <w:tc>
          <w:tcPr>
            <w:tcW w:w="4843" w:type="dxa"/>
          </w:tcPr>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bCs/>
                <w:sz w:val="28"/>
                <w:szCs w:val="28"/>
              </w:rPr>
              <w:t xml:space="preserve">  P.Hiệu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rPr>
              <w:t>Ngày</w:t>
            </w:r>
            <w:r>
              <w:rPr>
                <w:rFonts w:ascii="Times New Roman" w:hAnsi="Times New Roman"/>
                <w:sz w:val="28"/>
                <w:szCs w:val="28"/>
                <w:lang w:val="en-US"/>
              </w:rPr>
              <w:t xml:space="preserve"> 13/1/2025 </w:t>
            </w:r>
            <w:r>
              <w:rPr>
                <w:rFonts w:ascii="Times New Roman" w:hAnsi="Times New Roman"/>
                <w:sz w:val="28"/>
                <w:szCs w:val="28"/>
              </w:rPr>
              <w:t xml:space="preserve"> </w:t>
            </w:r>
          </w:p>
          <w:p>
            <w:pPr>
              <w:widowControl w:val="0"/>
              <w:tabs>
                <w:tab w:val="left" w:pos="3675"/>
                <w:tab w:val="center" w:pos="4349"/>
              </w:tabs>
              <w:spacing w:after="0" w:line="30" w:lineRule="atLeast"/>
              <w:ind w:left="142"/>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rPr>
            </w:pPr>
            <w:r>
              <w:drawing>
                <wp:anchor distT="0" distB="0" distL="114300" distR="114300" simplePos="0" relativeHeight="251692032" behindDoc="1" locked="0" layoutInCell="1" allowOverlap="1">
                  <wp:simplePos x="0" y="0"/>
                  <wp:positionH relativeFrom="column">
                    <wp:posOffset>209550</wp:posOffset>
                  </wp:positionH>
                  <wp:positionV relativeFrom="paragraph">
                    <wp:posOffset>53340</wp:posOffset>
                  </wp:positionV>
                  <wp:extent cx="1595120" cy="1019810"/>
                  <wp:effectExtent l="0" t="0" r="5080" b="1270"/>
                  <wp:wrapTight wrapText="bothSides">
                    <wp:wrapPolygon>
                      <wp:start x="0" y="0"/>
                      <wp:lineTo x="0" y="21304"/>
                      <wp:lineTo x="21462" y="21304"/>
                      <wp:lineTo x="21462" y="0"/>
                      <wp:lineTo x="0" y="0"/>
                    </wp:wrapPolygon>
                  </wp:wrapTight>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pic:cNvPicPr>
                        </pic:nvPicPr>
                        <pic:blipFill>
                          <a:blip r:embed="rId5">
                            <a:lum bright="-6000" contrast="84000"/>
                          </a:blip>
                          <a:stretch>
                            <a:fillRect/>
                          </a:stretch>
                        </pic:blipFill>
                        <pic:spPr>
                          <a:xfrm>
                            <a:off x="0" y="0"/>
                            <a:ext cx="1595120" cy="1019810"/>
                          </a:xfrm>
                          <a:prstGeom prst="rect">
                            <a:avLst/>
                          </a:prstGeom>
                          <a:noFill/>
                          <a:ln w="9525">
                            <a:noFill/>
                          </a:ln>
                        </pic:spPr>
                      </pic:pic>
                    </a:graphicData>
                  </a:graphic>
                </wp:anchor>
              </w:drawing>
            </w: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jc w:val="both"/>
              <w:rPr>
                <w:rFonts w:ascii="Times New Roman" w:hAnsi="Times New Roman"/>
                <w:sz w:val="28"/>
                <w:szCs w:val="28"/>
              </w:rPr>
            </w:pPr>
          </w:p>
        </w:tc>
        <w:tc>
          <w:tcPr>
            <w:tcW w:w="4843" w:type="dxa"/>
          </w:tcPr>
          <w:p>
            <w:pPr>
              <w:widowControl w:val="0"/>
              <w:tabs>
                <w:tab w:val="left" w:pos="3675"/>
                <w:tab w:val="center" w:pos="4349"/>
              </w:tabs>
              <w:spacing w:after="0" w:line="30" w:lineRule="atLeast"/>
              <w:ind w:left="142"/>
              <w:jc w:val="both"/>
              <w:rPr>
                <w:rFonts w:ascii="Times New Roman" w:hAnsi="Times New Roman"/>
                <w:sz w:val="28"/>
                <w:szCs w:val="28"/>
              </w:rPr>
            </w:pPr>
            <w:r>
              <w:rPr>
                <w:sz w:val="28"/>
              </w:rPr>
              <w:pict>
                <v:group id="Group 3" o:spid="_x0000_s1561" o:spt="203" style="position:absolute;left:0pt;margin-left:34.35pt;margin-top:14.45pt;height:86.3pt;width:143.85pt;z-index:-11280384;mso-width-relative:page;mso-height-relative:page;" coordsize="1859914,1085850" o:gfxdata="UEsDBAoAAAAAAIdO4kAAAAAAAAAAAAAAAAAEAAAAZHJzL1BLAwQUAAAACACHTuJABRox2dcAAAAH&#10;AQAADwAAAGRycy9kb3ducmV2LnhtbE3OQUvDQBAF4LvQ/7BMwZvdrKUmxGyKFPVUBFtBvG2z0yQ0&#10;Oxuy26T9944nexze481XrC+uEyMOofWkQS0SEEiVty3VGr72bw8ZiBANWdN5Qg1XDLAuZ3eFya2f&#10;6BPHXawFj1DIjYYmxj6XMlQNOhMWvkfi7OgHZyKfQy3tYCYed518TJIn6UxL/KExPW4arE67s9Pw&#10;PpnpZalex+3puLn+7Fcf31uFWt/PVfIMIuIl/pfhj890KNl08GeyQXQashXLo4YUBKfLLFUgDlxL&#10;0xRkWchbf/kLUEsDBBQAAAAIAIdO4kDhnNIQLgIAALMEAAAOAAAAZHJzL2Uyb0RvYy54bWydVNuO&#10;2jAQfa/Uf7D8XnIjNESEfaGLVqpa1MsHGMdJLMWxNTaE/fuOkxC2UKnSPmB8mTk+c44nm6eLaslZ&#10;gJW6K2i0CCkRHdel7OqC/v71/CmjxDrWlazVnSjoq7D0afvxw6Y3uYh1o9tSAEGQzua9KWjjnMmD&#10;wPJGKGYX2ogODysNijlcQh2UwHpEV20Qh+Eq6DWUBjQX1uLubjyk2wG/qgR336vKCkfagiI3N4ww&#10;jEc/BtsNy2tgppF8osHewUIx2eGlM9SOOUZOIB+glOSgra7cgmsV6KqSXAw1YDVReFfNHvTJDLXU&#10;eV+bWSaU9k6nd8Pyb+cDEFkWNKGkYwotGm4liZemN3WOEXswP80Bpo16XPlqLxUo/491kEtBl0m6&#10;zBKU+RXhstVyFU0Ci4sjHAOidZTEaUoJx4goipN1OkXwBn3yGGP2vPvlmpml63W0nDLDLM3GzOBK&#10;IvBcZ2pG8hx/k2I4e1Ds/y8Ls9wJBOrv0brzQfIDjIubavHqKtuLYrUgceR18wk+xmfgMngAOLbS&#10;PMu29eL5+UQUH+adsf+gOT6aneYnJTo3dgGIljlsQdtIYymBXKijQFPhpYxQM+xAh84akJ3z/Fhu&#10;HQjHGz+tkMcPbBRP9M3BQPrG05dg8RH4jDvb/7JstjpL088ZHg1Wh1mSrpb+6tkwlhuwbi+0In6C&#10;XJEDis1ydv5qJzbXkEnDkcDADPngpjcdO2OAnbrYt97b9RB1+9Zs/wBQSwMECgAAAAAAh07iQAAA&#10;AAAAAAAAAAAAAAoAAABkcnMvbWVkaWEvUEsDBBQAAAAIAIdO4kA8uAwLHC4AAOIvAAAVAAAAZHJz&#10;L21lZGlhL2ltYWdlMS5qcGVnnboJOFtr2DaaFp20VRRFyy4dtIa0Ne0a2yqKoihKkLZqTCOdEFOy&#10;O6DGbFWyS1FVYk4NMYbUvFFVcyWIJEXRSEIlIdNJz/mu7z/XOf93/d//r6w3V6613qzrvd/hee77&#10;fpfom2gecMjexs4GsGPHDsBt8QcgIgGsABI7d/4+xYek+JTaIyUlKSm1b/fuXXv279u/X3qftPSB&#10;g3KHDhyUPSgtfUjxkKz8YQUFhf0ySkcUDx+RO6xw+PdDdkiI/yMptVdKau/hA9IHDv9vH6JPANk9&#10;gL93XJLYoQHYKbtDQnaHqBugDgDskBK39neD/+PYsVPcxl279+zdJy2ugDsE2LlDQmKnpMTvVotr&#10;x4nvAyRlpeSOn7+8S97lzm6Nh4cvPM0o3KN5paZDwXWEeUL/7qNne/cpKh1RVjl56rTWmbMGhkbG&#10;f140sbpqbWN7zc7e7aa7h+ctL2//ewGBQcEhoY+fhEdEwqOin7+IT0h8mZT8KvN1Vjb6nzc574s+&#10;FJdgSsvKa+vqcQ2NTc0tnV3dPb19//YPjI6NT0xOfZsmUqi07wuLSz+WV1jrG7822Rzu1vZvXDsA&#10;Ev8PrP9E9v/BJSvGtVNSUkJy929cO3ZGiouErKTU8fO75C677L7zUF7jwtM9h69kFNZ07NXUd2Uq&#10;3H00sk/xhAHlJOs3tP8b2X8P2LP/I2T/Cex/4CIC9kvsEA+ehCzAEiBwe5+sBRCXHTKH3wzt/kt7&#10;KBbC6rJithcKMu5mclHduxdUPF633x8UigAcpEqS/XlucvzFm2gdZ7tPahN55astiCToUqgxe/Ic&#10;JybJw5BPxBt7s7CphrndDZOGKUhJnVVelZIdimfrkSvkigCem4CJNFWKwtAQa1ypy8U5gt60km+A&#10;hwxmiwANsvwUESDu5oYIcGZqE97HfWVSJgIEw3YnZOteoG5063eTVMzVekFPWwVMIyRt4lhfD0px&#10;Lo3o3OXocVXIxoQrFIoA7YjofEYH7foYC8udc7wwYgHTvL5e3+TJAheIAOrlDfk7uZGPkQvVOYag&#10;pszhbFBZcV6mlrIDDEYFC3ZhOAlld2j1SOyniocs1T45v2uEaYTqKJSSOJSxhnt6PlC4NKAE4/U2&#10;g1ApQgPdUww5rhzxpgjgFdYoczpLBNhJ9kWUIefzgNa4lhGDwWvVhrcIX9d+re6xws5sCQO2IqIK&#10;GwhtIdwzBo7GfnhmG65u+LFydkzzWpbtMA/bQpiFGaV7Ic+PqLy+oxZ0bR7Vi1XZqwDFmsmXrpHW&#10;O+LqYDxLAxzGn9XYJ51Q0HEo9FwBbXRTMuI36tBNh+Gd8Mc3dtNVTqYS9L7cBrf6eZpjOgmNK4o3&#10;vFX9g1pAuRXBC+sZ7dDph7OIzSCtcRTRCAOS8rDsFLZvOI2xs77KTurCHCZ+7X2cwPPNPQzmyi22&#10;SXS1m3418z0oUL+FG/9zQSNzCcyVmVNYzD/PfRjk/6GKyu1ckVbcemXawLN3onMiUFQeuRO3wLGQ&#10;TPHKW5uyAb24xv/VPBJJmjnL2GoHU7LADE06yeVs1nGW0lFFaQW1ULcFi9ajTwCuDbaXwXpwUO+c&#10;/shabJWqL6pHsaZ2yXrKObMsS2ieyG0QAT5lt7l9IqvhzWnSjJ+tGRaJVZr3jVRefvMifIO1iADx&#10;T3rr70VN1G6Pmy8w1N6fCdkh6ZIzvmH9HzP89yz/XxR7gNN5H0YqH1YEl7BB35ysHh2dQDAszdIE&#10;E2Bq6DA3haV5nQsrsgqPrvWdnbVjx2hLP2wBlTnPXlXnGcIX8pMqIMILIEHEHv5l2tbdDbpBWTvU&#10;uOur8WwUkigC3IsdahTu9rIHB552POsz90so96WRipKNtalPh3rEEKS49ix+q6PRSGTodpmQKjMP&#10;3uBA3jNhnRU/frrr0tGfTLRjR28tf64qnUVOxRRQRIBwfaEgol2VWfKGYn5Zz/CYoyFQnlzd244P&#10;8AokcbJPCBVEgABIvcBaFsPvGccOro1xnY2YNoR5nvldWpdQriGdCi/aCAujyz+BTMFyL/I+9wlW&#10;lvBAGkGJW9TN/veQtjfZvKQGE4caeDYY2shvDJzVjut1rcA1Ig9EWJxnTuZ79Hmnb5MuQ88p5NAn&#10;PE7VLuvIxc2cthIOns1ZosdaAV+Gv9mUkYQHz+KofUur229iIHYKThbWvPWGGUrWQ1L4eT2vmB7s&#10;Ia6SDau6DFb+I4NEDN2OwLRAHauEgbwR+2Q630EEKNSYUD8GN75S0MuCeM9VBYVgbINrfKwehy/s&#10;PRZJn2tFRyw8FgFiPVZjLSYNp6W5iT05L2qM+U0/ln4eAvL3WkaTObMhIQTp2DNF57IP7Bpaky/u&#10;ZkWtiwBkWDPB2wffoZI/TFdzgIXP5x47OzrmzKrK9P3mrPNx64ZBDRQ6kNsQS2qgb3GQUsFcq752&#10;aWbWZm9VOQTdUt1a+tCcMqanAZ5XVdQlAGfBvMW2FlXTmIcv36WfF3bGFxvVZM+4WEXPu/RrBiVh&#10;gBH2YCRf4pnlUbPjyMDOMe/0Mwse644zct3FhHkHv5gSONi9eWRhRDd8SCV4ocnXBrRqx+f1EEtb&#10;76Zw8zIseEhE2ySnqyXwvXv1k1VQgluz9y33iuwJxH6uw82ok8IBkAPm6AyInyYCdI/bX8h4skJ5&#10;L5gLFgG+k7/DG7tjZFR8lnN8n4c8Ws5XsOYppCdCHiYtWIMzSqb5l5UiszgIJ8do98buijTnHmJy&#10;SEVQAEVXenEiPAX1Zu3ktLDc8s56gAgw3WO0QVlKNTuXHxmPdzg5AJwd23Rb0iNbB4oAPyGpt/DG&#10;ahVH1cy+Ausfaq7XOGsvc1Rt6OulWw2FQvZ3MANaxinSrMhWWF7v8gMviJvmfK1h1MyQhbyacrPg&#10;2sMQgxKHkDX5gajEI+gFS84XRu4C3Q/GkqAc28zOiwZW+bOM/q5ogx0SI+ycgrHWYJutSCKUTPf8&#10;aiRHdMRYnUy5yr6efDt43z8DtAVSIxcyfJI77V8GZ3d15hx4nfMdpSk9+O2DeyPOnScCnOf9bE9x&#10;d30bxDradN9D421BHddlQXiYW1fF10vYNckIYFk+C+zsKjvbOgsy5oAjh0SAHbBcXnvWr4jn1AOm&#10;PSqO7ZjiWds4fxNGMjz3bBcRj+2zPKjR3jSOt5rPTQnBufEqBMDPXrpAcfCSrJhe7TPTpSoLFUKV&#10;1DS/nsRndp13athefGq6hnaCcZC/lJEpa7irAWf9fqa31AfTNOlnYmotPn/6YA4BXpqC4q0+EFcU&#10;w4ahj5VyVS9k3bWcrb7LAGWv0k4mpMhLwKDvB6MevOFVjmnYigDvzMP75swUmwMGNdve/+369Y//&#10;MvTlfKLP0zE3dlgfviFxJNVjd2qs15158EEyxPtt/P2ftI0jZ9cCf5YXterf9tiQTc3ZEgGoFlUy&#10;qfjHD4i5JxASTPB22LtlPXHu9ru/9ce0sI+DbEt+Y3Er92tifUEb858Ws2jOy80UsLxfx9F8s6ks&#10;9JWPBUvPrWuE2tlg7qFhTu7t7Wj0X+HD0nCITfDVoeIoTmb3lPdgpdyK5x5ewGsYdHgj8gOz3gUO&#10;tJowC6GWKQ67jsvq6Q3mkf1ThF7eWF4rYd6JvnrLz7hVBHhRS/xiKc8NW+0CFTv/bAuzffbda+Yi&#10;McF9KSTwQSvokZr+rb5ZTvqbQaID+ucbof7XWLeKUI6R92LxAREgca26rjjUIyd0YPt+4lpUq6+X&#10;l3pYv5twt++frEDs/AG1MZvx6uE0fMATOhsEueY6+wFlZkboUgGyzO92+WP4GiMGwfVkGeIQbcj1&#10;fIBCGz51LpaA8PJF8evA7b8nzq9q2ieEpPPervCoyAfE6rbS2sHSUFdUTqBwRQSIMBQq0D3lztqb&#10;Nfy494N8UG8T0lHJJa6Yx7h7kKWSK5BB30SAKS0UGcYmL4qrt/0RpOC3tnC/qjjfNbZpvE5KGWs4&#10;3m4RrOKEYe81EISsnUTF1VbniwDLfvnego1WARGj1d15vgxESVqJMkBkLZqge1vNTRa1pb6GDw7d&#10;qXJd9zWam1W7VRRmgSyACdYd7UWAowZXmYt15Y6wuKM5ly5H3vuK2FLODcVyHrfOpcPRm94z+BlM&#10;8X4351P4VqpnjwN2H9+0ZrJe8Gd7WVklOLChYPHWmynkMGqtGpLaPLWZZ9szcrnksvFLvnshqZOY&#10;LGj92eBi378R5cDJRbKAs8tuZzOSbjJxp9X8f/gFd2DzdNpNuc/tmeSX4Wl2UEPpHzjDmufOiQvJ&#10;JA6onTMHJXm37OJydCcKni/WjPm/grpum+pe9v0nLi1Fo4Uu5Aw1RyL3FKvUBK4PsmR5p3FPvzgG&#10;QPKPfWQpFuhmF0GOzdZt2irzEbjvmbHWLHRa+DGkUDbkV56200jJuvLmHm+vNR8ZzoQLpJ0bTtUN&#10;6vZTSqaBx6hj4VcD06/dyfKx5PjEkvUYa42GHwKU364Xur6IQlmOC9VXkQeK8mH7EifwxmcJpF/S&#10;zRa2Nrw5T44qH/fYs/3QV35IIZmb0uXdvY3IO+GoWJppnCV4A1MaYt/EpcCGhBt0IbBAoz0ToB90&#10;IoeJSlGTRO5yDqeSZUj6IegzC9yU639t3V2cOhIEXhPznQJqZYDza3rhy/AARkytCDDaZq8mwzo5&#10;1cVIlPBjcl7U0/U7HqDqW/zmmsarqZRYtmoEDHFwMrTAi4loRQZYoui6lYbHnG45xCWMThc6Ol/P&#10;sIrSL2J8xk9w8fIUVeeDP9AmFhnV3Fb71ns5w7YJ9O91HjzKdztflysiQKM44S428JUwcIYda+j7&#10;dtUHXYrgVlT7VU+6JdutnOIGbHxE4LhElGEGH5oky78u4uY/ZHb1PuCbsvSyYLuK2YQd8Cy1OBNQ&#10;whb99FbkFfoKIaLNtrNYr/0ifIEkuO8dlncUvIbYQgnNHKOGuy0TFVWCXmLN9L/3HERR0TEC/YUt&#10;XZw7OA85m4WsChV+ztdEdxOnUgPxMy1VOd+WOdLAOQHRclPX3XZ2MQne5Fbh9OdLvi3BJvn5gi/u&#10;5GEPTOphl1sWevj8A+eh0BNwLKwYdOvE5c8x7WL18cktRvwVLJHE6ksNH0Tuh6d0m5h/NlI0MXvU&#10;D1vqWBQ0U3kkEaBZcd5tYasFF22R+whWz3NI8EXphGgDOY9wi+Aj913w+hSC5DIrLae3CHqbhWES&#10;e3jTSFZ3H39fW0C0++BtxWSt0v8ZH5VAc1HUUv6B+bggvwyz4Y/e+NICMpIC5q1C4YSu4d21JLhV&#10;J/qfnJi8Oe3J7gHSdMpzSagIAAWJAH9MufBsdlTZzg/vY9zzhXgnBfTx11OWkILsFssEJ8M8ZK8K&#10;zfpjQ7EAvVcEKFEcFA+iDX5iGBhd+MOKA0fAFk19Pa/VTt0/WUuoT2CPuiT9kRepjdjV1OZM6cmq&#10;rJl1rgSXxIvz/P1ch6aCz/W66l9SHfgr5Z+MZkkIl55AeApNYfI5djbkQfBXiOe5bBKkeEVaV9xT&#10;keehW5bzjnYsB5/mSbzs+5BTk9ALIkCP8d+37CDaCLYWaLGJ19Z9bfPR6+t3nD5EwdiJ/DMNmd2N&#10;aBHgEE4SVh86suV9z4lg3vC26h+0YBk52cgbXPZ2YCVMD/XxXfN1BWPiHvhbh2DJw80QvXsCoEfP&#10;9dbYqtBvgineNd7ato/zYTm2r36oq98Z34yqCpfZB8/sYmfYEujR6flLj5GP74du/gvv6ovWXeqD&#10;Sc58aqyrVDTOLVJxn3qLcEaH3p+Z+OV0cfXmhzF6YEsy9Zo/5GWkzqNafn8rAxqKGdRYHp4eWPqC&#10;OD5O6i5QqcaMjfmN3vNV2AHxvRhPq2YP95+NreAgQjtxra1tTEI3bD/oh0kWuxnySO9eS/a0nJd7&#10;wIZLMZRsKgLUpoAvwZf6ItR2pJs+L/FdySnuzEqf65S54FvBdyJ3qPMcexznkXIr+RoJbJrX19wr&#10;T3IHngb+rZgVB1Hzju17V6OQZQGrk1/Ki+xDkxXwyoVwNztmGxFyzkHxE139db7rBX1jjqdghfiR&#10;daqN2Ue1fRluSpZY0YVVVC+ANOr0P241KoLRvM1flaM9EGkHTR0X4Ocv9Hpdo8mVAzazpxtfmb48&#10;oZp969sFHFgHoWHRuLa+HoP5d3v4BT4yinLgynLsyQuXy1fPz16GslG/6lNiCZolw5kMjwQCc7DX&#10;QwSQf1JB1++8n31hxjZKx6FU+6qy6kPPzKBB4VDcRX+qubZbNtvU135yEWQ8/SjDqfIOzEZId2lm&#10;LSXS8RYt31t63i+fbKhi5PJKoKRzGG57mLZ60HXixYSzFj+d3+qa7aYOy0BMvuRGMXvMHAvBjuxS&#10;F0OtBlsgs65OwODKiQA4X3THtXBCfMtBTFA119OjAZTbZWaHuYK2k/vpIgLo/NPInMJwI6mJ8Xx3&#10;w3HviOpMR4gS8ZSXP/yNhpDzpWKdNxGnTxXrTEPkwdBoQXap3pNZw+QZ/MP27yLAX/TZbfdeg/kA&#10;1/ZT9QHKtjUx9tw8Slogso60ajRCjqhrHWrrE2xnQhBZo86SkQ/wjzQGD6fgshLc4++Q9OJZ6l0R&#10;nmO3QKEt0O/aZmfi7mPXPwpXn1SeEaqH+qlk0i32T1jWPeVtGxW2xOy1nBFqWc6rA3kKja2an7lO&#10;lhRIP3OK6tc4r/wm/U0EtiJERhMpbcm4C+Yg2R5Yh5oWljIrvVhhtuod8+szo9qWNBEAESA0DPiF&#10;VeXmURfyOV3esz2vW2SS+Mal3Zzo8P7+V5Me63lUtHobSlAsAjylYx2mwtUP+3ATfPXtJ2IvYqy+&#10;64zojvabr81QcgcOFujBZ3PS/cBP1sp4PSoFn/VpgX8Rl7oENg4h3tqCc8hgooN87KAO+E/sYa4v&#10;FaQqQzztMg591gOh5plMfn9v5DmUoSAOE2pkvw5maweRHM/g+0IqHQ9spm1utT2jyN/OKnZZFDIe&#10;Q33nNteri+9YdjGSDo5W1sU9d1l/59gqvFawhiQfRLnwR811FP6ccEotFlhyjSw4O1M9j0fRLodQ&#10;25Rsz+lkc1j8KcTtrZPf1pIaBcXJ4IFiFjLFORFrEHNt9HTBjaYnszq5ilqvTkeJZc5f8eqcCeig&#10;5qfQL33uqZ6694fKuSuLjkNs6Nnp2+6kdeWFrVzhlrszbw1f7Zy0/aWOmT91M9nuZLCHdlrMjfqk&#10;9zHBeHK+VqYw+r2AsXa2gKrtVzUP2gt94tna7NsYnfa5cfQ5X5X0Hczdf0deKOFB0eJfufghI9wS&#10;BT023RWisq8/EMV3NOsJyELku54W5ww1r6JnRq9sb1qLVXrxY79TTEU0NTdFtTWr6fmNulk29MpA&#10;xDPqH+SoyDJe1azzYI9rIgWY+Hn5YbntY6p0Fg9b5dM2Sea4tIP5Ea+r/lB0Tjbx/U4O/Hq7lWU4&#10;R28apQL3IdtMEctIRnk6yFkZUidr2INNhB5DLGAYa/Ir9PU1sd9gOe8+3bE/okbnRm/N1RSci2do&#10;1a2yxQUJ+UvMcT/1hjeKi2y2ndPyaXxziG+65UlxLyaT3idfOuxiDRBn22hMqoGj4hU0sSev8h2y&#10;LAqNFGxwSiUeJS9M9RlNXUUGLW+XFDfFrcYYXRU7WgvfcHcMHcOYGYrp2VbHYNW/a6uxRACU64LE&#10;u/e1/s/dg28OR0KP5rbD6j49FF83DGWX7E6Bs2XozkQghV5nx6twUB0cym1p2DnZ13XgkTmwY1tl&#10;huSg24stm3vfVhmQARrO45gi93zDZdK4k8PsBG5U9LCcDjuyoSsm9mfEklidtldguOcbZHYW1/Z8&#10;TzHl8eLSTjFaw3Uf91EzfowL91tWL72yiqSYkg/1BFCAe8jLxHxMuI5abEtqi1fEzQ3fWRc+mbes&#10;PcK/9A8Xx1z5VLLQgCM0za3rX7jQnSFY5JHjKl6zMC9xB4J67Sjqcs7zqyC7KrXNey0XhnBZI+6R&#10;sBRILKniI0viZGM3OdE78c3RsodSC3/lIQKgLJ0KHIG4HpwE+ykCJNiWulifgrxbH34rtICneDLF&#10;8hh1cM7bN9Tt1q1L6CmVuLraPo0KI/aftDUsy905SXgRpgzHXuPtqjFHx+t4TDOq70asB2RHzu6r&#10;1awwnpEWASSwt1jGXdLIw3CeLevkRD/cgOcFFXbUff+7f30NxpU+Vw2zE+QZpMjstng2xZGP4rDA&#10;Qw8bQ5C666VKXJuOhiZfk7ej5v/ePVeDcX4TM3IecR5yCF7QY+ynBpY1+ivnVC57eU4bq+VsVrDy&#10;HskAqhLm3f+Nvcqy7uuWeTF3sNkjw9CwXbHuynfs9lUvN4Jwa3YDGd222gWWgfItq1dbKhuBpb6h&#10;aHAw2FyJIy3ortRCSMERRPPLaiDMMxHAXTiRra+nhGT2CBcXv5xdcHqkqK50JRdlPC18Q/M7zfIo&#10;Zql3mAS9GGmfRt5Z8lnV4WXJabUvLsKoS8Jte47zs6nBMr4Wc6YjQtvrJ0m4rC3Qcn7eriZ+cvfU&#10;Sz0PWvchXFu/F2GiYr+YwJMZcRAMkxD/0+wYZVVX1QHVX1OPGkjS/+o+htEazLl6t+ZJ6Cj7CW2Q&#10;8Vj9zI+/7SgpBFlITlQ4jndz26PwXsFjf9v1RuFngi+hxxUeMjnsyDUj/qU+nQGeddAfFJYFbCBs&#10;hAxPcK5ge9vNiQuhCC70edYl9/iRPbKKW+UaGIaoKospynBiJd8gR9Lbx3J6z3l2xO7drMoiGxfT&#10;s4GvA9tlVrP7MvkOaYawtBapvDduBjm+Y35Rce+Ci30aaQ34SMfalhHEUR94zogZHegmv5xT1cLP&#10;VQbLWpBpyFbx0vIc85CHS39SO/W8y+S+YkP0WqGSYnbDsE6VusAwwINIYOT81I01LiYtS1xPdMSh&#10;nPoUy3a+JDDyXzvIDDOUxz4LXvgfBEc6jy9Z7PE9udSJku5XhTl/fL9bzAwXhFlzkeWT2SPTpA+H&#10;NHrk9p+1aXUP/RJVXcqrMTN5tVR2JtIshp3PxGU3MnPd8Vk7Q1V8Ald6ly08k30HRYD0Rht2tUx3&#10;+2mWcfJUl3f2a+JEVt6XJJ3HB06RhppSXJIIE8PrppKzDW3q7FctAdw7FgWHhnoroqB3xBYSdAEs&#10;PNVEUOPeJXf56U/oweSv5Yy5Zl+sfLJlmFLhUAI7Iwc+qyXbCAso5M30hctEnN/Ks+0AwQ5bl845&#10;VztWqcqXEJPcQPe2YBZIywExo0ZG4GNoYX/r3eU+jVGVbBqNvRz0ULX+nw0PUFx6LoFRwKO2JVIK&#10;EuW7WxQxuxrnKwS7OhfGBDKuE8WtPA+ye+CWpyCbN401YG33xLzjji6823g3zg+QevUTjP9br1cE&#10;+HoMcsYh26zPT3nDEy1o3Sr6dh8vDUw2k7g9FRnkNHUPbvgnELprI8jkPX1asEA0MuY0WnIqQE7c&#10;OOiD5SiqTWJ3NB7WrFetm+Uhw77rTAEL9rXEqcx4Lys+iCdqJinBRkI5PlM3A7TVdG0Z//qmNB6h&#10;5lkrnNib7F1YtjLpbV3hQ57ruBNGiIYkKRrwic3XhLrc6K3vKJucpe5X3a3Jy4qMBwUczhqSNk5T&#10;vnZwJXlji29FG/JNXvZTqh153zdo0RqrPCyofR4pTHTBPo11qaCbcNLDJiw2vION+u8VcMjDQKGl&#10;9V90xqaD41kJc/pnj7+xfFxThgtS3+dDgSLe8uFxlB2EIGtfJLw9iX3yXEgE9ovnp1u9CPBcKDeG&#10;4Vkty654wsWX2tyJ62DemuvEN+udl1X6VMo1BBMuo6gnBy9xn/cQM9RvM7tNnjiOQu9uuosAjBmQ&#10;CPDLxJ1JToY50a167k5EUApHfroC+dFgw4r69ylP/5VJyHHsU0khr55Afr2y7eUm5M7WiQDHqoZM&#10;u3L80s/7lxC9kVP4fQUD9T+KP/+2036X3ahY5JjZS7PT1CcBdgbH/PZ6zbKxWZqSYkHWaKHcTTRO&#10;Nnv4fu2z5g1H1x3CoYEwJD/51ZQVDStN4o51mjQkPdqdFSNhXbDWyGwUbCazYIlqF/Kg+NNYnwQl&#10;RbnGF/xLWM570xrJKvFUvgIUNIQOiK3DH4j1eMJr5xSlG3DTGzmd3+CmNm2ETBM41PgzGhK3FRSx&#10;dRfMlfZgt5ZbU2HxOYjG4tCQajLXY027H3YcF6zotnt7030L8eu6eHGmW0cPDScatA5Zh+/9tWqH&#10;fRaFDH4lFRIhvhUOjnnyyiht3OC+Ue3IIEOeThtU4H8wQRTtKgqQmsWn6Mjb1PaujmQ1u/mIgyZS&#10;fTr2Tya+ZeKnvE/X0RT1LJk5nb7kJQu12QKJ1Ua/HW2mULrn8NeFrK0mca/mgxlXyUBe65mC+pBb&#10;7bIQVzMHo2Hgd8RWhqcIEIg5E4PvHi1Spmo6gfenWR6KdXl+hRuYf04ldupQP1Sh01szbWmIVB8m&#10;pq37sEhWov1X4bHl/NMTNIjRuIZNcudpsqYpqokQacnwTA4VAQ7eEzN6dZnkIJZHUdz9hgc+ui+K&#10;BGrAltaIMKG6IBsNYk5iqKin+Tsm6LrxHHZov0Fu36x4KwvNI5xerwZDb7A1n3YNoud4PhjIQ9Zq&#10;j5HJPRMc+alelYEHmtPoShg8CspdFDOJCPFuTgsL1eNguZ9/0eLsM9myy8dR/fEnfUz1kVGRMugC&#10;3iJ+rE9dzQCpxNduHqvUaBLOTlTyS3++usBD4kloLoJj2AcRqo4Tavk7mCum0JxcbfD1GmD/0apW&#10;BrKpOdS8Et2h539tPuTmQ/YIG8ER2sd4dsgkb/BtRxkHS3SPT/yBVvMtb6m4zD+wgfxU8RVHfzTV&#10;RTRcxESTdKF3Q4ph1i6ZYN3hEjiaoo4ywMquNNR8jEGdulVf+lhpOncBhuYiCeBrXEYXnSYjuUL0&#10;iTVfqNPYaFzUqE6zs1fjdD/y/1h/xjO1zHJ2cDso1QuOpRZ0V1lwulWkNkuSPlidKIMGZui86m9E&#10;5T5qYPAfob24RTS4cN9QxZx3YwLuXxitISoMyt6qUasuFVPNtCCuak/+Ba5tiTOlArXHN/Tnep2X&#10;YQ0vl9C2LpjtEwGuVDUJ1bmkXsJu8RbA4RVXu0q/L3VEkH35MynbAeygmHSLAK1eZ+xvcBCa7VUm&#10;N8t79VPjCgyQ9B8iACiDm9hNbGv8uRFCzbuwbioj69cVNkWs9GCdSNuABsGym4dVYu+ytOHATy2n&#10;0GVmKr2tQdI+K3/pMb3wBPHAW9CHiEUqtt25wwkh8zvmf12j3rtcatg7fm8jcsqRBpvecB3HK1F6&#10;xvT81TRG/rj1vOK+nYXYoAByIhq1bQ0WmK8L44uBc+t8V7HNhOh3uMm1Zhl3Gm+HM+LNfCMrBhKN&#10;z5FnoPE1goVAKKniR4xttkMwkaKgZ4Q6794oFbrF82SieshJr0K2AwkPYZQqxV2ezU1jGJJur2ms&#10;WNp1V0VzUs3cg5iDHa5+/UfRO4knn41OHFwOC+DVXCXMBd7f96Mk6kh7aPp5tE6xYCyVldtDI6S2&#10;H2WuGPGcD2DZi4WCCfQaCSNMmOjjDlwzc6aRdo3SY+VpbwztTl77QtZbmdZwpjZ5IAU720wp6s+w&#10;ZsbvZ0Ojv6bhXaqH2XR3muXZfv55IE+LAKS485EhzE7V56eTi75Ocmoy5OlI5rECPL/Cyetap2GR&#10;kw9hAMTE4Qq6kDvmVpRMvH/c3fOhpbneYarlJlF/vdXzxQ8TH+JYLJD5vWbPmqHqYMHh0HMEcaaM&#10;K+CuUlsIKUjZ26x0NAau3tVihCkDgX82jQdmA2s0QjL4X0hrRg94EeI4EP0RsR8e0wOWMwNT1dVt&#10;wyGUKotlZN19SUVhbM2n8gqeOIBq0L8RjMiMWNyFF83NTuXy7AdZUUjwQJzTwQmJ0SY6hMp4YaD9&#10;NCASSzJfjSOBHKfkkWTZXaGY3R1tavNBvm0TeBdNma0UsOlpwbZjkpiYTLm/h0PsmHRCRvFyds49&#10;8Ez907vqXPoT3sv1gw5CeYYs5HLmJSZ0bYhkPdd2dtpK7KfyRxsFLFdkJ5BmHniDSEjRHKWzhkqe&#10;B5YPbeb40sUVyqfiGtB/Fg99s5XG8I8xcVUDc74hBSTPlSalnM9pUcZLpyC4Z3vmk/zTFDT9FNwR&#10;dIcMB7sBV+5fWv+pwn4rsf9RrDV2O1b57WbJ29ZyY2j9uFyh2TFqt3B4kgrbfOBcv/WoQLyK2kSA&#10;SSziT4aXhRbzSwHtwL4N24njoBTpps+uvTHJb2z/IaY5BwFjKBdhCQiNpjcwvH7FwHDlj4UIH1Nk&#10;H70IWdoE5ryGwtgjq5lcWmnomUj/ImzSmgEo7oE0BBJnMcwp93wT8Arc1hjWQ8wFLVW7KkzgT5aF&#10;tMuOA/1rWDZv1uEg3xyjddg7seVtmiACQO5iBSw+EkkyU6XmWqqE0B/pzg3fqM/sx398uwixQyap&#10;bhuzdP2HhtTcCntcyugHLwgHSL3RcdnxiEa/oxO6X2JNy3xmKsADrL6NwUYGcJAz0b7eBhqNdcTA&#10;qaeZiekGgzHmIVeicqCksGTmGdWAp6g5387mOLdPQkPxLhP5Bite2PYBHnrEi5a+aBPzOvlzXLcW&#10;T8ESP9TKMLy7ItT5yEqIf2dUA7EoKjH/WjfGt5IAslEkZbbO+xO8ZBHAclAwgfn8xAZlVCP2N0Nj&#10;RAC+ZrQne98PmnOjsP8Wv7huPTGrjtcaOpsXj4svB5EuH1X8YVTpUjIO5h6I8mk3YYG7ApFch0on&#10;XNHWP75gh0Q111iyQVnrglAt60e+CssjkyrQM7eybX9+A/dwfVD6HnKz4lrTW/n4a9Ww2lt1zEU0&#10;xv4ebqxKd8GyZ/++tC1qvaS9asSEeCAuf1rMDPfKfFvcVHz5p1aRQeAzq+AvD/RtzgS/2xVfWeXc&#10;TbSJ13EJVcmqejsqmGjKcsnBRd5+3BOllGoGoQy5eRt5Gyfc58dQx1EDGloacLrnKHX5dSWkVZy8&#10;eAZY9XrX1OIaZDe5HvjMTN/fcCy0qtRa9b5uyaWpfcOCT6vrv3O2Z0EInVZwhNsiowAxccqkbO7r&#10;6vK2aYzZ6Gll2DNPz+W1g2lbxh7dDTRblk2+YdM9Fiqt6Dndo8XodYVCQuYuBv4lHefM3MJuNFj4&#10;tmknTpq5F/vBM7v9tFinXm5/+YsulfbL+GFUNDoBtFYu1s75TmSLX9Ff3DUiR4v5JUG5MeUhkcbb&#10;5G7zR+TeEkfOnDzeS6PhTeYaqAem2DctJBoP+dE+WCQy+yhk/omWxsRKvGnUsfIZP9A0JlcrU4Jj&#10;LwJEkdaqIHDQFRRlLinGCEMNMTwmJ7UBrTZ0Laycl+Z4I2ngCKwyi9F9ekrvCVZ+xUPpAjGqSygL&#10;3FePbG9vFqouT9VWM7KQKuYfig6lKkQ96j0VlFI0ZeYSLkj++MHClFVUsWKfRuCpXwdv3jAWviAz&#10;Ldnay7Dd3MDhjvajNSM/LzmArmWfWN7w54pldVesAtc/fJ4X0/YYjKbPASdVh9ubNF9yRYCb+eQl&#10;LmSCdVWe+8HmFJbfguo0Sdaqcjr0X24X/8e7Ylp0B2vAI3XZ9mPLSLlYS3GKPNWrbt42jlyFfhAq&#10;Wa36nbSoquA6+NWKfeYPLeqp8yKA7ZjZNbF7827VBbnfGMz3nHNuE4oAY74VMt1zCqOxkKLBEojH&#10;oRXFC6gc5UxNEaASouzGczEJcV/gBDHfBpTUFcVeH1sTM2lf8/o2qHsA+nrWBr5izWsethWcm0An&#10;cyZAzMROSNzuWy1Thikb1GOICHelDdIHhHcpsdAF4Q5jt0zlctGf/E4wLzY0QBwKjnJPzWYUJp+a&#10;rlgGRdyZz9hXByXxzSan4tuPg6s2R77irGjmZmdnnP1N6eOVnKAF4WocuZlDmC5b5LTRsNODaM4F&#10;jjPs7P4AUIafbhUc2JmzhCLbfQ0D8s2pt3Rz1iGzsg3Wu7/kerjzinN5TXTf/WqGIwiNYLTKk5zs&#10;QkoU0QVm8Kig1idMSK2TobK3yktQTDaDIjadkjeB+0mktrwvuXLTIRl6x6rfe27lkRhhM0WROJ82&#10;Wn5Oll4YLDwJQxbrnK6c1Ek38o+582kWK5pVxSsiAJ7weG2ihpUNsvPT9eyY0xhrqDuTbWppoYOM&#10;ifbcAWVSyddTPjWwoUvcVrdxi9kyyGRtQiyGId74pV4hnyJuH8+MuKjtpna3fOCtX42YuPY7W4BR&#10;FtJ7W+KcYpzZYTpB4kz17uYjPoJ59A91+kIgslXF+8tnMvPYG6xVsH+YtyGMeyCWRUOi5OFBvQ+8&#10;gImKXwY6FhwqtJ8qEfUikRXBDWHENpCg3PV1EUvlRpGDvJ73A7RQkvAvQwSgxHERLCTV3b8Kor65&#10;UOIgAtTRMadTYyOpMuefFOy2LQIyZ+DPmBJi+/r9rPi9oKkASutgmrM1rhU/FjAaFnBp3ct+gKHE&#10;u+h34D5tJzYb/PnRwE0Ks3uL3O1SXVh17HSP2olJPLSUJGQvdSGUcTwz2cKFWCaWEy3gbLWdWedf&#10;b/7oq0juMLH4p33/uPKvxZe7PrbUti1xHPnn9WNbEeA2XywKoThcBU8f7FY58vH5TQ9wvQA/vHA9&#10;hXPw39nIC+xZl+BJb2CntK+/G8um9W5LdV0km5SgOWilZ1TeofRZBNiWv/lo8J+fbiU0ZAoPkxNr&#10;/pXvFVUVqjFq7mDDsknbi2scD6+AGem6jiFctUuO+TrP3kO2+rL/0UEoh0TmiABpax6rPWrHz58c&#10;yqr0C8kbidBtwztwCNsigKEtFZlCfEt87BPywIqiexzFT+Q7tXuIJ1SJYvPGCVjQtF8MpRUmy+W5&#10;5XA6jNB/7yWEh9OwclqQMjT31SRwK5CwVn0Wof5i1Gcibjmm5iQ3heYgsL1ZpyJ4OmGYHY6+ypTK&#10;jEpRFQGkejaA5ADeHHgGzEe0KVGQHat5xu7II/DeDR6kN/LMc2N+ba3z1sK+7ZgpOyaDopfCpCrn&#10;9wfgx9fSV9tcN/Gk3ITNyOolCRgOciSu7CjuvGxqXJ7st+L3yeOUfVrv//rvFpXofVQzX2ZB15xe&#10;ZE6MUR0+cAb2hH3uep+gBCxmLTuHIiX3uyIMclxnSm9mXXx8dYvjx3WmHQDaO2jp0c1gJTYjOhE5&#10;417ZJ31JeeDoBhEgl7fZM4x1mF8OGAsLYkU+MyhtrOiJ2Qle5qkyYskxsCG+acXqpWtqJe+acAnr&#10;iunw7Fskhmbap+Tem8jXv4r+icupERI0O4RHYy+Lw3HEoE3Nc+vJSqiRFFTf7ZaKVu5i0JM8Ttwi&#10;D/fNmx+qHRrYxswmhMb2Xv4O0h2oFQGk12yqzCHzic/Cfz18TOGd1OXkzJpliskktTlmeDqyMwBJ&#10;9dUr/CCz5jV7jJAZWLdQtnOL6R4wpHuAB0sXKufQ/s05dnfUl6QcZvBmDIIkKwyF+hlzH1Y4lPbr&#10;pYjfNiEDtx2Qd2bq7JUWhCfEUrrEeZpCn5RqZPUlQV8BX5/1a9R2mUEMG3Nko4KoMknHPBxX2+kk&#10;mNDcPbpgIOTIfBEwArMktBFgekF2lAaUM3MqiZGCkeCdp0kLN+w9Pm6i0qKHKtcvtRx8U3hNNTgT&#10;PDmfIpRa6GnLwaSw7zO/p2JLQ1XmKv6YHZrDaGMFGzk/DJyfWkh9vedVhTcN3MDahckPIYfq3Hld&#10;0vPUXxyU6oSF/uzqxh4kRWccZ3Nnof3NfNrxTHFQwr4RwnhULBz8Sc2gvUUpJzLBYHivabVlw2Z/&#10;OqbSmBeTu2bMO9We+HHkZ31TgxfRKjSxvEsFu17xTpZ8WMuOf9VB6Qivnhplm0AIatvXdQPlMbWm&#10;xwdXFXoq5XTnhxYhPxY8Qbiv/EhRkXKp33fv/lLEpvvSApEcXaJp+MH/yFv3s/aYbt3DLh6B/282&#10;/fu3rSoD3DIo3LSzPgxw+f+XHaLp/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WGCzG7QAAAAiAQAAGQAAAGRycy9fcmVscy9lMm9Eb2MueG1s&#10;LnJlbHOFj8sKwjAQRfeC/xBmb9O6EJGmbkRwK/UDhmSaRpsHSRT79wbcKAgu517uOUy7f9qJPSgm&#10;452ApqqBkZNeGacFXPrjagssZXQKJ+9IwEwJ9t1y0Z5pwlxGaTQhsUJxScCYc9hxnuRIFlPlA7nS&#10;DD5azOWMmgeUN9TE13W94fGTAd0Xk52UgHhSDbB+DsX8n+2HwUg6eHm35PIPBTe2uAsQo6YswJIy&#10;+A6b6hpIA+9a/vVZ9wJQSwMEFAAAAAgAh07iQEJw4ioGAQAAFQIAABMAAABbQ29udGVudF9UeXBl&#10;c10ueG1slZHBTsMwDIbvSLxDlCtq0+2AEGq7wzqOgNB4gChx20DjRHEo29uTdpsE00DimNjf789J&#10;udrZgY0QyDis+CIvOANUThvsKv66fcjuOKMoUcvBIVR8D8RX9fVVud17IJZopIr3Mfp7IUj1YCXl&#10;zgOmSuuClTEdQye8VO+yA7EsiluhHEbAmMUpg9dlA638GCLb7NL1weTNQ8fZ+tA4zaq4sVPAXBAX&#10;mQADnTHS+8EoGdN2YkR9ZpYdrfJEzj3UG083SZ1fnjBVfkp9H3DkntJzBqOBPcsQH6VN6kIHEtp9&#10;YoAx/ztksrSUubY1CvImUJOwFxhPVr+lw9I1Tv03fDNTp2wxf2r9BVBLAQIUABQAAAAIAIdO4kBC&#10;cOIqBgEAABUCAAATAAAAAAAAAAEAIAAAACg0AABbQ29udGVudF9UeXBlc10ueG1sUEsBAhQACgAA&#10;AAAAh07iQAAAAAAAAAAAAAAAAAYAAAAAAAAAAAAQAAAA9zEAAF9yZWxzL1BLAQIUABQAAAAIAIdO&#10;4kCKFGY80QAAAJQBAAALAAAAAAAAAAEAIAAAABsyAABfcmVscy8ucmVsc1BLAQIUAAoAAAAAAIdO&#10;4kAAAAAAAAAAAAAAAAAEAAAAAAAAAAAAEAAAAAAAAABkcnMvUEsBAhQACgAAAAAAh07iQAAAAAAA&#10;AAAAAAAAAAoAAAAAAAAAAAAQAAAAFTMAAGRycy9fcmVscy9QSwECFAAUAAAACACHTuJAWGCzG7QA&#10;AAAiAQAAGQAAAAAAAAABACAAAAA9MwAAZHJzL19yZWxzL2Uyb0RvYy54bWwucmVsc1BLAQIUABQA&#10;AAAIAIdO4kAFGjHZ1wAAAAcBAAAPAAAAAAAAAAEAIAAAACIAAABkcnMvZG93bnJldi54bWxQSwEC&#10;FAAUAAAACACHTuJA4ZzSEC4CAACzBAAADgAAAAAAAAABACAAAAAmAQAAZHJzL2Uyb0RvYy54bWxQ&#10;SwECFAAKAAAAAACHTuJAAAAAAAAAAAAAAAAACgAAAAAAAAAAABAAAACAAwAAZHJzL21lZGlhL1BL&#10;AQIUABQAAAAIAIdO4kA8uAwLHC4AAOIvAAAVAAAAAAAAAAEAIAAAAKgDAABkcnMvbWVkaWEvaW1h&#10;Z2UxLmpwZWdQSwUGAAAAAAoACgBTAgAAXzUAAAAA&#10;">
                  <o:lock v:ext="edit" aspectratio="f"/>
                  <v:shape id="Image 21" o:spid="_x0000_s1560" o:spt="75" alt="" type="#_x0000_t75" style="position:absolute;left:0;top:0;height:1083564;width:1855780;" filled="f" o:preferrelative="t" stroked="f" coordsize="21600,21600" o:gfxdata="UEsDBAoAAAAAAIdO4kAAAAAAAAAAAAAAAAAEAAAAZHJzL1BLAwQUAAAACACHTuJAqHRSaboAAADb&#10;AAAADwAAAGRycy9kb3ducmV2LnhtbEWPQYvCMBSE7wv+h/AEb2uiYFmqUVRY8LquF2/P5tlUm5fa&#10;RFv/vREW9jjMzDfMYtW7WjyoDZVnDZOxAkFceFNxqeHw+/35BSJEZIO1Z9LwpACr5eBjgbnxHf/Q&#10;Yx9LkSAcctRgY2xyKUNhyWEY+4Y4eWffOoxJtqU0LXYJ7mo5VSqTDitOCxYb2loqrvu707B9nsps&#10;fVnfO3vrjzO1wYJ3qPVoOFFzEJH6+B/+a++MhmkG7y/pB8jl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dFJpugAAANsA&#10;AAAPAAAAAAAAAAEAIAAAACIAAABkcnMvZG93bnJldi54bWxQSwECFAAUAAAACACHTuJAMy8FnjsA&#10;AAA5AAAAEAAAAAAAAAABACAAAAAJAQAAZHJzL3NoYXBleG1sLnhtbFBLBQYAAAAABgAGAFsBAACz&#10;AwAAAAA=&#10;">
                    <v:path/>
                    <v:fill on="f" focussize="0,0"/>
                    <v:stroke on="f"/>
                    <v:imagedata r:id="rId6" o:title=""/>
                    <o:lock v:ext="edit" aspectratio="f"/>
                  </v:shape>
                </v:group>
              </w:pict>
            </w:r>
            <w:r>
              <w:rPr>
                <w:rFonts w:ascii="Times New Roman" w:hAnsi="Times New Roman"/>
                <w:sz w:val="28"/>
                <w:szCs w:val="28"/>
              </w:rPr>
              <w:t xml:space="preserve">Ngày </w:t>
            </w:r>
            <w:r>
              <w:rPr>
                <w:rFonts w:ascii="Times New Roman" w:hAnsi="Times New Roman"/>
                <w:sz w:val="28"/>
                <w:szCs w:val="28"/>
                <w:lang w:val="en-US"/>
              </w:rPr>
              <w:t xml:space="preserve">14/1/2025 </w:t>
            </w: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color w:val="auto"/>
                <w:sz w:val="28"/>
                <w:szCs w:val="28"/>
                <w:vertAlign w:val="baseline"/>
                <w:lang w:val="en-US"/>
              </w:rPr>
              <w:t xml:space="preserve">      Nguyễn Thị Thanh Thảo</w:t>
            </w:r>
          </w:p>
        </w:tc>
      </w:tr>
    </w:tbl>
    <w:p>
      <w:pPr>
        <w:ind w:right="328"/>
        <w:jc w:val="both"/>
        <w:rPr>
          <w:rFonts w:ascii="Times New Roman" w:hAnsi="Times New Roman"/>
          <w:b/>
          <w:color w:val="000000" w:themeColor="text1"/>
          <w:sz w:val="36"/>
          <w:szCs w:val="36"/>
          <w:lang w:val="vi-VN"/>
        </w:rPr>
      </w:pPr>
    </w:p>
    <w:p>
      <w:pPr>
        <w:rPr>
          <w:lang w:val="id-ID"/>
        </w:rPr>
      </w:pPr>
    </w:p>
    <w:p>
      <w:pPr>
        <w:tabs>
          <w:tab w:val="left" w:pos="2025"/>
        </w:tabs>
        <w:ind w:left="560" w:leftChars="200" w:right="420" w:rightChars="150" w:firstLine="0" w:firstLineChars="0"/>
        <w:jc w:val="center"/>
        <w:rPr>
          <w:rFonts w:ascii="Times New Roman" w:hAnsi="Times New Roman"/>
          <w:i w:val="0"/>
          <w:iCs w:val="0"/>
          <w:sz w:val="40"/>
          <w:szCs w:val="40"/>
        </w:rPr>
      </w:pPr>
      <w:bookmarkStart w:id="0" w:name="_GoBack"/>
      <w:bookmarkEnd w:id="0"/>
    </w:p>
    <w:sectPr>
      <w:headerReference r:id="rId3" w:type="default"/>
      <w:pgSz w:w="12240" w:h="15840"/>
      <w:pgMar w:top="851" w:right="758" w:bottom="851" w:left="1260" w:header="720" w:footer="720" w:gutter="0"/>
      <w:pgBorders>
        <w:top w:val="none" w:color="auto" w:sz="0" w:space="0"/>
        <w:left w:val="none" w:color="auto" w:sz="0" w:space="0"/>
        <w:bottom w:val="none" w:color="auto" w:sz="0" w:space="0"/>
        <w:right w:val="none" w:color="auto"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VNI-Times">
    <w:panose1 w:val="00000000000000000000"/>
    <w:charset w:val="00"/>
    <w:family w:val="auto"/>
    <w:pitch w:val="default"/>
    <w:sig w:usb0="00000000" w:usb1="00000000" w:usb2="00000000" w:usb3="00000000" w:csb0="00000000" w:csb1="00000000"/>
  </w:font>
  <w:font w:name="VNI-Internet Mail">
    <w:panose1 w:val="02000009000000000000"/>
    <w:charset w:val="00"/>
    <w:family w:val="moder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Vrinda">
    <w:altName w:val="Segoe UI Symbol"/>
    <w:panose1 w:val="020B0502040204020203"/>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PMingLiU-ExtB">
    <w:panose1 w:val="02020500000000000000"/>
    <w:charset w:val="88"/>
    <w:family w:val="auto"/>
    <w:pitch w:val="default"/>
    <w:sig w:usb0="8000002F" w:usb1="02000008" w:usb2="00000000" w:usb3="00000000" w:csb0="0010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Javanese Text">
    <w:panose1 w:val="02000000000000000000"/>
    <w:charset w:val="00"/>
    <w:family w:val="auto"/>
    <w:pitch w:val="default"/>
    <w:sig w:usb0="80000003" w:usb1="00002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A3"/>
    <w:family w:val="modern"/>
    <w:pitch w:val="default"/>
    <w:sig w:usb0="E0002EFF" w:usb1="C0007843" w:usb2="00000009" w:usb3="00000000" w:csb0="400001FF" w:csb1="FFFF0000"/>
  </w:font>
  <w:font w:name="Arial">
    <w:panose1 w:val="020B0604020202020204"/>
    <w:charset w:val="A3"/>
    <w:family w:val="swiss"/>
    <w:pitch w:val="default"/>
    <w:sig w:usb0="E0002EFF" w:usb1="C000785B" w:usb2="00000009" w:usb3="00000000" w:csb0="400001FF" w:csb1="FFFF0000"/>
  </w:font>
  <w:font w:name="Calibri">
    <w:panose1 w:val="020F0502020204030204"/>
    <w:charset w:val="A3"/>
    <w:family w:val="swiss"/>
    <w:pitch w:val="default"/>
    <w:sig w:usb0="E4002EFF" w:usb1="C200247B" w:usb2="00000009" w:usb3="00000000" w:csb0="200001FF" w:csb1="00000000"/>
  </w:font>
  <w:font w:name="Cambria">
    <w:panose1 w:val="02040503050406030204"/>
    <w:charset w:val="A3"/>
    <w:family w:val="roman"/>
    <w:pitch w:val="default"/>
    <w:sig w:usb0="E00006FF" w:usb1="420024FF" w:usb2="02000000" w:usb3="00000000" w:csb0="2000019F" w:csb1="00000000"/>
  </w:font>
  <w:font w:name="Tahoma">
    <w:panose1 w:val="020B0604030504040204"/>
    <w:charset w:val="A3"/>
    <w:family w:val="swiss"/>
    <w:pitch w:val="default"/>
    <w:sig w:usb0="E1002EFF" w:usb1="C000605B" w:usb2="00000029" w:usb3="00000000" w:csb0="200101FF" w:csb1="20280000"/>
  </w:font>
  <w:font w:name="VNI-Commerce">
    <w:panose1 w:val="00000000000000000000"/>
    <w:charset w:val="00"/>
    <w:family w:val="auto"/>
    <w:pitch w:val="default"/>
    <w:sig w:usb0="00000000" w:usb1="00000000" w:usb2="00000000" w:usb3="00000000" w:csb0="00000000" w:csb1="00000000"/>
  </w:font>
  <w:font w:name="VNI Times">
    <w:altName w:val="Segoe Print"/>
    <w:panose1 w:val="00000000000000000000"/>
    <w:charset w:val="00"/>
    <w:family w:val="auto"/>
    <w:pitch w:val="default"/>
    <w:sig w:usb0="00000000" w:usb1="00000000" w:usb2="00000000" w:usb3="00000000" w:csb0="00000001" w:csb1="00000000"/>
  </w:font>
  <w:font w:name="Roboto">
    <w:altName w:val="Segoe Print"/>
    <w:panose1 w:val="00000000000000000000"/>
    <w:charset w:val="00"/>
    <w:family w:val="auto"/>
    <w:pitch w:val="default"/>
    <w:sig w:usb0="00000000" w:usb1="00000000" w:usb2="00000000" w:usb3="00000000" w:csb0="00000000" w:csb1="00000000"/>
  </w:font>
  <w:font w:name="Helvetica Neue">
    <w:altName w:val="Segoe Print"/>
    <w:panose1 w:val="00000000000000000000"/>
    <w:charset w:val="00"/>
    <w:family w:val="auto"/>
    <w:pitch w:val="default"/>
    <w:sig w:usb0="00000000" w:usb1="00000000" w:usb2="00000000" w:usb3="00000000" w:csb0="00000000" w:csb1="00000000"/>
  </w:font>
  <w:font w:name="+mn-ea">
    <w:altName w:val="Times New Roman"/>
    <w:panose1 w:val="00000000000000000000"/>
    <w:charset w:val="00"/>
    <w:family w:val="roman"/>
    <w:pitch w:val="default"/>
    <w:sig w:usb0="00000000" w:usb1="00000000" w:usb2="00000000" w:usb3="00000000" w:csb0="00040001" w:csb1="00000000"/>
  </w:font>
  <w:font w:name="VNbangkok">
    <w:altName w:val="Courier New"/>
    <w:panose1 w:val="020B0604020202020204"/>
    <w:charset w:val="00"/>
    <w:family w:val="swiss"/>
    <w:pitch w:val="default"/>
    <w:sig w:usb0="00000000" w:usb1="00000000" w:usb2="00000000" w:usb3="00000000" w:csb0="00000001" w:csb1="00000000"/>
  </w:font>
  <w:font w:name="VNswitzerlandCondLight">
    <w:altName w:val="Courier New"/>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Graphik-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Helvetica Neue">
    <w:altName w:val="Microsoft YaHei"/>
    <w:panose1 w:val="00000000000000000000"/>
    <w:charset w:val="01"/>
    <w:family w:val="auto"/>
    <w:pitch w:val="default"/>
    <w:sig w:usb0="00000000" w:usb1="00000000" w:usb2="00000000" w:usb3="00000000" w:csb0="00040001" w:csb1="00000000"/>
  </w:font>
  <w:font w:name="Microsoft YaHei">
    <w:panose1 w:val="020B0503020204020204"/>
    <w:charset w:val="86"/>
    <w:family w:val="auto"/>
    <w:pitch w:val="default"/>
    <w:sig w:usb0="80000287" w:usb1="2ACF3C50" w:usb2="00000016" w:usb3="00000000" w:csb0="0004001F" w:csb1="00000000"/>
  </w:font>
  <w:font w:name=".VnTime">
    <w:panose1 w:val="020B7200000000000000"/>
    <w:charset w:val="00"/>
    <w:family w:val="swiss"/>
    <w:pitch w:val="default"/>
    <w:sig w:usb0="00000000" w:usb1="00000000" w:usb2="00000000" w:usb3="00000000" w:csb0="00000000" w:csb1="00000000"/>
  </w:font>
  <w:font w:name="1">
    <w:altName w:val="Cambria"/>
    <w:panose1 w:val="00000000000000000000"/>
    <w:charset w:val="00"/>
    <w:family w:val="roman"/>
    <w:pitch w:val="default"/>
    <w:sig w:usb0="00000000" w:usb1="00000000" w:usb2="00000000"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VNI-Avo">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 w:name="Brush Script MT">
    <w:panose1 w:val="03060802040406070304"/>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VNI-Vari">
    <w:panose1 w:val="00000000000000000000"/>
    <w:charset w:val="00"/>
    <w:family w:val="auto"/>
    <w:pitch w:val="default"/>
    <w:sig w:usb0="00000000" w:usb1="00000000" w:usb2="00000000" w:usb3="00000000" w:csb0="00000000" w:csb1="00000000"/>
  </w:font>
  <w:font w:name="Webdings">
    <w:panose1 w:val="05030102010509060703"/>
    <w:charset w:val="02"/>
    <w:family w:val="roman"/>
    <w:pitch w:val="default"/>
    <w:sig w:usb0="00000000" w:usb1="00000000" w:usb2="00000000" w:usb3="00000000" w:csb0="80000000" w:csb1="00000000"/>
  </w:font>
  <w:font w:name="Sylfaen">
    <w:panose1 w:val="010A0502050306030303"/>
    <w:charset w:val="00"/>
    <w:family w:val="roman"/>
    <w:pitch w:val="default"/>
    <w:sig w:usb0="04000687" w:usb1="00000000" w:usb2="00000000" w:usb3="00000000" w:csb0="2000009F" w:csb1="00000000"/>
  </w:font>
  <w:font w:name="VNI-Centur">
    <w:panose1 w:val="00000000000000000000"/>
    <w:charset w:val="00"/>
    <w:family w:val="auto"/>
    <w:pitch w:val="default"/>
    <w:sig w:usb0="00000000" w:usb1="00000000" w:usb2="00000000" w:usb3="00000000" w:csb0="00000000" w:csb1="00000000"/>
  </w:font>
  <w:font w:name="Calibri Light">
    <w:panose1 w:val="020F0302020204030204"/>
    <w:charset w:val="A3"/>
    <w:family w:val="swiss"/>
    <w:pitch w:val="default"/>
    <w:sig w:usb0="E4002EFF" w:usb1="C200247B" w:usb2="00000009" w:usb3="00000000" w:csb0="200001FF" w:csb1="00000000"/>
  </w:font>
  <w:font w:name="Mangal">
    <w:altName w:val="Segoe Print"/>
    <w:panose1 w:val="00000400000000000000"/>
    <w:charset w:val="01"/>
    <w:family w:val="roman"/>
    <w:pitch w:val="default"/>
    <w:sig w:usb0="00000000" w:usb1="00000000" w:usb2="00000000" w:usb3="00000000" w:csb0="00000000" w:csb1="00000000"/>
  </w:font>
  <w:font w:name="BatangChe">
    <w:altName w:val="Malgun Gothic"/>
    <w:panose1 w:val="00000000000000000000"/>
    <w:charset w:val="81"/>
    <w:family w:val="modern"/>
    <w:pitch w:val="default"/>
    <w:sig w:usb0="00000000" w:usb1="00000000" w:usb2="00000030" w:usb3="00000000" w:csb0="0008009F"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44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ocumentProtection w:enforcement="0"/>
  <w:defaultTabStop w:val="720"/>
  <w:characterSpacingControl w:val="doNotCompress"/>
  <w:compat>
    <w:compatSetting w:name="compatibilityMode" w:uri="http://schemas.microsoft.com/office/word" w:val="12"/>
  </w:compat>
  <w:rsids>
    <w:rsidRoot w:val="00CF2C2C"/>
    <w:rsid w:val="00002542"/>
    <w:rsid w:val="000032E4"/>
    <w:rsid w:val="00003716"/>
    <w:rsid w:val="000045AE"/>
    <w:rsid w:val="000056BF"/>
    <w:rsid w:val="00006332"/>
    <w:rsid w:val="00006F0F"/>
    <w:rsid w:val="000071D9"/>
    <w:rsid w:val="00007F47"/>
    <w:rsid w:val="000115B9"/>
    <w:rsid w:val="000115CE"/>
    <w:rsid w:val="00011713"/>
    <w:rsid w:val="00013ACD"/>
    <w:rsid w:val="00014398"/>
    <w:rsid w:val="000164C5"/>
    <w:rsid w:val="0001745B"/>
    <w:rsid w:val="00017D20"/>
    <w:rsid w:val="00017D61"/>
    <w:rsid w:val="00020B40"/>
    <w:rsid w:val="00022051"/>
    <w:rsid w:val="000227C8"/>
    <w:rsid w:val="00022F79"/>
    <w:rsid w:val="00023018"/>
    <w:rsid w:val="000236CF"/>
    <w:rsid w:val="00024505"/>
    <w:rsid w:val="000255D7"/>
    <w:rsid w:val="00027216"/>
    <w:rsid w:val="000277FD"/>
    <w:rsid w:val="0002788A"/>
    <w:rsid w:val="000306DA"/>
    <w:rsid w:val="0003273F"/>
    <w:rsid w:val="00033D6A"/>
    <w:rsid w:val="000369AD"/>
    <w:rsid w:val="000376DD"/>
    <w:rsid w:val="00037C5B"/>
    <w:rsid w:val="00040AAB"/>
    <w:rsid w:val="00040ED4"/>
    <w:rsid w:val="00041FF5"/>
    <w:rsid w:val="000431AC"/>
    <w:rsid w:val="00043DB0"/>
    <w:rsid w:val="00045EA6"/>
    <w:rsid w:val="00046294"/>
    <w:rsid w:val="00046676"/>
    <w:rsid w:val="00046B15"/>
    <w:rsid w:val="000470BB"/>
    <w:rsid w:val="00047D64"/>
    <w:rsid w:val="00050119"/>
    <w:rsid w:val="0005147F"/>
    <w:rsid w:val="000519DB"/>
    <w:rsid w:val="000521C8"/>
    <w:rsid w:val="0005232E"/>
    <w:rsid w:val="00052F7C"/>
    <w:rsid w:val="00054451"/>
    <w:rsid w:val="0005504F"/>
    <w:rsid w:val="00055B4E"/>
    <w:rsid w:val="0005766E"/>
    <w:rsid w:val="00057B46"/>
    <w:rsid w:val="000602FF"/>
    <w:rsid w:val="00060C9E"/>
    <w:rsid w:val="00061642"/>
    <w:rsid w:val="00061A60"/>
    <w:rsid w:val="000625E7"/>
    <w:rsid w:val="000638F3"/>
    <w:rsid w:val="000640CD"/>
    <w:rsid w:val="0006546D"/>
    <w:rsid w:val="00065ABC"/>
    <w:rsid w:val="000670C3"/>
    <w:rsid w:val="000678CB"/>
    <w:rsid w:val="000704D5"/>
    <w:rsid w:val="0007090C"/>
    <w:rsid w:val="0007200A"/>
    <w:rsid w:val="00072F0B"/>
    <w:rsid w:val="00073D5C"/>
    <w:rsid w:val="00075195"/>
    <w:rsid w:val="00076E38"/>
    <w:rsid w:val="0008017C"/>
    <w:rsid w:val="00080542"/>
    <w:rsid w:val="000806DC"/>
    <w:rsid w:val="00080C77"/>
    <w:rsid w:val="000821CE"/>
    <w:rsid w:val="00083509"/>
    <w:rsid w:val="00083B09"/>
    <w:rsid w:val="00083E14"/>
    <w:rsid w:val="00084E6A"/>
    <w:rsid w:val="0008554D"/>
    <w:rsid w:val="00085574"/>
    <w:rsid w:val="0008618D"/>
    <w:rsid w:val="00086300"/>
    <w:rsid w:val="00086E19"/>
    <w:rsid w:val="00087053"/>
    <w:rsid w:val="00091B3E"/>
    <w:rsid w:val="00091C5F"/>
    <w:rsid w:val="00092A7D"/>
    <w:rsid w:val="00092B72"/>
    <w:rsid w:val="00092C43"/>
    <w:rsid w:val="000932A3"/>
    <w:rsid w:val="00094164"/>
    <w:rsid w:val="00094F59"/>
    <w:rsid w:val="000956A4"/>
    <w:rsid w:val="000973DB"/>
    <w:rsid w:val="000977DA"/>
    <w:rsid w:val="00097B91"/>
    <w:rsid w:val="000A0785"/>
    <w:rsid w:val="000A1AFF"/>
    <w:rsid w:val="000A1C42"/>
    <w:rsid w:val="000A2882"/>
    <w:rsid w:val="000A3D04"/>
    <w:rsid w:val="000B048B"/>
    <w:rsid w:val="000B0B54"/>
    <w:rsid w:val="000B0E31"/>
    <w:rsid w:val="000B23B4"/>
    <w:rsid w:val="000B4991"/>
    <w:rsid w:val="000B4DF6"/>
    <w:rsid w:val="000B561D"/>
    <w:rsid w:val="000B575A"/>
    <w:rsid w:val="000B594E"/>
    <w:rsid w:val="000B7224"/>
    <w:rsid w:val="000C09D1"/>
    <w:rsid w:val="000C0DDC"/>
    <w:rsid w:val="000C1C1F"/>
    <w:rsid w:val="000C1EE2"/>
    <w:rsid w:val="000C28BA"/>
    <w:rsid w:val="000C348E"/>
    <w:rsid w:val="000C351E"/>
    <w:rsid w:val="000C3621"/>
    <w:rsid w:val="000C36C9"/>
    <w:rsid w:val="000C3A3F"/>
    <w:rsid w:val="000C4E45"/>
    <w:rsid w:val="000C4F68"/>
    <w:rsid w:val="000C5AA0"/>
    <w:rsid w:val="000C5B0A"/>
    <w:rsid w:val="000C6F39"/>
    <w:rsid w:val="000D00B5"/>
    <w:rsid w:val="000D07E8"/>
    <w:rsid w:val="000D07F5"/>
    <w:rsid w:val="000D19EC"/>
    <w:rsid w:val="000D226D"/>
    <w:rsid w:val="000D2D1B"/>
    <w:rsid w:val="000D3198"/>
    <w:rsid w:val="000D3B53"/>
    <w:rsid w:val="000D3E87"/>
    <w:rsid w:val="000D437E"/>
    <w:rsid w:val="000D5404"/>
    <w:rsid w:val="000D5700"/>
    <w:rsid w:val="000D7496"/>
    <w:rsid w:val="000D76C3"/>
    <w:rsid w:val="000D7AB0"/>
    <w:rsid w:val="000E0001"/>
    <w:rsid w:val="000E01C2"/>
    <w:rsid w:val="000E029A"/>
    <w:rsid w:val="000E0910"/>
    <w:rsid w:val="000E1042"/>
    <w:rsid w:val="000E1807"/>
    <w:rsid w:val="000E2E4D"/>
    <w:rsid w:val="000E323E"/>
    <w:rsid w:val="000E3A8F"/>
    <w:rsid w:val="000E3FFB"/>
    <w:rsid w:val="000E4C3D"/>
    <w:rsid w:val="000E4D4B"/>
    <w:rsid w:val="000E5E77"/>
    <w:rsid w:val="000E669B"/>
    <w:rsid w:val="000E7AFE"/>
    <w:rsid w:val="000F05BD"/>
    <w:rsid w:val="000F1035"/>
    <w:rsid w:val="000F2333"/>
    <w:rsid w:val="000F26DA"/>
    <w:rsid w:val="000F2875"/>
    <w:rsid w:val="000F38F7"/>
    <w:rsid w:val="000F43E6"/>
    <w:rsid w:val="000F66AD"/>
    <w:rsid w:val="000F7407"/>
    <w:rsid w:val="000F77D9"/>
    <w:rsid w:val="000F791A"/>
    <w:rsid w:val="000F7B69"/>
    <w:rsid w:val="00100411"/>
    <w:rsid w:val="00100D74"/>
    <w:rsid w:val="0010171C"/>
    <w:rsid w:val="00101FB8"/>
    <w:rsid w:val="0010251F"/>
    <w:rsid w:val="001049AB"/>
    <w:rsid w:val="00105B6F"/>
    <w:rsid w:val="001061C2"/>
    <w:rsid w:val="00106EA8"/>
    <w:rsid w:val="00110EC9"/>
    <w:rsid w:val="0011113E"/>
    <w:rsid w:val="00112218"/>
    <w:rsid w:val="00112440"/>
    <w:rsid w:val="00112BB1"/>
    <w:rsid w:val="00114260"/>
    <w:rsid w:val="00115CFB"/>
    <w:rsid w:val="001173B0"/>
    <w:rsid w:val="001175D2"/>
    <w:rsid w:val="00117812"/>
    <w:rsid w:val="001179E4"/>
    <w:rsid w:val="00117F12"/>
    <w:rsid w:val="00120E82"/>
    <w:rsid w:val="00121D94"/>
    <w:rsid w:val="00122116"/>
    <w:rsid w:val="001247F3"/>
    <w:rsid w:val="0012579E"/>
    <w:rsid w:val="001275FC"/>
    <w:rsid w:val="0013091A"/>
    <w:rsid w:val="00131AC0"/>
    <w:rsid w:val="00132818"/>
    <w:rsid w:val="00132A77"/>
    <w:rsid w:val="00132E53"/>
    <w:rsid w:val="00136230"/>
    <w:rsid w:val="0013627D"/>
    <w:rsid w:val="001364E7"/>
    <w:rsid w:val="00136ABB"/>
    <w:rsid w:val="00137289"/>
    <w:rsid w:val="001413A4"/>
    <w:rsid w:val="00141D83"/>
    <w:rsid w:val="00142448"/>
    <w:rsid w:val="0014249C"/>
    <w:rsid w:val="001435E2"/>
    <w:rsid w:val="001436AD"/>
    <w:rsid w:val="00143CF3"/>
    <w:rsid w:val="00143FF8"/>
    <w:rsid w:val="00144A6E"/>
    <w:rsid w:val="00144EA8"/>
    <w:rsid w:val="00146043"/>
    <w:rsid w:val="00146EF7"/>
    <w:rsid w:val="00147105"/>
    <w:rsid w:val="001476F4"/>
    <w:rsid w:val="00147920"/>
    <w:rsid w:val="0015354A"/>
    <w:rsid w:val="00153E93"/>
    <w:rsid w:val="00153FEB"/>
    <w:rsid w:val="001546EB"/>
    <w:rsid w:val="00154735"/>
    <w:rsid w:val="0015584A"/>
    <w:rsid w:val="001559DC"/>
    <w:rsid w:val="00155BB9"/>
    <w:rsid w:val="00156E01"/>
    <w:rsid w:val="00156F9F"/>
    <w:rsid w:val="0015765F"/>
    <w:rsid w:val="0015780B"/>
    <w:rsid w:val="00160776"/>
    <w:rsid w:val="00161175"/>
    <w:rsid w:val="00162655"/>
    <w:rsid w:val="0016299E"/>
    <w:rsid w:val="001637CD"/>
    <w:rsid w:val="00165B07"/>
    <w:rsid w:val="0017062B"/>
    <w:rsid w:val="0017127D"/>
    <w:rsid w:val="00171E0E"/>
    <w:rsid w:val="00171F52"/>
    <w:rsid w:val="00172C90"/>
    <w:rsid w:val="00172E66"/>
    <w:rsid w:val="00172EF4"/>
    <w:rsid w:val="00173E32"/>
    <w:rsid w:val="0017440E"/>
    <w:rsid w:val="00175494"/>
    <w:rsid w:val="00175DF5"/>
    <w:rsid w:val="00176172"/>
    <w:rsid w:val="001767F0"/>
    <w:rsid w:val="001773F4"/>
    <w:rsid w:val="00177F14"/>
    <w:rsid w:val="00177F2A"/>
    <w:rsid w:val="001805DD"/>
    <w:rsid w:val="00182B72"/>
    <w:rsid w:val="0018304D"/>
    <w:rsid w:val="0018338E"/>
    <w:rsid w:val="00183717"/>
    <w:rsid w:val="00184371"/>
    <w:rsid w:val="001856EE"/>
    <w:rsid w:val="00191590"/>
    <w:rsid w:val="00191A92"/>
    <w:rsid w:val="00191D0B"/>
    <w:rsid w:val="00191E8D"/>
    <w:rsid w:val="0019249A"/>
    <w:rsid w:val="001937C4"/>
    <w:rsid w:val="00194273"/>
    <w:rsid w:val="00194A62"/>
    <w:rsid w:val="00195102"/>
    <w:rsid w:val="00195213"/>
    <w:rsid w:val="00195C08"/>
    <w:rsid w:val="00197029"/>
    <w:rsid w:val="00197418"/>
    <w:rsid w:val="00197C69"/>
    <w:rsid w:val="001A15E7"/>
    <w:rsid w:val="001A2B41"/>
    <w:rsid w:val="001A30E3"/>
    <w:rsid w:val="001A3607"/>
    <w:rsid w:val="001A5676"/>
    <w:rsid w:val="001A5E25"/>
    <w:rsid w:val="001A6A70"/>
    <w:rsid w:val="001B045E"/>
    <w:rsid w:val="001B0984"/>
    <w:rsid w:val="001B3510"/>
    <w:rsid w:val="001B36C3"/>
    <w:rsid w:val="001B626B"/>
    <w:rsid w:val="001B69A5"/>
    <w:rsid w:val="001B7278"/>
    <w:rsid w:val="001B74BD"/>
    <w:rsid w:val="001B7DAA"/>
    <w:rsid w:val="001B7FB3"/>
    <w:rsid w:val="001C1656"/>
    <w:rsid w:val="001C3080"/>
    <w:rsid w:val="001C3643"/>
    <w:rsid w:val="001C365C"/>
    <w:rsid w:val="001C43C5"/>
    <w:rsid w:val="001C4B3F"/>
    <w:rsid w:val="001C4C0F"/>
    <w:rsid w:val="001D0F88"/>
    <w:rsid w:val="001D1462"/>
    <w:rsid w:val="001D17E6"/>
    <w:rsid w:val="001D3A69"/>
    <w:rsid w:val="001D49CC"/>
    <w:rsid w:val="001D4E97"/>
    <w:rsid w:val="001D50B0"/>
    <w:rsid w:val="001D6975"/>
    <w:rsid w:val="001E110B"/>
    <w:rsid w:val="001E1509"/>
    <w:rsid w:val="001E1BBF"/>
    <w:rsid w:val="001E1CFB"/>
    <w:rsid w:val="001E28A5"/>
    <w:rsid w:val="001E5AA6"/>
    <w:rsid w:val="001E64F8"/>
    <w:rsid w:val="001E7058"/>
    <w:rsid w:val="001E7EFB"/>
    <w:rsid w:val="001F03B1"/>
    <w:rsid w:val="001F0CCB"/>
    <w:rsid w:val="001F1CC5"/>
    <w:rsid w:val="001F2E01"/>
    <w:rsid w:val="001F3553"/>
    <w:rsid w:val="001F5F1B"/>
    <w:rsid w:val="001F5F69"/>
    <w:rsid w:val="001F61E7"/>
    <w:rsid w:val="001F6609"/>
    <w:rsid w:val="001F690F"/>
    <w:rsid w:val="001F6B42"/>
    <w:rsid w:val="001F712B"/>
    <w:rsid w:val="00201253"/>
    <w:rsid w:val="00202184"/>
    <w:rsid w:val="0020270A"/>
    <w:rsid w:val="00203B2E"/>
    <w:rsid w:val="00203BE5"/>
    <w:rsid w:val="00204FB3"/>
    <w:rsid w:val="00207F44"/>
    <w:rsid w:val="0021229E"/>
    <w:rsid w:val="00212671"/>
    <w:rsid w:val="002128A8"/>
    <w:rsid w:val="002138E5"/>
    <w:rsid w:val="002140D2"/>
    <w:rsid w:val="00214457"/>
    <w:rsid w:val="0021607E"/>
    <w:rsid w:val="00217F5F"/>
    <w:rsid w:val="002209BE"/>
    <w:rsid w:val="00222063"/>
    <w:rsid w:val="00222100"/>
    <w:rsid w:val="002228D4"/>
    <w:rsid w:val="00222C92"/>
    <w:rsid w:val="002242E7"/>
    <w:rsid w:val="002245F8"/>
    <w:rsid w:val="002255BA"/>
    <w:rsid w:val="00226590"/>
    <w:rsid w:val="002265B3"/>
    <w:rsid w:val="00230FCE"/>
    <w:rsid w:val="00232228"/>
    <w:rsid w:val="002327BC"/>
    <w:rsid w:val="00232DC3"/>
    <w:rsid w:val="002332FF"/>
    <w:rsid w:val="00234617"/>
    <w:rsid w:val="0023497E"/>
    <w:rsid w:val="00234A6F"/>
    <w:rsid w:val="0023573F"/>
    <w:rsid w:val="00235D2D"/>
    <w:rsid w:val="002360FC"/>
    <w:rsid w:val="0023618E"/>
    <w:rsid w:val="002372A3"/>
    <w:rsid w:val="0023748E"/>
    <w:rsid w:val="00240D50"/>
    <w:rsid w:val="002419CB"/>
    <w:rsid w:val="00241BA9"/>
    <w:rsid w:val="0024283B"/>
    <w:rsid w:val="002432CA"/>
    <w:rsid w:val="00243CB8"/>
    <w:rsid w:val="00246230"/>
    <w:rsid w:val="00246623"/>
    <w:rsid w:val="002466E3"/>
    <w:rsid w:val="0024731B"/>
    <w:rsid w:val="00247AFB"/>
    <w:rsid w:val="00250195"/>
    <w:rsid w:val="00251098"/>
    <w:rsid w:val="00252AF5"/>
    <w:rsid w:val="00252BCB"/>
    <w:rsid w:val="002537AD"/>
    <w:rsid w:val="00253BA5"/>
    <w:rsid w:val="00254296"/>
    <w:rsid w:val="00254B57"/>
    <w:rsid w:val="002564CA"/>
    <w:rsid w:val="00256756"/>
    <w:rsid w:val="002568A9"/>
    <w:rsid w:val="00257862"/>
    <w:rsid w:val="00262429"/>
    <w:rsid w:val="00262A0E"/>
    <w:rsid w:val="0026397C"/>
    <w:rsid w:val="00263984"/>
    <w:rsid w:val="00263AE9"/>
    <w:rsid w:val="00263F54"/>
    <w:rsid w:val="00263F7B"/>
    <w:rsid w:val="002647DA"/>
    <w:rsid w:val="00265031"/>
    <w:rsid w:val="00267009"/>
    <w:rsid w:val="00267025"/>
    <w:rsid w:val="002670DB"/>
    <w:rsid w:val="0026734E"/>
    <w:rsid w:val="0026755F"/>
    <w:rsid w:val="00267584"/>
    <w:rsid w:val="002710AA"/>
    <w:rsid w:val="00272412"/>
    <w:rsid w:val="002724C3"/>
    <w:rsid w:val="002742EE"/>
    <w:rsid w:val="00274496"/>
    <w:rsid w:val="002744A8"/>
    <w:rsid w:val="00275050"/>
    <w:rsid w:val="00276080"/>
    <w:rsid w:val="002776E6"/>
    <w:rsid w:val="00277B39"/>
    <w:rsid w:val="00282214"/>
    <w:rsid w:val="00282C6C"/>
    <w:rsid w:val="00283724"/>
    <w:rsid w:val="0028421F"/>
    <w:rsid w:val="00284835"/>
    <w:rsid w:val="00284E49"/>
    <w:rsid w:val="00285298"/>
    <w:rsid w:val="0028569E"/>
    <w:rsid w:val="00285C03"/>
    <w:rsid w:val="00285CB7"/>
    <w:rsid w:val="0028625A"/>
    <w:rsid w:val="00286C2D"/>
    <w:rsid w:val="00286ED0"/>
    <w:rsid w:val="00286FAB"/>
    <w:rsid w:val="00287356"/>
    <w:rsid w:val="002904F0"/>
    <w:rsid w:val="0029256C"/>
    <w:rsid w:val="00292B32"/>
    <w:rsid w:val="00292DF4"/>
    <w:rsid w:val="0029468D"/>
    <w:rsid w:val="00294715"/>
    <w:rsid w:val="00295A1C"/>
    <w:rsid w:val="00295C18"/>
    <w:rsid w:val="002960BE"/>
    <w:rsid w:val="002969ED"/>
    <w:rsid w:val="00296D4A"/>
    <w:rsid w:val="002A0EE5"/>
    <w:rsid w:val="002A1569"/>
    <w:rsid w:val="002A1E7A"/>
    <w:rsid w:val="002A2333"/>
    <w:rsid w:val="002A449F"/>
    <w:rsid w:val="002A4A82"/>
    <w:rsid w:val="002A556C"/>
    <w:rsid w:val="002A6699"/>
    <w:rsid w:val="002A6C22"/>
    <w:rsid w:val="002A79BE"/>
    <w:rsid w:val="002A7F93"/>
    <w:rsid w:val="002B3DF1"/>
    <w:rsid w:val="002B4BB2"/>
    <w:rsid w:val="002B62E0"/>
    <w:rsid w:val="002B62ED"/>
    <w:rsid w:val="002B6F30"/>
    <w:rsid w:val="002B7410"/>
    <w:rsid w:val="002B741E"/>
    <w:rsid w:val="002C04BF"/>
    <w:rsid w:val="002C07F4"/>
    <w:rsid w:val="002C0DAA"/>
    <w:rsid w:val="002C1B06"/>
    <w:rsid w:val="002C20FC"/>
    <w:rsid w:val="002C311C"/>
    <w:rsid w:val="002C5270"/>
    <w:rsid w:val="002C540E"/>
    <w:rsid w:val="002C56AD"/>
    <w:rsid w:val="002C572F"/>
    <w:rsid w:val="002C6331"/>
    <w:rsid w:val="002C7274"/>
    <w:rsid w:val="002C7FBA"/>
    <w:rsid w:val="002D1362"/>
    <w:rsid w:val="002D17A1"/>
    <w:rsid w:val="002D1883"/>
    <w:rsid w:val="002D3191"/>
    <w:rsid w:val="002D3A38"/>
    <w:rsid w:val="002D3AF6"/>
    <w:rsid w:val="002D3B56"/>
    <w:rsid w:val="002D4144"/>
    <w:rsid w:val="002D500A"/>
    <w:rsid w:val="002D6322"/>
    <w:rsid w:val="002D6E26"/>
    <w:rsid w:val="002D7264"/>
    <w:rsid w:val="002E0695"/>
    <w:rsid w:val="002E0F4F"/>
    <w:rsid w:val="002E18B5"/>
    <w:rsid w:val="002E1937"/>
    <w:rsid w:val="002E1D4E"/>
    <w:rsid w:val="002E1EB3"/>
    <w:rsid w:val="002E339C"/>
    <w:rsid w:val="002E44EE"/>
    <w:rsid w:val="002E5606"/>
    <w:rsid w:val="002E7A89"/>
    <w:rsid w:val="002F0A8F"/>
    <w:rsid w:val="002F1CC3"/>
    <w:rsid w:val="002F1D87"/>
    <w:rsid w:val="002F2766"/>
    <w:rsid w:val="002F29E8"/>
    <w:rsid w:val="002F2C70"/>
    <w:rsid w:val="002F3C34"/>
    <w:rsid w:val="002F465B"/>
    <w:rsid w:val="002F4936"/>
    <w:rsid w:val="002F62F3"/>
    <w:rsid w:val="002F78E0"/>
    <w:rsid w:val="0030065B"/>
    <w:rsid w:val="00300ACD"/>
    <w:rsid w:val="003025A5"/>
    <w:rsid w:val="00302CAB"/>
    <w:rsid w:val="0030318D"/>
    <w:rsid w:val="003037F2"/>
    <w:rsid w:val="0030398B"/>
    <w:rsid w:val="00303C0C"/>
    <w:rsid w:val="00304985"/>
    <w:rsid w:val="003063DD"/>
    <w:rsid w:val="00306C68"/>
    <w:rsid w:val="00306E03"/>
    <w:rsid w:val="0031382A"/>
    <w:rsid w:val="003139BE"/>
    <w:rsid w:val="00313DCA"/>
    <w:rsid w:val="003152A3"/>
    <w:rsid w:val="0031643B"/>
    <w:rsid w:val="003165D2"/>
    <w:rsid w:val="003168E0"/>
    <w:rsid w:val="00317B3B"/>
    <w:rsid w:val="00317D40"/>
    <w:rsid w:val="00317DCA"/>
    <w:rsid w:val="003215E3"/>
    <w:rsid w:val="00321FA7"/>
    <w:rsid w:val="00322721"/>
    <w:rsid w:val="0032287B"/>
    <w:rsid w:val="0032298E"/>
    <w:rsid w:val="00323435"/>
    <w:rsid w:val="00323DAA"/>
    <w:rsid w:val="003247A4"/>
    <w:rsid w:val="00324AAF"/>
    <w:rsid w:val="003252BD"/>
    <w:rsid w:val="00325911"/>
    <w:rsid w:val="00325D05"/>
    <w:rsid w:val="00325F4A"/>
    <w:rsid w:val="00326D05"/>
    <w:rsid w:val="00326EFA"/>
    <w:rsid w:val="0033136A"/>
    <w:rsid w:val="0033181A"/>
    <w:rsid w:val="0033219C"/>
    <w:rsid w:val="00332B79"/>
    <w:rsid w:val="003338BB"/>
    <w:rsid w:val="00333A17"/>
    <w:rsid w:val="00334440"/>
    <w:rsid w:val="003347A5"/>
    <w:rsid w:val="0033519F"/>
    <w:rsid w:val="00337587"/>
    <w:rsid w:val="003378BD"/>
    <w:rsid w:val="00342F66"/>
    <w:rsid w:val="0034375B"/>
    <w:rsid w:val="003440D1"/>
    <w:rsid w:val="00345B96"/>
    <w:rsid w:val="00345DB7"/>
    <w:rsid w:val="00346C66"/>
    <w:rsid w:val="00347AF6"/>
    <w:rsid w:val="00352735"/>
    <w:rsid w:val="00352D72"/>
    <w:rsid w:val="00355536"/>
    <w:rsid w:val="0035556E"/>
    <w:rsid w:val="00356990"/>
    <w:rsid w:val="0036156E"/>
    <w:rsid w:val="0036199E"/>
    <w:rsid w:val="00362CF4"/>
    <w:rsid w:val="00363109"/>
    <w:rsid w:val="00363317"/>
    <w:rsid w:val="003639C2"/>
    <w:rsid w:val="00364053"/>
    <w:rsid w:val="00364218"/>
    <w:rsid w:val="003645B7"/>
    <w:rsid w:val="003647B3"/>
    <w:rsid w:val="00366273"/>
    <w:rsid w:val="003663DE"/>
    <w:rsid w:val="003675BD"/>
    <w:rsid w:val="0037027E"/>
    <w:rsid w:val="00370879"/>
    <w:rsid w:val="00371D14"/>
    <w:rsid w:val="003739A1"/>
    <w:rsid w:val="00373FE9"/>
    <w:rsid w:val="003749F0"/>
    <w:rsid w:val="00376684"/>
    <w:rsid w:val="003766EB"/>
    <w:rsid w:val="00377296"/>
    <w:rsid w:val="0038134A"/>
    <w:rsid w:val="0038138A"/>
    <w:rsid w:val="00381FE5"/>
    <w:rsid w:val="00382632"/>
    <w:rsid w:val="00382F6F"/>
    <w:rsid w:val="00383900"/>
    <w:rsid w:val="00385DAC"/>
    <w:rsid w:val="00386964"/>
    <w:rsid w:val="00387A3D"/>
    <w:rsid w:val="00387E31"/>
    <w:rsid w:val="00390C0E"/>
    <w:rsid w:val="00391D3E"/>
    <w:rsid w:val="00391FEF"/>
    <w:rsid w:val="003940B6"/>
    <w:rsid w:val="00394406"/>
    <w:rsid w:val="00394A07"/>
    <w:rsid w:val="00394EF4"/>
    <w:rsid w:val="003953E2"/>
    <w:rsid w:val="00395698"/>
    <w:rsid w:val="003957BC"/>
    <w:rsid w:val="00396566"/>
    <w:rsid w:val="003979DF"/>
    <w:rsid w:val="003A0075"/>
    <w:rsid w:val="003A3840"/>
    <w:rsid w:val="003A3D2C"/>
    <w:rsid w:val="003A43A6"/>
    <w:rsid w:val="003A5166"/>
    <w:rsid w:val="003A6296"/>
    <w:rsid w:val="003A63F9"/>
    <w:rsid w:val="003A6717"/>
    <w:rsid w:val="003A6E37"/>
    <w:rsid w:val="003A73D6"/>
    <w:rsid w:val="003A7927"/>
    <w:rsid w:val="003B01C0"/>
    <w:rsid w:val="003B04A9"/>
    <w:rsid w:val="003B1003"/>
    <w:rsid w:val="003B1262"/>
    <w:rsid w:val="003B2201"/>
    <w:rsid w:val="003B3F1C"/>
    <w:rsid w:val="003B4063"/>
    <w:rsid w:val="003B45BF"/>
    <w:rsid w:val="003B4EA6"/>
    <w:rsid w:val="003B51D2"/>
    <w:rsid w:val="003B563E"/>
    <w:rsid w:val="003B62BC"/>
    <w:rsid w:val="003B680A"/>
    <w:rsid w:val="003B6920"/>
    <w:rsid w:val="003C0074"/>
    <w:rsid w:val="003C04B7"/>
    <w:rsid w:val="003C04FF"/>
    <w:rsid w:val="003C0E0C"/>
    <w:rsid w:val="003C0E77"/>
    <w:rsid w:val="003C176E"/>
    <w:rsid w:val="003C2504"/>
    <w:rsid w:val="003C2A6F"/>
    <w:rsid w:val="003C2E0C"/>
    <w:rsid w:val="003C3A6D"/>
    <w:rsid w:val="003C5308"/>
    <w:rsid w:val="003C72C8"/>
    <w:rsid w:val="003C7748"/>
    <w:rsid w:val="003C7805"/>
    <w:rsid w:val="003D0EDD"/>
    <w:rsid w:val="003D14F3"/>
    <w:rsid w:val="003D2719"/>
    <w:rsid w:val="003D27CE"/>
    <w:rsid w:val="003D397F"/>
    <w:rsid w:val="003D3B3F"/>
    <w:rsid w:val="003D3CF3"/>
    <w:rsid w:val="003D4249"/>
    <w:rsid w:val="003D4AFB"/>
    <w:rsid w:val="003D4B40"/>
    <w:rsid w:val="003D5012"/>
    <w:rsid w:val="003D57E7"/>
    <w:rsid w:val="003D69FB"/>
    <w:rsid w:val="003D6B76"/>
    <w:rsid w:val="003E07C7"/>
    <w:rsid w:val="003E0FDD"/>
    <w:rsid w:val="003E1230"/>
    <w:rsid w:val="003E208D"/>
    <w:rsid w:val="003E2177"/>
    <w:rsid w:val="003E4131"/>
    <w:rsid w:val="003E4E9E"/>
    <w:rsid w:val="003E5315"/>
    <w:rsid w:val="003E532D"/>
    <w:rsid w:val="003E685C"/>
    <w:rsid w:val="003F0EE8"/>
    <w:rsid w:val="003F1387"/>
    <w:rsid w:val="003F29B8"/>
    <w:rsid w:val="003F4903"/>
    <w:rsid w:val="003F52FB"/>
    <w:rsid w:val="003F662F"/>
    <w:rsid w:val="003F7D01"/>
    <w:rsid w:val="003F7DB6"/>
    <w:rsid w:val="00401054"/>
    <w:rsid w:val="00401622"/>
    <w:rsid w:val="00401D8D"/>
    <w:rsid w:val="00401F13"/>
    <w:rsid w:val="00402071"/>
    <w:rsid w:val="00403135"/>
    <w:rsid w:val="00403931"/>
    <w:rsid w:val="00404D12"/>
    <w:rsid w:val="00404FAB"/>
    <w:rsid w:val="00405351"/>
    <w:rsid w:val="004055C8"/>
    <w:rsid w:val="00405909"/>
    <w:rsid w:val="00406A00"/>
    <w:rsid w:val="00406B2D"/>
    <w:rsid w:val="0040777C"/>
    <w:rsid w:val="00407B64"/>
    <w:rsid w:val="00410A65"/>
    <w:rsid w:val="00410B75"/>
    <w:rsid w:val="004112D2"/>
    <w:rsid w:val="00411589"/>
    <w:rsid w:val="00411BE4"/>
    <w:rsid w:val="004135B7"/>
    <w:rsid w:val="00413ACC"/>
    <w:rsid w:val="00414024"/>
    <w:rsid w:val="00415195"/>
    <w:rsid w:val="004155AD"/>
    <w:rsid w:val="00417554"/>
    <w:rsid w:val="004208F7"/>
    <w:rsid w:val="004211E3"/>
    <w:rsid w:val="00422929"/>
    <w:rsid w:val="00425392"/>
    <w:rsid w:val="004264C2"/>
    <w:rsid w:val="00427D90"/>
    <w:rsid w:val="00430E25"/>
    <w:rsid w:val="00431883"/>
    <w:rsid w:val="0043248F"/>
    <w:rsid w:val="004325A3"/>
    <w:rsid w:val="00432908"/>
    <w:rsid w:val="00434B01"/>
    <w:rsid w:val="00435870"/>
    <w:rsid w:val="004368F1"/>
    <w:rsid w:val="00436F05"/>
    <w:rsid w:val="00437395"/>
    <w:rsid w:val="00437BC0"/>
    <w:rsid w:val="004402D4"/>
    <w:rsid w:val="004417AC"/>
    <w:rsid w:val="00442732"/>
    <w:rsid w:val="00443417"/>
    <w:rsid w:val="0044514C"/>
    <w:rsid w:val="0044628A"/>
    <w:rsid w:val="00446438"/>
    <w:rsid w:val="004469B5"/>
    <w:rsid w:val="00447E0D"/>
    <w:rsid w:val="0045014D"/>
    <w:rsid w:val="00450AD2"/>
    <w:rsid w:val="00453199"/>
    <w:rsid w:val="0045459B"/>
    <w:rsid w:val="004557AF"/>
    <w:rsid w:val="00455817"/>
    <w:rsid w:val="00456A8B"/>
    <w:rsid w:val="00457660"/>
    <w:rsid w:val="004606CE"/>
    <w:rsid w:val="0046176F"/>
    <w:rsid w:val="0046189A"/>
    <w:rsid w:val="004632C5"/>
    <w:rsid w:val="00463519"/>
    <w:rsid w:val="00466BFC"/>
    <w:rsid w:val="004675F9"/>
    <w:rsid w:val="00467765"/>
    <w:rsid w:val="00470328"/>
    <w:rsid w:val="00470F62"/>
    <w:rsid w:val="00472A70"/>
    <w:rsid w:val="00473446"/>
    <w:rsid w:val="00474110"/>
    <w:rsid w:val="0047417C"/>
    <w:rsid w:val="00474981"/>
    <w:rsid w:val="004778D7"/>
    <w:rsid w:val="00480F7E"/>
    <w:rsid w:val="0048236F"/>
    <w:rsid w:val="00482B37"/>
    <w:rsid w:val="0048477E"/>
    <w:rsid w:val="004850DB"/>
    <w:rsid w:val="004863F3"/>
    <w:rsid w:val="00486A5F"/>
    <w:rsid w:val="00486D2F"/>
    <w:rsid w:val="00487373"/>
    <w:rsid w:val="00487447"/>
    <w:rsid w:val="00487BEC"/>
    <w:rsid w:val="0049057F"/>
    <w:rsid w:val="00491590"/>
    <w:rsid w:val="0049178D"/>
    <w:rsid w:val="00493C98"/>
    <w:rsid w:val="00494B40"/>
    <w:rsid w:val="004A0ADC"/>
    <w:rsid w:val="004A0B34"/>
    <w:rsid w:val="004A0C56"/>
    <w:rsid w:val="004A0CA1"/>
    <w:rsid w:val="004A0EBC"/>
    <w:rsid w:val="004A1248"/>
    <w:rsid w:val="004A1CE5"/>
    <w:rsid w:val="004A3B13"/>
    <w:rsid w:val="004A3FE3"/>
    <w:rsid w:val="004A47B2"/>
    <w:rsid w:val="004A5867"/>
    <w:rsid w:val="004A6203"/>
    <w:rsid w:val="004A7944"/>
    <w:rsid w:val="004B1623"/>
    <w:rsid w:val="004B24B0"/>
    <w:rsid w:val="004B26AA"/>
    <w:rsid w:val="004B2A0D"/>
    <w:rsid w:val="004B36DE"/>
    <w:rsid w:val="004B3731"/>
    <w:rsid w:val="004B38C4"/>
    <w:rsid w:val="004B3CF5"/>
    <w:rsid w:val="004B50D3"/>
    <w:rsid w:val="004B527C"/>
    <w:rsid w:val="004B62F6"/>
    <w:rsid w:val="004B7D34"/>
    <w:rsid w:val="004C0BEC"/>
    <w:rsid w:val="004C180B"/>
    <w:rsid w:val="004C1889"/>
    <w:rsid w:val="004C37E2"/>
    <w:rsid w:val="004C3AC8"/>
    <w:rsid w:val="004C4B5F"/>
    <w:rsid w:val="004C4DD8"/>
    <w:rsid w:val="004C4E90"/>
    <w:rsid w:val="004C58D0"/>
    <w:rsid w:val="004C6477"/>
    <w:rsid w:val="004C6A9F"/>
    <w:rsid w:val="004C6C70"/>
    <w:rsid w:val="004C72C5"/>
    <w:rsid w:val="004C77AC"/>
    <w:rsid w:val="004D0635"/>
    <w:rsid w:val="004D0889"/>
    <w:rsid w:val="004D1557"/>
    <w:rsid w:val="004D2222"/>
    <w:rsid w:val="004D3271"/>
    <w:rsid w:val="004D38EA"/>
    <w:rsid w:val="004D3D81"/>
    <w:rsid w:val="004D5011"/>
    <w:rsid w:val="004D5700"/>
    <w:rsid w:val="004D5B1D"/>
    <w:rsid w:val="004D6C90"/>
    <w:rsid w:val="004D7656"/>
    <w:rsid w:val="004D7932"/>
    <w:rsid w:val="004E03E0"/>
    <w:rsid w:val="004E12B1"/>
    <w:rsid w:val="004E16D8"/>
    <w:rsid w:val="004E24C9"/>
    <w:rsid w:val="004E3BB4"/>
    <w:rsid w:val="004E5157"/>
    <w:rsid w:val="004E53F3"/>
    <w:rsid w:val="004F0D6E"/>
    <w:rsid w:val="004F1557"/>
    <w:rsid w:val="004F1EB4"/>
    <w:rsid w:val="004F2465"/>
    <w:rsid w:val="004F25E5"/>
    <w:rsid w:val="004F27BE"/>
    <w:rsid w:val="004F3DDB"/>
    <w:rsid w:val="004F452A"/>
    <w:rsid w:val="004F73E3"/>
    <w:rsid w:val="004F7A16"/>
    <w:rsid w:val="004F7F0F"/>
    <w:rsid w:val="0050012B"/>
    <w:rsid w:val="005003C5"/>
    <w:rsid w:val="0050098B"/>
    <w:rsid w:val="00501FDD"/>
    <w:rsid w:val="00502830"/>
    <w:rsid w:val="00503832"/>
    <w:rsid w:val="0050440A"/>
    <w:rsid w:val="005044FF"/>
    <w:rsid w:val="005046ED"/>
    <w:rsid w:val="00504C73"/>
    <w:rsid w:val="00504DD0"/>
    <w:rsid w:val="00506CA5"/>
    <w:rsid w:val="00506E11"/>
    <w:rsid w:val="00507239"/>
    <w:rsid w:val="0051284B"/>
    <w:rsid w:val="00512CA4"/>
    <w:rsid w:val="00513069"/>
    <w:rsid w:val="005132AE"/>
    <w:rsid w:val="005135E2"/>
    <w:rsid w:val="00513845"/>
    <w:rsid w:val="00513A05"/>
    <w:rsid w:val="0051410D"/>
    <w:rsid w:val="005144F5"/>
    <w:rsid w:val="00514D33"/>
    <w:rsid w:val="0051513E"/>
    <w:rsid w:val="00515DEA"/>
    <w:rsid w:val="00515FD7"/>
    <w:rsid w:val="005171D2"/>
    <w:rsid w:val="0051790C"/>
    <w:rsid w:val="00517D80"/>
    <w:rsid w:val="00520CAA"/>
    <w:rsid w:val="00521DC0"/>
    <w:rsid w:val="00522278"/>
    <w:rsid w:val="005226F1"/>
    <w:rsid w:val="00522F50"/>
    <w:rsid w:val="00522FAB"/>
    <w:rsid w:val="00523F43"/>
    <w:rsid w:val="00523F6C"/>
    <w:rsid w:val="0052436D"/>
    <w:rsid w:val="0052521A"/>
    <w:rsid w:val="00525E97"/>
    <w:rsid w:val="00525EDD"/>
    <w:rsid w:val="00526073"/>
    <w:rsid w:val="00526384"/>
    <w:rsid w:val="005268BC"/>
    <w:rsid w:val="0052736E"/>
    <w:rsid w:val="00531167"/>
    <w:rsid w:val="0053146A"/>
    <w:rsid w:val="00531CB2"/>
    <w:rsid w:val="00531D2C"/>
    <w:rsid w:val="005321C5"/>
    <w:rsid w:val="00532678"/>
    <w:rsid w:val="00532C4B"/>
    <w:rsid w:val="00534BA1"/>
    <w:rsid w:val="00534EFB"/>
    <w:rsid w:val="0053768F"/>
    <w:rsid w:val="00537A8A"/>
    <w:rsid w:val="00540154"/>
    <w:rsid w:val="00541B6A"/>
    <w:rsid w:val="00542A29"/>
    <w:rsid w:val="00543F82"/>
    <w:rsid w:val="00543FAC"/>
    <w:rsid w:val="00545387"/>
    <w:rsid w:val="005453F0"/>
    <w:rsid w:val="0054599A"/>
    <w:rsid w:val="005463DF"/>
    <w:rsid w:val="00550529"/>
    <w:rsid w:val="005509D0"/>
    <w:rsid w:val="005515D4"/>
    <w:rsid w:val="005518A6"/>
    <w:rsid w:val="00552DF5"/>
    <w:rsid w:val="0055325E"/>
    <w:rsid w:val="00553EE7"/>
    <w:rsid w:val="00554810"/>
    <w:rsid w:val="00554B22"/>
    <w:rsid w:val="00554B3E"/>
    <w:rsid w:val="00554D1B"/>
    <w:rsid w:val="00555B49"/>
    <w:rsid w:val="00555FCF"/>
    <w:rsid w:val="00556B15"/>
    <w:rsid w:val="0055726F"/>
    <w:rsid w:val="005603F3"/>
    <w:rsid w:val="00560F73"/>
    <w:rsid w:val="00562084"/>
    <w:rsid w:val="005624F3"/>
    <w:rsid w:val="005627AB"/>
    <w:rsid w:val="00562E65"/>
    <w:rsid w:val="00562F36"/>
    <w:rsid w:val="00563A2B"/>
    <w:rsid w:val="00564936"/>
    <w:rsid w:val="00565C54"/>
    <w:rsid w:val="00566745"/>
    <w:rsid w:val="00566D24"/>
    <w:rsid w:val="0056717A"/>
    <w:rsid w:val="00567203"/>
    <w:rsid w:val="00567607"/>
    <w:rsid w:val="00570F02"/>
    <w:rsid w:val="00571889"/>
    <w:rsid w:val="005724A4"/>
    <w:rsid w:val="00573397"/>
    <w:rsid w:val="0057421C"/>
    <w:rsid w:val="00574DFE"/>
    <w:rsid w:val="0057604D"/>
    <w:rsid w:val="00577291"/>
    <w:rsid w:val="00577A12"/>
    <w:rsid w:val="00577A7E"/>
    <w:rsid w:val="00580492"/>
    <w:rsid w:val="00581E8E"/>
    <w:rsid w:val="0058224F"/>
    <w:rsid w:val="00583213"/>
    <w:rsid w:val="005840DB"/>
    <w:rsid w:val="00585A90"/>
    <w:rsid w:val="00585C16"/>
    <w:rsid w:val="00586D4B"/>
    <w:rsid w:val="00586FEB"/>
    <w:rsid w:val="0058791F"/>
    <w:rsid w:val="00587F6A"/>
    <w:rsid w:val="005918FA"/>
    <w:rsid w:val="00592139"/>
    <w:rsid w:val="00592299"/>
    <w:rsid w:val="005927C5"/>
    <w:rsid w:val="00593242"/>
    <w:rsid w:val="00593650"/>
    <w:rsid w:val="00593878"/>
    <w:rsid w:val="00595BF5"/>
    <w:rsid w:val="00595E94"/>
    <w:rsid w:val="00597172"/>
    <w:rsid w:val="00597EF9"/>
    <w:rsid w:val="005A072B"/>
    <w:rsid w:val="005A1B85"/>
    <w:rsid w:val="005A28C5"/>
    <w:rsid w:val="005A2A9A"/>
    <w:rsid w:val="005A46CA"/>
    <w:rsid w:val="005A52F6"/>
    <w:rsid w:val="005A6981"/>
    <w:rsid w:val="005A7033"/>
    <w:rsid w:val="005B0213"/>
    <w:rsid w:val="005B2727"/>
    <w:rsid w:val="005B3F56"/>
    <w:rsid w:val="005B4CBA"/>
    <w:rsid w:val="005B5D2C"/>
    <w:rsid w:val="005B6295"/>
    <w:rsid w:val="005B7A41"/>
    <w:rsid w:val="005C16A1"/>
    <w:rsid w:val="005C3077"/>
    <w:rsid w:val="005C44AD"/>
    <w:rsid w:val="005C5AB0"/>
    <w:rsid w:val="005C601E"/>
    <w:rsid w:val="005C60BB"/>
    <w:rsid w:val="005C75A3"/>
    <w:rsid w:val="005C7CA2"/>
    <w:rsid w:val="005D132B"/>
    <w:rsid w:val="005D1683"/>
    <w:rsid w:val="005D3118"/>
    <w:rsid w:val="005D3AED"/>
    <w:rsid w:val="005D434A"/>
    <w:rsid w:val="005D438D"/>
    <w:rsid w:val="005D45FE"/>
    <w:rsid w:val="005D49E1"/>
    <w:rsid w:val="005D4D56"/>
    <w:rsid w:val="005D4ECE"/>
    <w:rsid w:val="005D508B"/>
    <w:rsid w:val="005D594A"/>
    <w:rsid w:val="005D5EA2"/>
    <w:rsid w:val="005D6E09"/>
    <w:rsid w:val="005E03ED"/>
    <w:rsid w:val="005E06BB"/>
    <w:rsid w:val="005E0E3F"/>
    <w:rsid w:val="005E31C5"/>
    <w:rsid w:val="005E368E"/>
    <w:rsid w:val="005E3A74"/>
    <w:rsid w:val="005E504C"/>
    <w:rsid w:val="005E57A4"/>
    <w:rsid w:val="005E5DBF"/>
    <w:rsid w:val="005E65F3"/>
    <w:rsid w:val="005E6664"/>
    <w:rsid w:val="005E7259"/>
    <w:rsid w:val="005E7683"/>
    <w:rsid w:val="005F027E"/>
    <w:rsid w:val="005F0384"/>
    <w:rsid w:val="005F0523"/>
    <w:rsid w:val="005F3F88"/>
    <w:rsid w:val="005F3F8E"/>
    <w:rsid w:val="005F4589"/>
    <w:rsid w:val="005F516D"/>
    <w:rsid w:val="005F5943"/>
    <w:rsid w:val="005F7FE2"/>
    <w:rsid w:val="00601680"/>
    <w:rsid w:val="00601EC5"/>
    <w:rsid w:val="0060206C"/>
    <w:rsid w:val="00602F6A"/>
    <w:rsid w:val="00603ED8"/>
    <w:rsid w:val="0060524F"/>
    <w:rsid w:val="006067FC"/>
    <w:rsid w:val="00606BE8"/>
    <w:rsid w:val="00607359"/>
    <w:rsid w:val="00607676"/>
    <w:rsid w:val="00610201"/>
    <w:rsid w:val="00612BB0"/>
    <w:rsid w:val="00612D97"/>
    <w:rsid w:val="00615033"/>
    <w:rsid w:val="00616EC5"/>
    <w:rsid w:val="00617038"/>
    <w:rsid w:val="0061775C"/>
    <w:rsid w:val="00623841"/>
    <w:rsid w:val="00623BB4"/>
    <w:rsid w:val="00623E84"/>
    <w:rsid w:val="00624AEF"/>
    <w:rsid w:val="006250A2"/>
    <w:rsid w:val="00625521"/>
    <w:rsid w:val="00626314"/>
    <w:rsid w:val="00626BF8"/>
    <w:rsid w:val="00626E82"/>
    <w:rsid w:val="00627611"/>
    <w:rsid w:val="00630DF3"/>
    <w:rsid w:val="006310D3"/>
    <w:rsid w:val="006336C1"/>
    <w:rsid w:val="00634841"/>
    <w:rsid w:val="006364B5"/>
    <w:rsid w:val="006379AF"/>
    <w:rsid w:val="0064062D"/>
    <w:rsid w:val="00640DDD"/>
    <w:rsid w:val="00640E72"/>
    <w:rsid w:val="00642709"/>
    <w:rsid w:val="0064353E"/>
    <w:rsid w:val="00643C4F"/>
    <w:rsid w:val="00643F9F"/>
    <w:rsid w:val="0064406C"/>
    <w:rsid w:val="00644D55"/>
    <w:rsid w:val="00646987"/>
    <w:rsid w:val="00646F36"/>
    <w:rsid w:val="00650BAE"/>
    <w:rsid w:val="00650DCD"/>
    <w:rsid w:val="0065111A"/>
    <w:rsid w:val="0065146B"/>
    <w:rsid w:val="00651A79"/>
    <w:rsid w:val="006523A3"/>
    <w:rsid w:val="00652DAD"/>
    <w:rsid w:val="00653192"/>
    <w:rsid w:val="00654101"/>
    <w:rsid w:val="0065434A"/>
    <w:rsid w:val="00654609"/>
    <w:rsid w:val="006558CE"/>
    <w:rsid w:val="0065684C"/>
    <w:rsid w:val="00656BE5"/>
    <w:rsid w:val="00657371"/>
    <w:rsid w:val="006573C6"/>
    <w:rsid w:val="006574D5"/>
    <w:rsid w:val="006608C9"/>
    <w:rsid w:val="00660A4A"/>
    <w:rsid w:val="00661529"/>
    <w:rsid w:val="00661538"/>
    <w:rsid w:val="00661B23"/>
    <w:rsid w:val="0066201D"/>
    <w:rsid w:val="00662D95"/>
    <w:rsid w:val="006632A0"/>
    <w:rsid w:val="006640CA"/>
    <w:rsid w:val="00664C71"/>
    <w:rsid w:val="00665598"/>
    <w:rsid w:val="006660E3"/>
    <w:rsid w:val="006665C4"/>
    <w:rsid w:val="006675AF"/>
    <w:rsid w:val="006701D7"/>
    <w:rsid w:val="00671A42"/>
    <w:rsid w:val="00671E2E"/>
    <w:rsid w:val="00675E60"/>
    <w:rsid w:val="00676534"/>
    <w:rsid w:val="0067668C"/>
    <w:rsid w:val="00677879"/>
    <w:rsid w:val="00677A88"/>
    <w:rsid w:val="00680BBC"/>
    <w:rsid w:val="0068337A"/>
    <w:rsid w:val="00683BE0"/>
    <w:rsid w:val="00683E65"/>
    <w:rsid w:val="0068536C"/>
    <w:rsid w:val="006862C4"/>
    <w:rsid w:val="006864A1"/>
    <w:rsid w:val="00687515"/>
    <w:rsid w:val="00687535"/>
    <w:rsid w:val="00687C40"/>
    <w:rsid w:val="0069014D"/>
    <w:rsid w:val="00691116"/>
    <w:rsid w:val="00691425"/>
    <w:rsid w:val="00692652"/>
    <w:rsid w:val="00693166"/>
    <w:rsid w:val="00693412"/>
    <w:rsid w:val="00693C26"/>
    <w:rsid w:val="00694F7E"/>
    <w:rsid w:val="00696D09"/>
    <w:rsid w:val="006A0327"/>
    <w:rsid w:val="006A0CAB"/>
    <w:rsid w:val="006A1FD7"/>
    <w:rsid w:val="006A22E4"/>
    <w:rsid w:val="006A27E3"/>
    <w:rsid w:val="006A2962"/>
    <w:rsid w:val="006A33DE"/>
    <w:rsid w:val="006A47C0"/>
    <w:rsid w:val="006A6ED2"/>
    <w:rsid w:val="006A6EF9"/>
    <w:rsid w:val="006A7EC4"/>
    <w:rsid w:val="006A7F25"/>
    <w:rsid w:val="006B20D1"/>
    <w:rsid w:val="006B43E9"/>
    <w:rsid w:val="006B5071"/>
    <w:rsid w:val="006B559B"/>
    <w:rsid w:val="006B62F9"/>
    <w:rsid w:val="006B66C8"/>
    <w:rsid w:val="006B72B2"/>
    <w:rsid w:val="006B73B3"/>
    <w:rsid w:val="006B7BE3"/>
    <w:rsid w:val="006C04F0"/>
    <w:rsid w:val="006C0906"/>
    <w:rsid w:val="006C2496"/>
    <w:rsid w:val="006C2555"/>
    <w:rsid w:val="006C25C1"/>
    <w:rsid w:val="006C292F"/>
    <w:rsid w:val="006C2BCD"/>
    <w:rsid w:val="006C32CC"/>
    <w:rsid w:val="006C3C5E"/>
    <w:rsid w:val="006C4864"/>
    <w:rsid w:val="006C4B4F"/>
    <w:rsid w:val="006C4BCA"/>
    <w:rsid w:val="006C574A"/>
    <w:rsid w:val="006C5E9B"/>
    <w:rsid w:val="006C6376"/>
    <w:rsid w:val="006C6C9C"/>
    <w:rsid w:val="006C705E"/>
    <w:rsid w:val="006C7B32"/>
    <w:rsid w:val="006D0815"/>
    <w:rsid w:val="006D2878"/>
    <w:rsid w:val="006D3199"/>
    <w:rsid w:val="006D466C"/>
    <w:rsid w:val="006D485C"/>
    <w:rsid w:val="006D4A23"/>
    <w:rsid w:val="006D57AB"/>
    <w:rsid w:val="006D5E7D"/>
    <w:rsid w:val="006E0753"/>
    <w:rsid w:val="006E10ED"/>
    <w:rsid w:val="006E2521"/>
    <w:rsid w:val="006E2C7C"/>
    <w:rsid w:val="006E2D2F"/>
    <w:rsid w:val="006E335D"/>
    <w:rsid w:val="006E338A"/>
    <w:rsid w:val="006E33EF"/>
    <w:rsid w:val="006E3508"/>
    <w:rsid w:val="006E6192"/>
    <w:rsid w:val="006E671F"/>
    <w:rsid w:val="006E7297"/>
    <w:rsid w:val="006E75C2"/>
    <w:rsid w:val="006E7F48"/>
    <w:rsid w:val="006F0CBE"/>
    <w:rsid w:val="006F1077"/>
    <w:rsid w:val="006F1163"/>
    <w:rsid w:val="006F17BC"/>
    <w:rsid w:val="006F1878"/>
    <w:rsid w:val="006F25AF"/>
    <w:rsid w:val="006F4116"/>
    <w:rsid w:val="006F41DD"/>
    <w:rsid w:val="006F5AA0"/>
    <w:rsid w:val="006F653B"/>
    <w:rsid w:val="006F6BFE"/>
    <w:rsid w:val="006F6C40"/>
    <w:rsid w:val="006F71C8"/>
    <w:rsid w:val="007000FF"/>
    <w:rsid w:val="00701B1F"/>
    <w:rsid w:val="00701E2D"/>
    <w:rsid w:val="007029AD"/>
    <w:rsid w:val="00702A9A"/>
    <w:rsid w:val="00703ABC"/>
    <w:rsid w:val="00703CCC"/>
    <w:rsid w:val="00703DC3"/>
    <w:rsid w:val="007053EC"/>
    <w:rsid w:val="0070707F"/>
    <w:rsid w:val="007074B1"/>
    <w:rsid w:val="00707BC4"/>
    <w:rsid w:val="0071009A"/>
    <w:rsid w:val="00710EB8"/>
    <w:rsid w:val="00711741"/>
    <w:rsid w:val="007137FA"/>
    <w:rsid w:val="00713EB5"/>
    <w:rsid w:val="00714A3C"/>
    <w:rsid w:val="00715F15"/>
    <w:rsid w:val="007165D6"/>
    <w:rsid w:val="007166A8"/>
    <w:rsid w:val="007179A8"/>
    <w:rsid w:val="0072079C"/>
    <w:rsid w:val="0072101B"/>
    <w:rsid w:val="00722065"/>
    <w:rsid w:val="00724B93"/>
    <w:rsid w:val="00725E04"/>
    <w:rsid w:val="007278F8"/>
    <w:rsid w:val="00727939"/>
    <w:rsid w:val="00727A48"/>
    <w:rsid w:val="007309EC"/>
    <w:rsid w:val="00730E93"/>
    <w:rsid w:val="007316DC"/>
    <w:rsid w:val="00732D00"/>
    <w:rsid w:val="00733889"/>
    <w:rsid w:val="00735B1D"/>
    <w:rsid w:val="00736C16"/>
    <w:rsid w:val="00736FDC"/>
    <w:rsid w:val="0073707A"/>
    <w:rsid w:val="00741993"/>
    <w:rsid w:val="007426D6"/>
    <w:rsid w:val="007428FC"/>
    <w:rsid w:val="00742C7D"/>
    <w:rsid w:val="00742CCF"/>
    <w:rsid w:val="00742E21"/>
    <w:rsid w:val="0074307E"/>
    <w:rsid w:val="007437E2"/>
    <w:rsid w:val="00743C27"/>
    <w:rsid w:val="00744102"/>
    <w:rsid w:val="007444DC"/>
    <w:rsid w:val="00745128"/>
    <w:rsid w:val="00745B30"/>
    <w:rsid w:val="0074681A"/>
    <w:rsid w:val="007476D2"/>
    <w:rsid w:val="00747D6D"/>
    <w:rsid w:val="00751249"/>
    <w:rsid w:val="00752264"/>
    <w:rsid w:val="007527D1"/>
    <w:rsid w:val="00752E07"/>
    <w:rsid w:val="00753CEE"/>
    <w:rsid w:val="00755913"/>
    <w:rsid w:val="00757361"/>
    <w:rsid w:val="0075764A"/>
    <w:rsid w:val="00757A3F"/>
    <w:rsid w:val="0076042E"/>
    <w:rsid w:val="007606EA"/>
    <w:rsid w:val="007607CE"/>
    <w:rsid w:val="007607DC"/>
    <w:rsid w:val="00760B05"/>
    <w:rsid w:val="007613CD"/>
    <w:rsid w:val="0076242F"/>
    <w:rsid w:val="00762F0B"/>
    <w:rsid w:val="00763693"/>
    <w:rsid w:val="00764359"/>
    <w:rsid w:val="0076571C"/>
    <w:rsid w:val="00765A76"/>
    <w:rsid w:val="00765DDB"/>
    <w:rsid w:val="00766121"/>
    <w:rsid w:val="00766C0C"/>
    <w:rsid w:val="0076721C"/>
    <w:rsid w:val="00770040"/>
    <w:rsid w:val="00771257"/>
    <w:rsid w:val="00772194"/>
    <w:rsid w:val="00773F49"/>
    <w:rsid w:val="0077499B"/>
    <w:rsid w:val="00774D5E"/>
    <w:rsid w:val="00774E51"/>
    <w:rsid w:val="007758D5"/>
    <w:rsid w:val="00776430"/>
    <w:rsid w:val="0078067D"/>
    <w:rsid w:val="0078085D"/>
    <w:rsid w:val="00783776"/>
    <w:rsid w:val="00784F9E"/>
    <w:rsid w:val="00785E68"/>
    <w:rsid w:val="00790446"/>
    <w:rsid w:val="00790CC2"/>
    <w:rsid w:val="007918BE"/>
    <w:rsid w:val="00791BC0"/>
    <w:rsid w:val="00791F94"/>
    <w:rsid w:val="00792E8F"/>
    <w:rsid w:val="00792F34"/>
    <w:rsid w:val="00793F96"/>
    <w:rsid w:val="0079418C"/>
    <w:rsid w:val="00795769"/>
    <w:rsid w:val="00795CBF"/>
    <w:rsid w:val="0079719F"/>
    <w:rsid w:val="00797588"/>
    <w:rsid w:val="00797C66"/>
    <w:rsid w:val="00797D4B"/>
    <w:rsid w:val="007A04CF"/>
    <w:rsid w:val="007A0A73"/>
    <w:rsid w:val="007A10A0"/>
    <w:rsid w:val="007A24D9"/>
    <w:rsid w:val="007A2DF5"/>
    <w:rsid w:val="007A36A2"/>
    <w:rsid w:val="007A3AC7"/>
    <w:rsid w:val="007A44E9"/>
    <w:rsid w:val="007A46E7"/>
    <w:rsid w:val="007A55E5"/>
    <w:rsid w:val="007A5ED0"/>
    <w:rsid w:val="007A7D65"/>
    <w:rsid w:val="007B029E"/>
    <w:rsid w:val="007B0C15"/>
    <w:rsid w:val="007B1FE8"/>
    <w:rsid w:val="007B2C6C"/>
    <w:rsid w:val="007B52AD"/>
    <w:rsid w:val="007B5899"/>
    <w:rsid w:val="007C0436"/>
    <w:rsid w:val="007C07FA"/>
    <w:rsid w:val="007C0B2D"/>
    <w:rsid w:val="007C235F"/>
    <w:rsid w:val="007C35A2"/>
    <w:rsid w:val="007C5F55"/>
    <w:rsid w:val="007C627A"/>
    <w:rsid w:val="007D0335"/>
    <w:rsid w:val="007D06DD"/>
    <w:rsid w:val="007D081A"/>
    <w:rsid w:val="007D091B"/>
    <w:rsid w:val="007D11B8"/>
    <w:rsid w:val="007D2ABA"/>
    <w:rsid w:val="007D3389"/>
    <w:rsid w:val="007D37F3"/>
    <w:rsid w:val="007D40C7"/>
    <w:rsid w:val="007D41D0"/>
    <w:rsid w:val="007D468C"/>
    <w:rsid w:val="007D4B35"/>
    <w:rsid w:val="007D4C18"/>
    <w:rsid w:val="007D5710"/>
    <w:rsid w:val="007D5962"/>
    <w:rsid w:val="007D670A"/>
    <w:rsid w:val="007D690A"/>
    <w:rsid w:val="007D7043"/>
    <w:rsid w:val="007D725A"/>
    <w:rsid w:val="007D7B6B"/>
    <w:rsid w:val="007E0059"/>
    <w:rsid w:val="007E0515"/>
    <w:rsid w:val="007E0689"/>
    <w:rsid w:val="007E0DF2"/>
    <w:rsid w:val="007E165B"/>
    <w:rsid w:val="007E1AC7"/>
    <w:rsid w:val="007E22EB"/>
    <w:rsid w:val="007E26AA"/>
    <w:rsid w:val="007E2737"/>
    <w:rsid w:val="007E2CB1"/>
    <w:rsid w:val="007E448A"/>
    <w:rsid w:val="007E5A23"/>
    <w:rsid w:val="007E63F2"/>
    <w:rsid w:val="007E66B4"/>
    <w:rsid w:val="007E6BC8"/>
    <w:rsid w:val="007E6BF0"/>
    <w:rsid w:val="007E6C26"/>
    <w:rsid w:val="007E6C30"/>
    <w:rsid w:val="007E7171"/>
    <w:rsid w:val="007E75B1"/>
    <w:rsid w:val="007E7FCA"/>
    <w:rsid w:val="007F06F6"/>
    <w:rsid w:val="007F15E0"/>
    <w:rsid w:val="007F2780"/>
    <w:rsid w:val="007F3A13"/>
    <w:rsid w:val="007F3F47"/>
    <w:rsid w:val="007F63EE"/>
    <w:rsid w:val="007F7096"/>
    <w:rsid w:val="00800479"/>
    <w:rsid w:val="008005DF"/>
    <w:rsid w:val="008010CF"/>
    <w:rsid w:val="00801451"/>
    <w:rsid w:val="00801AB0"/>
    <w:rsid w:val="00802A16"/>
    <w:rsid w:val="00803E53"/>
    <w:rsid w:val="008049FC"/>
    <w:rsid w:val="00805789"/>
    <w:rsid w:val="00806D2B"/>
    <w:rsid w:val="00807B3D"/>
    <w:rsid w:val="00810669"/>
    <w:rsid w:val="00810B35"/>
    <w:rsid w:val="00811F10"/>
    <w:rsid w:val="00812E9F"/>
    <w:rsid w:val="00813D77"/>
    <w:rsid w:val="008142AD"/>
    <w:rsid w:val="0081474D"/>
    <w:rsid w:val="0081596A"/>
    <w:rsid w:val="00816018"/>
    <w:rsid w:val="00816EF3"/>
    <w:rsid w:val="008170A3"/>
    <w:rsid w:val="00820BDE"/>
    <w:rsid w:val="00820DA5"/>
    <w:rsid w:val="00820EE0"/>
    <w:rsid w:val="00822305"/>
    <w:rsid w:val="008227DC"/>
    <w:rsid w:val="00823759"/>
    <w:rsid w:val="00824073"/>
    <w:rsid w:val="008315C9"/>
    <w:rsid w:val="008319AA"/>
    <w:rsid w:val="00831F2D"/>
    <w:rsid w:val="008322D9"/>
    <w:rsid w:val="008323E1"/>
    <w:rsid w:val="00832896"/>
    <w:rsid w:val="00832BB7"/>
    <w:rsid w:val="008330F7"/>
    <w:rsid w:val="00834036"/>
    <w:rsid w:val="00834EC5"/>
    <w:rsid w:val="00835921"/>
    <w:rsid w:val="00836411"/>
    <w:rsid w:val="008364D7"/>
    <w:rsid w:val="00837722"/>
    <w:rsid w:val="00837A93"/>
    <w:rsid w:val="00837E42"/>
    <w:rsid w:val="008408E9"/>
    <w:rsid w:val="00841613"/>
    <w:rsid w:val="00841AFD"/>
    <w:rsid w:val="00842887"/>
    <w:rsid w:val="00842A1C"/>
    <w:rsid w:val="008453AC"/>
    <w:rsid w:val="008457C9"/>
    <w:rsid w:val="00845B07"/>
    <w:rsid w:val="00846608"/>
    <w:rsid w:val="0085013B"/>
    <w:rsid w:val="00850555"/>
    <w:rsid w:val="00850A10"/>
    <w:rsid w:val="00852C8D"/>
    <w:rsid w:val="0085339E"/>
    <w:rsid w:val="00853556"/>
    <w:rsid w:val="00853699"/>
    <w:rsid w:val="0085501C"/>
    <w:rsid w:val="008555BC"/>
    <w:rsid w:val="008557A1"/>
    <w:rsid w:val="00855D38"/>
    <w:rsid w:val="00855E91"/>
    <w:rsid w:val="00856BA3"/>
    <w:rsid w:val="008607BE"/>
    <w:rsid w:val="00860EA6"/>
    <w:rsid w:val="008619DB"/>
    <w:rsid w:val="008634B0"/>
    <w:rsid w:val="00863647"/>
    <w:rsid w:val="00865A1F"/>
    <w:rsid w:val="00865AED"/>
    <w:rsid w:val="00865CB5"/>
    <w:rsid w:val="00865EAD"/>
    <w:rsid w:val="00866B94"/>
    <w:rsid w:val="00866E87"/>
    <w:rsid w:val="00870594"/>
    <w:rsid w:val="00870750"/>
    <w:rsid w:val="00870751"/>
    <w:rsid w:val="00870868"/>
    <w:rsid w:val="00870E83"/>
    <w:rsid w:val="0087171C"/>
    <w:rsid w:val="00872357"/>
    <w:rsid w:val="00873CFF"/>
    <w:rsid w:val="008748D4"/>
    <w:rsid w:val="00874C64"/>
    <w:rsid w:val="008753F5"/>
    <w:rsid w:val="00876023"/>
    <w:rsid w:val="008767B8"/>
    <w:rsid w:val="00877910"/>
    <w:rsid w:val="00877A08"/>
    <w:rsid w:val="008800D6"/>
    <w:rsid w:val="008802FD"/>
    <w:rsid w:val="008806B8"/>
    <w:rsid w:val="00880BEB"/>
    <w:rsid w:val="0088174D"/>
    <w:rsid w:val="008817BF"/>
    <w:rsid w:val="00881E06"/>
    <w:rsid w:val="00883157"/>
    <w:rsid w:val="00883801"/>
    <w:rsid w:val="00884153"/>
    <w:rsid w:val="008842A1"/>
    <w:rsid w:val="00885196"/>
    <w:rsid w:val="008857E7"/>
    <w:rsid w:val="00885C62"/>
    <w:rsid w:val="0088652C"/>
    <w:rsid w:val="00887BBA"/>
    <w:rsid w:val="00887D83"/>
    <w:rsid w:val="008913C5"/>
    <w:rsid w:val="008919F1"/>
    <w:rsid w:val="00891D5C"/>
    <w:rsid w:val="00892470"/>
    <w:rsid w:val="008928AB"/>
    <w:rsid w:val="008933D6"/>
    <w:rsid w:val="00894529"/>
    <w:rsid w:val="00895948"/>
    <w:rsid w:val="00895D95"/>
    <w:rsid w:val="008973DB"/>
    <w:rsid w:val="0089747F"/>
    <w:rsid w:val="008A0794"/>
    <w:rsid w:val="008A12FB"/>
    <w:rsid w:val="008A1639"/>
    <w:rsid w:val="008A19BA"/>
    <w:rsid w:val="008A2845"/>
    <w:rsid w:val="008A2846"/>
    <w:rsid w:val="008A34E5"/>
    <w:rsid w:val="008A3A8B"/>
    <w:rsid w:val="008A3B31"/>
    <w:rsid w:val="008A646A"/>
    <w:rsid w:val="008A6645"/>
    <w:rsid w:val="008A6673"/>
    <w:rsid w:val="008A6F96"/>
    <w:rsid w:val="008A7700"/>
    <w:rsid w:val="008A7B31"/>
    <w:rsid w:val="008B033F"/>
    <w:rsid w:val="008B13C1"/>
    <w:rsid w:val="008B1C60"/>
    <w:rsid w:val="008B2277"/>
    <w:rsid w:val="008B2A0F"/>
    <w:rsid w:val="008B2B28"/>
    <w:rsid w:val="008B2CF2"/>
    <w:rsid w:val="008B2E57"/>
    <w:rsid w:val="008B3DCE"/>
    <w:rsid w:val="008B41B6"/>
    <w:rsid w:val="008B4C06"/>
    <w:rsid w:val="008B5AAD"/>
    <w:rsid w:val="008C0B5D"/>
    <w:rsid w:val="008C2F75"/>
    <w:rsid w:val="008C3996"/>
    <w:rsid w:val="008C6BB0"/>
    <w:rsid w:val="008C6DDA"/>
    <w:rsid w:val="008C736E"/>
    <w:rsid w:val="008D011E"/>
    <w:rsid w:val="008D06AC"/>
    <w:rsid w:val="008D15F7"/>
    <w:rsid w:val="008D1FFD"/>
    <w:rsid w:val="008D5DCA"/>
    <w:rsid w:val="008D75A6"/>
    <w:rsid w:val="008D7A4D"/>
    <w:rsid w:val="008E00A5"/>
    <w:rsid w:val="008E16F0"/>
    <w:rsid w:val="008E2797"/>
    <w:rsid w:val="008E392D"/>
    <w:rsid w:val="008E4ACF"/>
    <w:rsid w:val="008E5C36"/>
    <w:rsid w:val="008E5EC9"/>
    <w:rsid w:val="008E77E8"/>
    <w:rsid w:val="008E7937"/>
    <w:rsid w:val="008F0C08"/>
    <w:rsid w:val="008F0EB7"/>
    <w:rsid w:val="008F1083"/>
    <w:rsid w:val="008F273E"/>
    <w:rsid w:val="008F2E78"/>
    <w:rsid w:val="008F5094"/>
    <w:rsid w:val="008F5815"/>
    <w:rsid w:val="008F5CE5"/>
    <w:rsid w:val="008F6A23"/>
    <w:rsid w:val="008F7DCB"/>
    <w:rsid w:val="008F7E55"/>
    <w:rsid w:val="00901259"/>
    <w:rsid w:val="0090128B"/>
    <w:rsid w:val="0090182E"/>
    <w:rsid w:val="009021CE"/>
    <w:rsid w:val="00902ACC"/>
    <w:rsid w:val="009030E3"/>
    <w:rsid w:val="00903672"/>
    <w:rsid w:val="00903B45"/>
    <w:rsid w:val="00905851"/>
    <w:rsid w:val="00906B8B"/>
    <w:rsid w:val="00910B29"/>
    <w:rsid w:val="00912BC8"/>
    <w:rsid w:val="00914B5A"/>
    <w:rsid w:val="0091531D"/>
    <w:rsid w:val="009203CD"/>
    <w:rsid w:val="00922F8F"/>
    <w:rsid w:val="00924161"/>
    <w:rsid w:val="00925229"/>
    <w:rsid w:val="00925F46"/>
    <w:rsid w:val="00926819"/>
    <w:rsid w:val="0092681F"/>
    <w:rsid w:val="009274E2"/>
    <w:rsid w:val="00931666"/>
    <w:rsid w:val="0093167D"/>
    <w:rsid w:val="00931740"/>
    <w:rsid w:val="0093240C"/>
    <w:rsid w:val="009328D2"/>
    <w:rsid w:val="00932A8F"/>
    <w:rsid w:val="009363B3"/>
    <w:rsid w:val="009365F8"/>
    <w:rsid w:val="00937D4D"/>
    <w:rsid w:val="0094178F"/>
    <w:rsid w:val="009430D2"/>
    <w:rsid w:val="0094406B"/>
    <w:rsid w:val="00944925"/>
    <w:rsid w:val="009454DF"/>
    <w:rsid w:val="0094694B"/>
    <w:rsid w:val="009473CE"/>
    <w:rsid w:val="00947AD5"/>
    <w:rsid w:val="0095058B"/>
    <w:rsid w:val="00951AC0"/>
    <w:rsid w:val="00952775"/>
    <w:rsid w:val="00954488"/>
    <w:rsid w:val="00954D9C"/>
    <w:rsid w:val="00954EF8"/>
    <w:rsid w:val="0095504B"/>
    <w:rsid w:val="00955C91"/>
    <w:rsid w:val="00955D97"/>
    <w:rsid w:val="00955DBF"/>
    <w:rsid w:val="00957F05"/>
    <w:rsid w:val="00960681"/>
    <w:rsid w:val="00960783"/>
    <w:rsid w:val="00960FAA"/>
    <w:rsid w:val="0096133D"/>
    <w:rsid w:val="00962C2F"/>
    <w:rsid w:val="009630CF"/>
    <w:rsid w:val="0096326A"/>
    <w:rsid w:val="00966079"/>
    <w:rsid w:val="00966402"/>
    <w:rsid w:val="0096691B"/>
    <w:rsid w:val="0096698C"/>
    <w:rsid w:val="009675D6"/>
    <w:rsid w:val="00970658"/>
    <w:rsid w:val="00972212"/>
    <w:rsid w:val="00972246"/>
    <w:rsid w:val="0097398A"/>
    <w:rsid w:val="009741A9"/>
    <w:rsid w:val="00974952"/>
    <w:rsid w:val="00974F71"/>
    <w:rsid w:val="00975412"/>
    <w:rsid w:val="00976726"/>
    <w:rsid w:val="009776D5"/>
    <w:rsid w:val="009778F9"/>
    <w:rsid w:val="009779A9"/>
    <w:rsid w:val="00977AC3"/>
    <w:rsid w:val="009807D8"/>
    <w:rsid w:val="00981173"/>
    <w:rsid w:val="0098152B"/>
    <w:rsid w:val="009822F9"/>
    <w:rsid w:val="00983546"/>
    <w:rsid w:val="00984851"/>
    <w:rsid w:val="00985204"/>
    <w:rsid w:val="00985799"/>
    <w:rsid w:val="00985832"/>
    <w:rsid w:val="00985CD1"/>
    <w:rsid w:val="00985F2C"/>
    <w:rsid w:val="009866BF"/>
    <w:rsid w:val="00986D00"/>
    <w:rsid w:val="00987F1B"/>
    <w:rsid w:val="00990168"/>
    <w:rsid w:val="009904AC"/>
    <w:rsid w:val="00991231"/>
    <w:rsid w:val="00994CDF"/>
    <w:rsid w:val="00996BBD"/>
    <w:rsid w:val="009A0A84"/>
    <w:rsid w:val="009A142F"/>
    <w:rsid w:val="009A1EAF"/>
    <w:rsid w:val="009A2331"/>
    <w:rsid w:val="009A27E5"/>
    <w:rsid w:val="009A28A3"/>
    <w:rsid w:val="009A4BE4"/>
    <w:rsid w:val="009A60EF"/>
    <w:rsid w:val="009A6316"/>
    <w:rsid w:val="009A64FB"/>
    <w:rsid w:val="009A6B34"/>
    <w:rsid w:val="009A7BCF"/>
    <w:rsid w:val="009B0ACC"/>
    <w:rsid w:val="009B1AA6"/>
    <w:rsid w:val="009B1C16"/>
    <w:rsid w:val="009B2276"/>
    <w:rsid w:val="009B3B39"/>
    <w:rsid w:val="009B3CFD"/>
    <w:rsid w:val="009B43A5"/>
    <w:rsid w:val="009B5268"/>
    <w:rsid w:val="009B5474"/>
    <w:rsid w:val="009B6AA5"/>
    <w:rsid w:val="009B6F60"/>
    <w:rsid w:val="009B73E9"/>
    <w:rsid w:val="009B7D5C"/>
    <w:rsid w:val="009C0D7E"/>
    <w:rsid w:val="009C1539"/>
    <w:rsid w:val="009C19F6"/>
    <w:rsid w:val="009C277F"/>
    <w:rsid w:val="009C320D"/>
    <w:rsid w:val="009C4265"/>
    <w:rsid w:val="009C565B"/>
    <w:rsid w:val="009C6034"/>
    <w:rsid w:val="009C62BE"/>
    <w:rsid w:val="009C76AB"/>
    <w:rsid w:val="009C7787"/>
    <w:rsid w:val="009C7EE4"/>
    <w:rsid w:val="009D0002"/>
    <w:rsid w:val="009D0955"/>
    <w:rsid w:val="009D0E0D"/>
    <w:rsid w:val="009D10D3"/>
    <w:rsid w:val="009D2B8E"/>
    <w:rsid w:val="009D4927"/>
    <w:rsid w:val="009D5390"/>
    <w:rsid w:val="009D5D22"/>
    <w:rsid w:val="009D6469"/>
    <w:rsid w:val="009D677B"/>
    <w:rsid w:val="009D72AC"/>
    <w:rsid w:val="009D7F65"/>
    <w:rsid w:val="009E0C85"/>
    <w:rsid w:val="009E11D2"/>
    <w:rsid w:val="009E2C0E"/>
    <w:rsid w:val="009E3ADC"/>
    <w:rsid w:val="009E4D93"/>
    <w:rsid w:val="009E6A4F"/>
    <w:rsid w:val="009E774C"/>
    <w:rsid w:val="009F0830"/>
    <w:rsid w:val="009F157C"/>
    <w:rsid w:val="009F2ABA"/>
    <w:rsid w:val="009F331D"/>
    <w:rsid w:val="009F3DC8"/>
    <w:rsid w:val="009F4E9E"/>
    <w:rsid w:val="00A00186"/>
    <w:rsid w:val="00A00203"/>
    <w:rsid w:val="00A00539"/>
    <w:rsid w:val="00A01920"/>
    <w:rsid w:val="00A01B2C"/>
    <w:rsid w:val="00A036F3"/>
    <w:rsid w:val="00A03811"/>
    <w:rsid w:val="00A04010"/>
    <w:rsid w:val="00A04242"/>
    <w:rsid w:val="00A04719"/>
    <w:rsid w:val="00A05190"/>
    <w:rsid w:val="00A05389"/>
    <w:rsid w:val="00A058ED"/>
    <w:rsid w:val="00A06367"/>
    <w:rsid w:val="00A06A03"/>
    <w:rsid w:val="00A06D2C"/>
    <w:rsid w:val="00A07229"/>
    <w:rsid w:val="00A10493"/>
    <w:rsid w:val="00A104D8"/>
    <w:rsid w:val="00A1138D"/>
    <w:rsid w:val="00A11FBC"/>
    <w:rsid w:val="00A12981"/>
    <w:rsid w:val="00A13409"/>
    <w:rsid w:val="00A13636"/>
    <w:rsid w:val="00A13D6A"/>
    <w:rsid w:val="00A15212"/>
    <w:rsid w:val="00A152FD"/>
    <w:rsid w:val="00A15DD2"/>
    <w:rsid w:val="00A16D44"/>
    <w:rsid w:val="00A1704A"/>
    <w:rsid w:val="00A20C5B"/>
    <w:rsid w:val="00A20DCD"/>
    <w:rsid w:val="00A20F40"/>
    <w:rsid w:val="00A21D99"/>
    <w:rsid w:val="00A22D21"/>
    <w:rsid w:val="00A23190"/>
    <w:rsid w:val="00A236CF"/>
    <w:rsid w:val="00A242AD"/>
    <w:rsid w:val="00A244BC"/>
    <w:rsid w:val="00A25D8E"/>
    <w:rsid w:val="00A26F4C"/>
    <w:rsid w:val="00A3064D"/>
    <w:rsid w:val="00A30A3F"/>
    <w:rsid w:val="00A30AC1"/>
    <w:rsid w:val="00A310BC"/>
    <w:rsid w:val="00A3126B"/>
    <w:rsid w:val="00A323AA"/>
    <w:rsid w:val="00A32452"/>
    <w:rsid w:val="00A3303E"/>
    <w:rsid w:val="00A33383"/>
    <w:rsid w:val="00A348FA"/>
    <w:rsid w:val="00A34F0B"/>
    <w:rsid w:val="00A366E1"/>
    <w:rsid w:val="00A37C80"/>
    <w:rsid w:val="00A40607"/>
    <w:rsid w:val="00A40D4B"/>
    <w:rsid w:val="00A41695"/>
    <w:rsid w:val="00A41D06"/>
    <w:rsid w:val="00A430C0"/>
    <w:rsid w:val="00A43382"/>
    <w:rsid w:val="00A462ED"/>
    <w:rsid w:val="00A46F6B"/>
    <w:rsid w:val="00A46FAF"/>
    <w:rsid w:val="00A51DFE"/>
    <w:rsid w:val="00A52738"/>
    <w:rsid w:val="00A5370F"/>
    <w:rsid w:val="00A538AA"/>
    <w:rsid w:val="00A545AD"/>
    <w:rsid w:val="00A54F05"/>
    <w:rsid w:val="00A556DA"/>
    <w:rsid w:val="00A568F8"/>
    <w:rsid w:val="00A574A4"/>
    <w:rsid w:val="00A57A93"/>
    <w:rsid w:val="00A57C69"/>
    <w:rsid w:val="00A60DF4"/>
    <w:rsid w:val="00A613D0"/>
    <w:rsid w:val="00A6336A"/>
    <w:rsid w:val="00A638F8"/>
    <w:rsid w:val="00A639F2"/>
    <w:rsid w:val="00A63D91"/>
    <w:rsid w:val="00A6533B"/>
    <w:rsid w:val="00A6596E"/>
    <w:rsid w:val="00A6664F"/>
    <w:rsid w:val="00A6672E"/>
    <w:rsid w:val="00A66D95"/>
    <w:rsid w:val="00A70164"/>
    <w:rsid w:val="00A70ACC"/>
    <w:rsid w:val="00A71F56"/>
    <w:rsid w:val="00A7242E"/>
    <w:rsid w:val="00A72D1D"/>
    <w:rsid w:val="00A7357C"/>
    <w:rsid w:val="00A73F90"/>
    <w:rsid w:val="00A746AA"/>
    <w:rsid w:val="00A74D01"/>
    <w:rsid w:val="00A76107"/>
    <w:rsid w:val="00A7712C"/>
    <w:rsid w:val="00A774D0"/>
    <w:rsid w:val="00A77B4D"/>
    <w:rsid w:val="00A806C8"/>
    <w:rsid w:val="00A8071C"/>
    <w:rsid w:val="00A807B2"/>
    <w:rsid w:val="00A80A91"/>
    <w:rsid w:val="00A80DDC"/>
    <w:rsid w:val="00A8253A"/>
    <w:rsid w:val="00A83ED7"/>
    <w:rsid w:val="00A84133"/>
    <w:rsid w:val="00A848A6"/>
    <w:rsid w:val="00A85F18"/>
    <w:rsid w:val="00A86DBE"/>
    <w:rsid w:val="00A86EE9"/>
    <w:rsid w:val="00A8789B"/>
    <w:rsid w:val="00A87B44"/>
    <w:rsid w:val="00A87D65"/>
    <w:rsid w:val="00A90D38"/>
    <w:rsid w:val="00A92ED4"/>
    <w:rsid w:val="00A93969"/>
    <w:rsid w:val="00A93E11"/>
    <w:rsid w:val="00A94C2A"/>
    <w:rsid w:val="00A94E1F"/>
    <w:rsid w:val="00A964A7"/>
    <w:rsid w:val="00A966B6"/>
    <w:rsid w:val="00A97761"/>
    <w:rsid w:val="00AA0D23"/>
    <w:rsid w:val="00AA10F6"/>
    <w:rsid w:val="00AA159B"/>
    <w:rsid w:val="00AA1DED"/>
    <w:rsid w:val="00AA368A"/>
    <w:rsid w:val="00AA4513"/>
    <w:rsid w:val="00AA4890"/>
    <w:rsid w:val="00AA4C31"/>
    <w:rsid w:val="00AA56BB"/>
    <w:rsid w:val="00AA6947"/>
    <w:rsid w:val="00AA6E0A"/>
    <w:rsid w:val="00AA706A"/>
    <w:rsid w:val="00AA7A39"/>
    <w:rsid w:val="00AA7BD8"/>
    <w:rsid w:val="00AB0F88"/>
    <w:rsid w:val="00AB1D91"/>
    <w:rsid w:val="00AB214D"/>
    <w:rsid w:val="00AB25D6"/>
    <w:rsid w:val="00AB471C"/>
    <w:rsid w:val="00AB7987"/>
    <w:rsid w:val="00AB7CCA"/>
    <w:rsid w:val="00AC0900"/>
    <w:rsid w:val="00AC0D76"/>
    <w:rsid w:val="00AC170F"/>
    <w:rsid w:val="00AC1DF6"/>
    <w:rsid w:val="00AC1E44"/>
    <w:rsid w:val="00AC3ADE"/>
    <w:rsid w:val="00AC3BC3"/>
    <w:rsid w:val="00AC438C"/>
    <w:rsid w:val="00AC44E0"/>
    <w:rsid w:val="00AC6259"/>
    <w:rsid w:val="00AC6C4D"/>
    <w:rsid w:val="00AC7514"/>
    <w:rsid w:val="00AD1C5B"/>
    <w:rsid w:val="00AD2B6E"/>
    <w:rsid w:val="00AD3A61"/>
    <w:rsid w:val="00AD3D61"/>
    <w:rsid w:val="00AD4EE4"/>
    <w:rsid w:val="00AD54E8"/>
    <w:rsid w:val="00AD5BE9"/>
    <w:rsid w:val="00AD607D"/>
    <w:rsid w:val="00AD62B3"/>
    <w:rsid w:val="00AD66A8"/>
    <w:rsid w:val="00AD72DE"/>
    <w:rsid w:val="00AE0143"/>
    <w:rsid w:val="00AE1612"/>
    <w:rsid w:val="00AE35B4"/>
    <w:rsid w:val="00AE4186"/>
    <w:rsid w:val="00AE5103"/>
    <w:rsid w:val="00AE51F9"/>
    <w:rsid w:val="00AE6A48"/>
    <w:rsid w:val="00AE7B6A"/>
    <w:rsid w:val="00AF0476"/>
    <w:rsid w:val="00AF11D9"/>
    <w:rsid w:val="00AF15FA"/>
    <w:rsid w:val="00AF1C0E"/>
    <w:rsid w:val="00AF2783"/>
    <w:rsid w:val="00AF3931"/>
    <w:rsid w:val="00AF44DB"/>
    <w:rsid w:val="00AF4C1C"/>
    <w:rsid w:val="00AF51F4"/>
    <w:rsid w:val="00AF5864"/>
    <w:rsid w:val="00AF619B"/>
    <w:rsid w:val="00AF64FA"/>
    <w:rsid w:val="00AF658C"/>
    <w:rsid w:val="00AF6CFA"/>
    <w:rsid w:val="00AF6E15"/>
    <w:rsid w:val="00AF7558"/>
    <w:rsid w:val="00AF7A7F"/>
    <w:rsid w:val="00B00328"/>
    <w:rsid w:val="00B04BBC"/>
    <w:rsid w:val="00B05819"/>
    <w:rsid w:val="00B06729"/>
    <w:rsid w:val="00B06ACB"/>
    <w:rsid w:val="00B06ECF"/>
    <w:rsid w:val="00B070EC"/>
    <w:rsid w:val="00B07567"/>
    <w:rsid w:val="00B07D3B"/>
    <w:rsid w:val="00B1020E"/>
    <w:rsid w:val="00B1216E"/>
    <w:rsid w:val="00B12A14"/>
    <w:rsid w:val="00B1381F"/>
    <w:rsid w:val="00B13B7B"/>
    <w:rsid w:val="00B13E26"/>
    <w:rsid w:val="00B148D1"/>
    <w:rsid w:val="00B154D8"/>
    <w:rsid w:val="00B15530"/>
    <w:rsid w:val="00B15892"/>
    <w:rsid w:val="00B211F3"/>
    <w:rsid w:val="00B2159F"/>
    <w:rsid w:val="00B21641"/>
    <w:rsid w:val="00B21BE1"/>
    <w:rsid w:val="00B22A67"/>
    <w:rsid w:val="00B23763"/>
    <w:rsid w:val="00B23841"/>
    <w:rsid w:val="00B23F6F"/>
    <w:rsid w:val="00B24E29"/>
    <w:rsid w:val="00B259A3"/>
    <w:rsid w:val="00B26BF2"/>
    <w:rsid w:val="00B31BA0"/>
    <w:rsid w:val="00B32C07"/>
    <w:rsid w:val="00B32F23"/>
    <w:rsid w:val="00B34B0B"/>
    <w:rsid w:val="00B34FFC"/>
    <w:rsid w:val="00B36945"/>
    <w:rsid w:val="00B36A17"/>
    <w:rsid w:val="00B36C00"/>
    <w:rsid w:val="00B3708F"/>
    <w:rsid w:val="00B44D2A"/>
    <w:rsid w:val="00B4621D"/>
    <w:rsid w:val="00B465A9"/>
    <w:rsid w:val="00B47DC9"/>
    <w:rsid w:val="00B47F01"/>
    <w:rsid w:val="00B507D9"/>
    <w:rsid w:val="00B50FF3"/>
    <w:rsid w:val="00B5104E"/>
    <w:rsid w:val="00B514A0"/>
    <w:rsid w:val="00B516FD"/>
    <w:rsid w:val="00B524AA"/>
    <w:rsid w:val="00B52A75"/>
    <w:rsid w:val="00B53715"/>
    <w:rsid w:val="00B537FC"/>
    <w:rsid w:val="00B544B0"/>
    <w:rsid w:val="00B559C7"/>
    <w:rsid w:val="00B5666A"/>
    <w:rsid w:val="00B56B88"/>
    <w:rsid w:val="00B57512"/>
    <w:rsid w:val="00B57A32"/>
    <w:rsid w:val="00B57B2E"/>
    <w:rsid w:val="00B57CC1"/>
    <w:rsid w:val="00B600C5"/>
    <w:rsid w:val="00B61194"/>
    <w:rsid w:val="00B612A0"/>
    <w:rsid w:val="00B6261B"/>
    <w:rsid w:val="00B62B28"/>
    <w:rsid w:val="00B62B8D"/>
    <w:rsid w:val="00B62CDD"/>
    <w:rsid w:val="00B63092"/>
    <w:rsid w:val="00B6354F"/>
    <w:rsid w:val="00B6408F"/>
    <w:rsid w:val="00B64980"/>
    <w:rsid w:val="00B65E85"/>
    <w:rsid w:val="00B65ECA"/>
    <w:rsid w:val="00B661E7"/>
    <w:rsid w:val="00B66F9B"/>
    <w:rsid w:val="00B672F1"/>
    <w:rsid w:val="00B70E0B"/>
    <w:rsid w:val="00B71284"/>
    <w:rsid w:val="00B71A20"/>
    <w:rsid w:val="00B71A74"/>
    <w:rsid w:val="00B71F74"/>
    <w:rsid w:val="00B730DB"/>
    <w:rsid w:val="00B74EC5"/>
    <w:rsid w:val="00B77392"/>
    <w:rsid w:val="00B819A7"/>
    <w:rsid w:val="00B82879"/>
    <w:rsid w:val="00B82E5F"/>
    <w:rsid w:val="00B8323D"/>
    <w:rsid w:val="00B832E9"/>
    <w:rsid w:val="00B8369A"/>
    <w:rsid w:val="00B83807"/>
    <w:rsid w:val="00B85E98"/>
    <w:rsid w:val="00B86498"/>
    <w:rsid w:val="00B86C70"/>
    <w:rsid w:val="00B90132"/>
    <w:rsid w:val="00B92633"/>
    <w:rsid w:val="00B927BC"/>
    <w:rsid w:val="00B92B8B"/>
    <w:rsid w:val="00B92F2E"/>
    <w:rsid w:val="00B94684"/>
    <w:rsid w:val="00B948E2"/>
    <w:rsid w:val="00B94C11"/>
    <w:rsid w:val="00B95404"/>
    <w:rsid w:val="00B956B2"/>
    <w:rsid w:val="00B97033"/>
    <w:rsid w:val="00B9761E"/>
    <w:rsid w:val="00BA3193"/>
    <w:rsid w:val="00BA3A49"/>
    <w:rsid w:val="00BA3CFF"/>
    <w:rsid w:val="00BA3E1E"/>
    <w:rsid w:val="00BA402F"/>
    <w:rsid w:val="00BA4458"/>
    <w:rsid w:val="00BA5099"/>
    <w:rsid w:val="00BA5768"/>
    <w:rsid w:val="00BA6712"/>
    <w:rsid w:val="00BB028B"/>
    <w:rsid w:val="00BB0907"/>
    <w:rsid w:val="00BB1206"/>
    <w:rsid w:val="00BB2574"/>
    <w:rsid w:val="00BB2D38"/>
    <w:rsid w:val="00BB3AC6"/>
    <w:rsid w:val="00BB3D68"/>
    <w:rsid w:val="00BB5D47"/>
    <w:rsid w:val="00BC17EA"/>
    <w:rsid w:val="00BC3D87"/>
    <w:rsid w:val="00BC42BB"/>
    <w:rsid w:val="00BC53A5"/>
    <w:rsid w:val="00BC5490"/>
    <w:rsid w:val="00BC54BE"/>
    <w:rsid w:val="00BC66F8"/>
    <w:rsid w:val="00BC7361"/>
    <w:rsid w:val="00BD01F8"/>
    <w:rsid w:val="00BD0C59"/>
    <w:rsid w:val="00BD1454"/>
    <w:rsid w:val="00BD2299"/>
    <w:rsid w:val="00BD2437"/>
    <w:rsid w:val="00BD375D"/>
    <w:rsid w:val="00BD46A5"/>
    <w:rsid w:val="00BD49B9"/>
    <w:rsid w:val="00BD50FD"/>
    <w:rsid w:val="00BD747D"/>
    <w:rsid w:val="00BD77EE"/>
    <w:rsid w:val="00BE01DF"/>
    <w:rsid w:val="00BE0807"/>
    <w:rsid w:val="00BE0BFF"/>
    <w:rsid w:val="00BE0C29"/>
    <w:rsid w:val="00BE111F"/>
    <w:rsid w:val="00BE1CCA"/>
    <w:rsid w:val="00BE1E8D"/>
    <w:rsid w:val="00BE3B4A"/>
    <w:rsid w:val="00BE4496"/>
    <w:rsid w:val="00BE4E41"/>
    <w:rsid w:val="00BE4FCB"/>
    <w:rsid w:val="00BE5E1A"/>
    <w:rsid w:val="00BE714B"/>
    <w:rsid w:val="00BE726B"/>
    <w:rsid w:val="00BF0086"/>
    <w:rsid w:val="00BF10A5"/>
    <w:rsid w:val="00BF14A3"/>
    <w:rsid w:val="00BF161F"/>
    <w:rsid w:val="00BF25D9"/>
    <w:rsid w:val="00BF2975"/>
    <w:rsid w:val="00BF4E14"/>
    <w:rsid w:val="00BF4F7C"/>
    <w:rsid w:val="00BF5FA5"/>
    <w:rsid w:val="00BF6BA2"/>
    <w:rsid w:val="00C00581"/>
    <w:rsid w:val="00C007F6"/>
    <w:rsid w:val="00C0084A"/>
    <w:rsid w:val="00C02320"/>
    <w:rsid w:val="00C02C55"/>
    <w:rsid w:val="00C02D3D"/>
    <w:rsid w:val="00C04E8D"/>
    <w:rsid w:val="00C053C8"/>
    <w:rsid w:val="00C05D63"/>
    <w:rsid w:val="00C063CC"/>
    <w:rsid w:val="00C06A48"/>
    <w:rsid w:val="00C06F6B"/>
    <w:rsid w:val="00C07672"/>
    <w:rsid w:val="00C102A6"/>
    <w:rsid w:val="00C10777"/>
    <w:rsid w:val="00C1127E"/>
    <w:rsid w:val="00C117F6"/>
    <w:rsid w:val="00C12289"/>
    <w:rsid w:val="00C12A63"/>
    <w:rsid w:val="00C131D3"/>
    <w:rsid w:val="00C145E3"/>
    <w:rsid w:val="00C15714"/>
    <w:rsid w:val="00C17BB8"/>
    <w:rsid w:val="00C17DC7"/>
    <w:rsid w:val="00C20977"/>
    <w:rsid w:val="00C20A07"/>
    <w:rsid w:val="00C23D3E"/>
    <w:rsid w:val="00C26F23"/>
    <w:rsid w:val="00C2780D"/>
    <w:rsid w:val="00C27956"/>
    <w:rsid w:val="00C27A4D"/>
    <w:rsid w:val="00C27AC6"/>
    <w:rsid w:val="00C27B66"/>
    <w:rsid w:val="00C30909"/>
    <w:rsid w:val="00C31AD2"/>
    <w:rsid w:val="00C321AD"/>
    <w:rsid w:val="00C329BD"/>
    <w:rsid w:val="00C335EB"/>
    <w:rsid w:val="00C3414D"/>
    <w:rsid w:val="00C34CE8"/>
    <w:rsid w:val="00C35B24"/>
    <w:rsid w:val="00C36BA2"/>
    <w:rsid w:val="00C378C3"/>
    <w:rsid w:val="00C4212D"/>
    <w:rsid w:val="00C440BA"/>
    <w:rsid w:val="00C446EE"/>
    <w:rsid w:val="00C44EE8"/>
    <w:rsid w:val="00C50005"/>
    <w:rsid w:val="00C50962"/>
    <w:rsid w:val="00C519FF"/>
    <w:rsid w:val="00C54090"/>
    <w:rsid w:val="00C56F51"/>
    <w:rsid w:val="00C60786"/>
    <w:rsid w:val="00C616C6"/>
    <w:rsid w:val="00C618C5"/>
    <w:rsid w:val="00C61947"/>
    <w:rsid w:val="00C62364"/>
    <w:rsid w:val="00C625D1"/>
    <w:rsid w:val="00C62C65"/>
    <w:rsid w:val="00C62FAD"/>
    <w:rsid w:val="00C63A27"/>
    <w:rsid w:val="00C65950"/>
    <w:rsid w:val="00C65EB4"/>
    <w:rsid w:val="00C667D1"/>
    <w:rsid w:val="00C6769A"/>
    <w:rsid w:val="00C705E6"/>
    <w:rsid w:val="00C710AC"/>
    <w:rsid w:val="00C72060"/>
    <w:rsid w:val="00C744E8"/>
    <w:rsid w:val="00C7451E"/>
    <w:rsid w:val="00C74834"/>
    <w:rsid w:val="00C74B6B"/>
    <w:rsid w:val="00C74D17"/>
    <w:rsid w:val="00C76215"/>
    <w:rsid w:val="00C76A80"/>
    <w:rsid w:val="00C7785D"/>
    <w:rsid w:val="00C80CCB"/>
    <w:rsid w:val="00C819CE"/>
    <w:rsid w:val="00C819F8"/>
    <w:rsid w:val="00C83180"/>
    <w:rsid w:val="00C83DE7"/>
    <w:rsid w:val="00C853FE"/>
    <w:rsid w:val="00C8577A"/>
    <w:rsid w:val="00C9180F"/>
    <w:rsid w:val="00C91B02"/>
    <w:rsid w:val="00C91C1D"/>
    <w:rsid w:val="00C91EAC"/>
    <w:rsid w:val="00C92D49"/>
    <w:rsid w:val="00C94A1B"/>
    <w:rsid w:val="00C95565"/>
    <w:rsid w:val="00C96167"/>
    <w:rsid w:val="00CA195E"/>
    <w:rsid w:val="00CA227F"/>
    <w:rsid w:val="00CA336E"/>
    <w:rsid w:val="00CA36F9"/>
    <w:rsid w:val="00CA3E6B"/>
    <w:rsid w:val="00CA58E3"/>
    <w:rsid w:val="00CA5F29"/>
    <w:rsid w:val="00CA5FD3"/>
    <w:rsid w:val="00CA6358"/>
    <w:rsid w:val="00CA6502"/>
    <w:rsid w:val="00CA71C7"/>
    <w:rsid w:val="00CA73B0"/>
    <w:rsid w:val="00CB006C"/>
    <w:rsid w:val="00CB03D3"/>
    <w:rsid w:val="00CB16B0"/>
    <w:rsid w:val="00CB1724"/>
    <w:rsid w:val="00CB3872"/>
    <w:rsid w:val="00CB4C12"/>
    <w:rsid w:val="00CB5855"/>
    <w:rsid w:val="00CB69AF"/>
    <w:rsid w:val="00CB6C05"/>
    <w:rsid w:val="00CB6FFC"/>
    <w:rsid w:val="00CB7203"/>
    <w:rsid w:val="00CB7AF2"/>
    <w:rsid w:val="00CB7DE7"/>
    <w:rsid w:val="00CB7E56"/>
    <w:rsid w:val="00CC07D3"/>
    <w:rsid w:val="00CC0ED1"/>
    <w:rsid w:val="00CC1665"/>
    <w:rsid w:val="00CC25D8"/>
    <w:rsid w:val="00CC295A"/>
    <w:rsid w:val="00CC2CB7"/>
    <w:rsid w:val="00CC4361"/>
    <w:rsid w:val="00CC5DA3"/>
    <w:rsid w:val="00CC624F"/>
    <w:rsid w:val="00CC72FD"/>
    <w:rsid w:val="00CC7350"/>
    <w:rsid w:val="00CC7481"/>
    <w:rsid w:val="00CD13F8"/>
    <w:rsid w:val="00CD18B6"/>
    <w:rsid w:val="00CD1F0C"/>
    <w:rsid w:val="00CD28DB"/>
    <w:rsid w:val="00CD458B"/>
    <w:rsid w:val="00CD5BA2"/>
    <w:rsid w:val="00CD62BD"/>
    <w:rsid w:val="00CD6C5C"/>
    <w:rsid w:val="00CD7895"/>
    <w:rsid w:val="00CD7CC0"/>
    <w:rsid w:val="00CE13A7"/>
    <w:rsid w:val="00CE1824"/>
    <w:rsid w:val="00CE1B13"/>
    <w:rsid w:val="00CE20D4"/>
    <w:rsid w:val="00CE2470"/>
    <w:rsid w:val="00CE2A52"/>
    <w:rsid w:val="00CE2D43"/>
    <w:rsid w:val="00CE3A5C"/>
    <w:rsid w:val="00CE3E87"/>
    <w:rsid w:val="00CE46EA"/>
    <w:rsid w:val="00CE58EE"/>
    <w:rsid w:val="00CE5F3D"/>
    <w:rsid w:val="00CE6BF2"/>
    <w:rsid w:val="00CE7E15"/>
    <w:rsid w:val="00CF0358"/>
    <w:rsid w:val="00CF09CF"/>
    <w:rsid w:val="00CF0B91"/>
    <w:rsid w:val="00CF1D35"/>
    <w:rsid w:val="00CF21C6"/>
    <w:rsid w:val="00CF262B"/>
    <w:rsid w:val="00CF2B8B"/>
    <w:rsid w:val="00CF2C2C"/>
    <w:rsid w:val="00CF3678"/>
    <w:rsid w:val="00CF3E9B"/>
    <w:rsid w:val="00CF4C3B"/>
    <w:rsid w:val="00CF67A4"/>
    <w:rsid w:val="00CF6D81"/>
    <w:rsid w:val="00CF7712"/>
    <w:rsid w:val="00D0019C"/>
    <w:rsid w:val="00D01090"/>
    <w:rsid w:val="00D013DF"/>
    <w:rsid w:val="00D0250B"/>
    <w:rsid w:val="00D0302E"/>
    <w:rsid w:val="00D03516"/>
    <w:rsid w:val="00D037FC"/>
    <w:rsid w:val="00D0472E"/>
    <w:rsid w:val="00D04BB5"/>
    <w:rsid w:val="00D056B7"/>
    <w:rsid w:val="00D067EE"/>
    <w:rsid w:val="00D06A86"/>
    <w:rsid w:val="00D10854"/>
    <w:rsid w:val="00D10F54"/>
    <w:rsid w:val="00D12183"/>
    <w:rsid w:val="00D12A9D"/>
    <w:rsid w:val="00D12ED4"/>
    <w:rsid w:val="00D1389F"/>
    <w:rsid w:val="00D14393"/>
    <w:rsid w:val="00D14698"/>
    <w:rsid w:val="00D146D8"/>
    <w:rsid w:val="00D14A35"/>
    <w:rsid w:val="00D16742"/>
    <w:rsid w:val="00D1750E"/>
    <w:rsid w:val="00D20FF4"/>
    <w:rsid w:val="00D2141C"/>
    <w:rsid w:val="00D214C0"/>
    <w:rsid w:val="00D217A1"/>
    <w:rsid w:val="00D219FC"/>
    <w:rsid w:val="00D220EE"/>
    <w:rsid w:val="00D223DC"/>
    <w:rsid w:val="00D22734"/>
    <w:rsid w:val="00D2288B"/>
    <w:rsid w:val="00D22B40"/>
    <w:rsid w:val="00D22F57"/>
    <w:rsid w:val="00D23597"/>
    <w:rsid w:val="00D23C80"/>
    <w:rsid w:val="00D23EED"/>
    <w:rsid w:val="00D24D82"/>
    <w:rsid w:val="00D25EE6"/>
    <w:rsid w:val="00D26A67"/>
    <w:rsid w:val="00D26D7E"/>
    <w:rsid w:val="00D270BE"/>
    <w:rsid w:val="00D27B27"/>
    <w:rsid w:val="00D30D88"/>
    <w:rsid w:val="00D31159"/>
    <w:rsid w:val="00D31502"/>
    <w:rsid w:val="00D349F6"/>
    <w:rsid w:val="00D34E24"/>
    <w:rsid w:val="00D354EB"/>
    <w:rsid w:val="00D35B09"/>
    <w:rsid w:val="00D36428"/>
    <w:rsid w:val="00D37309"/>
    <w:rsid w:val="00D37DF7"/>
    <w:rsid w:val="00D37F00"/>
    <w:rsid w:val="00D37FFB"/>
    <w:rsid w:val="00D40648"/>
    <w:rsid w:val="00D40AD3"/>
    <w:rsid w:val="00D412B5"/>
    <w:rsid w:val="00D417FF"/>
    <w:rsid w:val="00D41FDF"/>
    <w:rsid w:val="00D4321C"/>
    <w:rsid w:val="00D43756"/>
    <w:rsid w:val="00D43BDC"/>
    <w:rsid w:val="00D44BC1"/>
    <w:rsid w:val="00D453F6"/>
    <w:rsid w:val="00D47CEC"/>
    <w:rsid w:val="00D500C1"/>
    <w:rsid w:val="00D50352"/>
    <w:rsid w:val="00D50618"/>
    <w:rsid w:val="00D51056"/>
    <w:rsid w:val="00D52C87"/>
    <w:rsid w:val="00D5328C"/>
    <w:rsid w:val="00D54452"/>
    <w:rsid w:val="00D54BD0"/>
    <w:rsid w:val="00D5586C"/>
    <w:rsid w:val="00D55A73"/>
    <w:rsid w:val="00D55A7B"/>
    <w:rsid w:val="00D55F98"/>
    <w:rsid w:val="00D57A96"/>
    <w:rsid w:val="00D57E5F"/>
    <w:rsid w:val="00D60365"/>
    <w:rsid w:val="00D60DF5"/>
    <w:rsid w:val="00D61040"/>
    <w:rsid w:val="00D619F2"/>
    <w:rsid w:val="00D6210C"/>
    <w:rsid w:val="00D625C2"/>
    <w:rsid w:val="00D63C52"/>
    <w:rsid w:val="00D64914"/>
    <w:rsid w:val="00D6535E"/>
    <w:rsid w:val="00D65365"/>
    <w:rsid w:val="00D65774"/>
    <w:rsid w:val="00D670A4"/>
    <w:rsid w:val="00D67415"/>
    <w:rsid w:val="00D67A6B"/>
    <w:rsid w:val="00D712EE"/>
    <w:rsid w:val="00D724F3"/>
    <w:rsid w:val="00D739D3"/>
    <w:rsid w:val="00D73D74"/>
    <w:rsid w:val="00D73F76"/>
    <w:rsid w:val="00D74282"/>
    <w:rsid w:val="00D766C7"/>
    <w:rsid w:val="00D76730"/>
    <w:rsid w:val="00D769C5"/>
    <w:rsid w:val="00D76F68"/>
    <w:rsid w:val="00D77A7E"/>
    <w:rsid w:val="00D77FC8"/>
    <w:rsid w:val="00D80360"/>
    <w:rsid w:val="00D803E8"/>
    <w:rsid w:val="00D82E2A"/>
    <w:rsid w:val="00D842FB"/>
    <w:rsid w:val="00D84379"/>
    <w:rsid w:val="00D853CD"/>
    <w:rsid w:val="00D85A25"/>
    <w:rsid w:val="00D90403"/>
    <w:rsid w:val="00D9090D"/>
    <w:rsid w:val="00D90B10"/>
    <w:rsid w:val="00D90C67"/>
    <w:rsid w:val="00D90F0F"/>
    <w:rsid w:val="00D91CDB"/>
    <w:rsid w:val="00D9252E"/>
    <w:rsid w:val="00D92A07"/>
    <w:rsid w:val="00D92CB8"/>
    <w:rsid w:val="00D937A6"/>
    <w:rsid w:val="00D93C73"/>
    <w:rsid w:val="00D94407"/>
    <w:rsid w:val="00D94C9A"/>
    <w:rsid w:val="00D94CD3"/>
    <w:rsid w:val="00D9511F"/>
    <w:rsid w:val="00D960BC"/>
    <w:rsid w:val="00D96152"/>
    <w:rsid w:val="00D964FC"/>
    <w:rsid w:val="00D97517"/>
    <w:rsid w:val="00D97575"/>
    <w:rsid w:val="00DA0012"/>
    <w:rsid w:val="00DA1558"/>
    <w:rsid w:val="00DA15C8"/>
    <w:rsid w:val="00DA1A78"/>
    <w:rsid w:val="00DA599C"/>
    <w:rsid w:val="00DA6195"/>
    <w:rsid w:val="00DA66F2"/>
    <w:rsid w:val="00DB118A"/>
    <w:rsid w:val="00DB18CA"/>
    <w:rsid w:val="00DB2BE5"/>
    <w:rsid w:val="00DB320B"/>
    <w:rsid w:val="00DB38A3"/>
    <w:rsid w:val="00DB486E"/>
    <w:rsid w:val="00DB5D88"/>
    <w:rsid w:val="00DB5DCA"/>
    <w:rsid w:val="00DB64C0"/>
    <w:rsid w:val="00DB726E"/>
    <w:rsid w:val="00DC040D"/>
    <w:rsid w:val="00DC1BA8"/>
    <w:rsid w:val="00DC2071"/>
    <w:rsid w:val="00DC2148"/>
    <w:rsid w:val="00DC235A"/>
    <w:rsid w:val="00DC2AAD"/>
    <w:rsid w:val="00DC35CA"/>
    <w:rsid w:val="00DC4119"/>
    <w:rsid w:val="00DC421F"/>
    <w:rsid w:val="00DC4F65"/>
    <w:rsid w:val="00DC50F0"/>
    <w:rsid w:val="00DC5594"/>
    <w:rsid w:val="00DC5719"/>
    <w:rsid w:val="00DC585D"/>
    <w:rsid w:val="00DC5D97"/>
    <w:rsid w:val="00DC5DA8"/>
    <w:rsid w:val="00DC6AF7"/>
    <w:rsid w:val="00DC770D"/>
    <w:rsid w:val="00DC781F"/>
    <w:rsid w:val="00DD0EB6"/>
    <w:rsid w:val="00DD1CB9"/>
    <w:rsid w:val="00DD228D"/>
    <w:rsid w:val="00DD3F6C"/>
    <w:rsid w:val="00DD5AAA"/>
    <w:rsid w:val="00DD63C7"/>
    <w:rsid w:val="00DD63C9"/>
    <w:rsid w:val="00DD6601"/>
    <w:rsid w:val="00DD75DA"/>
    <w:rsid w:val="00DD7A6E"/>
    <w:rsid w:val="00DD7B66"/>
    <w:rsid w:val="00DE1B41"/>
    <w:rsid w:val="00DE2652"/>
    <w:rsid w:val="00DE3FF8"/>
    <w:rsid w:val="00DE4E4F"/>
    <w:rsid w:val="00DE5CDC"/>
    <w:rsid w:val="00DE6079"/>
    <w:rsid w:val="00DE6E8A"/>
    <w:rsid w:val="00DF03DD"/>
    <w:rsid w:val="00DF0913"/>
    <w:rsid w:val="00DF2D77"/>
    <w:rsid w:val="00DF56D2"/>
    <w:rsid w:val="00DF58C3"/>
    <w:rsid w:val="00DF5DC2"/>
    <w:rsid w:val="00DF5E98"/>
    <w:rsid w:val="00E0020E"/>
    <w:rsid w:val="00E0033E"/>
    <w:rsid w:val="00E004F9"/>
    <w:rsid w:val="00E0102A"/>
    <w:rsid w:val="00E02661"/>
    <w:rsid w:val="00E0288E"/>
    <w:rsid w:val="00E028E2"/>
    <w:rsid w:val="00E05AB8"/>
    <w:rsid w:val="00E05B8D"/>
    <w:rsid w:val="00E0640F"/>
    <w:rsid w:val="00E07167"/>
    <w:rsid w:val="00E07939"/>
    <w:rsid w:val="00E10694"/>
    <w:rsid w:val="00E1089E"/>
    <w:rsid w:val="00E10C52"/>
    <w:rsid w:val="00E10DB2"/>
    <w:rsid w:val="00E13BF4"/>
    <w:rsid w:val="00E13D37"/>
    <w:rsid w:val="00E13D86"/>
    <w:rsid w:val="00E1403E"/>
    <w:rsid w:val="00E140D6"/>
    <w:rsid w:val="00E14DCC"/>
    <w:rsid w:val="00E151F1"/>
    <w:rsid w:val="00E15B11"/>
    <w:rsid w:val="00E1677C"/>
    <w:rsid w:val="00E16795"/>
    <w:rsid w:val="00E1682E"/>
    <w:rsid w:val="00E215BF"/>
    <w:rsid w:val="00E21BD7"/>
    <w:rsid w:val="00E21BF7"/>
    <w:rsid w:val="00E226EA"/>
    <w:rsid w:val="00E2395E"/>
    <w:rsid w:val="00E243F7"/>
    <w:rsid w:val="00E24523"/>
    <w:rsid w:val="00E258E5"/>
    <w:rsid w:val="00E26C04"/>
    <w:rsid w:val="00E26D1E"/>
    <w:rsid w:val="00E26E49"/>
    <w:rsid w:val="00E26EB0"/>
    <w:rsid w:val="00E26F36"/>
    <w:rsid w:val="00E27960"/>
    <w:rsid w:val="00E31140"/>
    <w:rsid w:val="00E31F86"/>
    <w:rsid w:val="00E32A35"/>
    <w:rsid w:val="00E32BDB"/>
    <w:rsid w:val="00E34804"/>
    <w:rsid w:val="00E36AAD"/>
    <w:rsid w:val="00E36B2B"/>
    <w:rsid w:val="00E372B9"/>
    <w:rsid w:val="00E37A6F"/>
    <w:rsid w:val="00E40223"/>
    <w:rsid w:val="00E4086B"/>
    <w:rsid w:val="00E42457"/>
    <w:rsid w:val="00E43820"/>
    <w:rsid w:val="00E4450D"/>
    <w:rsid w:val="00E44A5D"/>
    <w:rsid w:val="00E45370"/>
    <w:rsid w:val="00E45F78"/>
    <w:rsid w:val="00E463C1"/>
    <w:rsid w:val="00E46CEC"/>
    <w:rsid w:val="00E471F7"/>
    <w:rsid w:val="00E51EE4"/>
    <w:rsid w:val="00E524B7"/>
    <w:rsid w:val="00E52892"/>
    <w:rsid w:val="00E52E1F"/>
    <w:rsid w:val="00E53176"/>
    <w:rsid w:val="00E533CD"/>
    <w:rsid w:val="00E53497"/>
    <w:rsid w:val="00E54D4F"/>
    <w:rsid w:val="00E55FCD"/>
    <w:rsid w:val="00E56A32"/>
    <w:rsid w:val="00E57929"/>
    <w:rsid w:val="00E6001E"/>
    <w:rsid w:val="00E60B03"/>
    <w:rsid w:val="00E60F67"/>
    <w:rsid w:val="00E620F4"/>
    <w:rsid w:val="00E62B74"/>
    <w:rsid w:val="00E662B0"/>
    <w:rsid w:val="00E673B7"/>
    <w:rsid w:val="00E67726"/>
    <w:rsid w:val="00E756C0"/>
    <w:rsid w:val="00E75DB8"/>
    <w:rsid w:val="00E769DC"/>
    <w:rsid w:val="00E76DE7"/>
    <w:rsid w:val="00E77002"/>
    <w:rsid w:val="00E7709D"/>
    <w:rsid w:val="00E77287"/>
    <w:rsid w:val="00E774A0"/>
    <w:rsid w:val="00E80C67"/>
    <w:rsid w:val="00E8146A"/>
    <w:rsid w:val="00E81B99"/>
    <w:rsid w:val="00E82622"/>
    <w:rsid w:val="00E82880"/>
    <w:rsid w:val="00E8309F"/>
    <w:rsid w:val="00E83568"/>
    <w:rsid w:val="00E858EC"/>
    <w:rsid w:val="00E85E44"/>
    <w:rsid w:val="00E86E93"/>
    <w:rsid w:val="00E877E1"/>
    <w:rsid w:val="00E925C9"/>
    <w:rsid w:val="00EA00BD"/>
    <w:rsid w:val="00EA0B58"/>
    <w:rsid w:val="00EA0FC7"/>
    <w:rsid w:val="00EA1993"/>
    <w:rsid w:val="00EA1AE2"/>
    <w:rsid w:val="00EA1DE9"/>
    <w:rsid w:val="00EA374A"/>
    <w:rsid w:val="00EA5FFC"/>
    <w:rsid w:val="00EA609F"/>
    <w:rsid w:val="00EA6E81"/>
    <w:rsid w:val="00EA7A19"/>
    <w:rsid w:val="00EA7A8D"/>
    <w:rsid w:val="00EB05FE"/>
    <w:rsid w:val="00EB1168"/>
    <w:rsid w:val="00EB1CDA"/>
    <w:rsid w:val="00EB4BE1"/>
    <w:rsid w:val="00EB4C2B"/>
    <w:rsid w:val="00EB54D2"/>
    <w:rsid w:val="00EB570C"/>
    <w:rsid w:val="00EB5B75"/>
    <w:rsid w:val="00EB5C1C"/>
    <w:rsid w:val="00EB6231"/>
    <w:rsid w:val="00EC098B"/>
    <w:rsid w:val="00EC1562"/>
    <w:rsid w:val="00EC2A53"/>
    <w:rsid w:val="00EC2D17"/>
    <w:rsid w:val="00EC3577"/>
    <w:rsid w:val="00EC4A1B"/>
    <w:rsid w:val="00EC4DEA"/>
    <w:rsid w:val="00EC5B3C"/>
    <w:rsid w:val="00EC68FE"/>
    <w:rsid w:val="00EC7B8C"/>
    <w:rsid w:val="00EC7DEA"/>
    <w:rsid w:val="00ED0719"/>
    <w:rsid w:val="00ED0B8C"/>
    <w:rsid w:val="00ED1212"/>
    <w:rsid w:val="00ED1264"/>
    <w:rsid w:val="00ED20A2"/>
    <w:rsid w:val="00ED21AD"/>
    <w:rsid w:val="00ED2FC5"/>
    <w:rsid w:val="00ED3278"/>
    <w:rsid w:val="00ED5DF8"/>
    <w:rsid w:val="00ED7BC1"/>
    <w:rsid w:val="00EE2D3D"/>
    <w:rsid w:val="00EE2E4B"/>
    <w:rsid w:val="00EE3454"/>
    <w:rsid w:val="00EE3B1D"/>
    <w:rsid w:val="00EF0817"/>
    <w:rsid w:val="00EF17E7"/>
    <w:rsid w:val="00EF2F5A"/>
    <w:rsid w:val="00EF36FE"/>
    <w:rsid w:val="00EF40C7"/>
    <w:rsid w:val="00EF4243"/>
    <w:rsid w:val="00EF4CF1"/>
    <w:rsid w:val="00EF67A5"/>
    <w:rsid w:val="00EF6C10"/>
    <w:rsid w:val="00EF6C6E"/>
    <w:rsid w:val="00F0045A"/>
    <w:rsid w:val="00F0092F"/>
    <w:rsid w:val="00F01310"/>
    <w:rsid w:val="00F01744"/>
    <w:rsid w:val="00F030E5"/>
    <w:rsid w:val="00F03293"/>
    <w:rsid w:val="00F04619"/>
    <w:rsid w:val="00F051A9"/>
    <w:rsid w:val="00F05902"/>
    <w:rsid w:val="00F06065"/>
    <w:rsid w:val="00F066A6"/>
    <w:rsid w:val="00F06E79"/>
    <w:rsid w:val="00F12551"/>
    <w:rsid w:val="00F155B9"/>
    <w:rsid w:val="00F15E2B"/>
    <w:rsid w:val="00F16309"/>
    <w:rsid w:val="00F167E2"/>
    <w:rsid w:val="00F16CBA"/>
    <w:rsid w:val="00F2068E"/>
    <w:rsid w:val="00F21888"/>
    <w:rsid w:val="00F21895"/>
    <w:rsid w:val="00F21D33"/>
    <w:rsid w:val="00F222F4"/>
    <w:rsid w:val="00F22459"/>
    <w:rsid w:val="00F24396"/>
    <w:rsid w:val="00F309CC"/>
    <w:rsid w:val="00F326CE"/>
    <w:rsid w:val="00F34290"/>
    <w:rsid w:val="00F344F0"/>
    <w:rsid w:val="00F34A52"/>
    <w:rsid w:val="00F34B80"/>
    <w:rsid w:val="00F40C91"/>
    <w:rsid w:val="00F417FB"/>
    <w:rsid w:val="00F41FEC"/>
    <w:rsid w:val="00F427D9"/>
    <w:rsid w:val="00F42DCA"/>
    <w:rsid w:val="00F435AB"/>
    <w:rsid w:val="00F440D2"/>
    <w:rsid w:val="00F44922"/>
    <w:rsid w:val="00F45643"/>
    <w:rsid w:val="00F461A0"/>
    <w:rsid w:val="00F46D3A"/>
    <w:rsid w:val="00F46EDA"/>
    <w:rsid w:val="00F47070"/>
    <w:rsid w:val="00F474D1"/>
    <w:rsid w:val="00F4781A"/>
    <w:rsid w:val="00F47846"/>
    <w:rsid w:val="00F5020E"/>
    <w:rsid w:val="00F507C8"/>
    <w:rsid w:val="00F52C28"/>
    <w:rsid w:val="00F540C4"/>
    <w:rsid w:val="00F545BD"/>
    <w:rsid w:val="00F55032"/>
    <w:rsid w:val="00F564D2"/>
    <w:rsid w:val="00F577A4"/>
    <w:rsid w:val="00F60BC5"/>
    <w:rsid w:val="00F60C95"/>
    <w:rsid w:val="00F61B68"/>
    <w:rsid w:val="00F62348"/>
    <w:rsid w:val="00F62976"/>
    <w:rsid w:val="00F64B8C"/>
    <w:rsid w:val="00F652D1"/>
    <w:rsid w:val="00F66CEB"/>
    <w:rsid w:val="00F671D2"/>
    <w:rsid w:val="00F67398"/>
    <w:rsid w:val="00F67B85"/>
    <w:rsid w:val="00F7092A"/>
    <w:rsid w:val="00F7149E"/>
    <w:rsid w:val="00F723FD"/>
    <w:rsid w:val="00F74252"/>
    <w:rsid w:val="00F74598"/>
    <w:rsid w:val="00F76BC9"/>
    <w:rsid w:val="00F77D71"/>
    <w:rsid w:val="00F77FF4"/>
    <w:rsid w:val="00F831CF"/>
    <w:rsid w:val="00F84E26"/>
    <w:rsid w:val="00F84FB4"/>
    <w:rsid w:val="00F854BF"/>
    <w:rsid w:val="00F85E87"/>
    <w:rsid w:val="00F87469"/>
    <w:rsid w:val="00F874AD"/>
    <w:rsid w:val="00F87953"/>
    <w:rsid w:val="00F87BFD"/>
    <w:rsid w:val="00F90E59"/>
    <w:rsid w:val="00F91A71"/>
    <w:rsid w:val="00F9232F"/>
    <w:rsid w:val="00F9276B"/>
    <w:rsid w:val="00F9308F"/>
    <w:rsid w:val="00F938A2"/>
    <w:rsid w:val="00F96235"/>
    <w:rsid w:val="00FA0BB1"/>
    <w:rsid w:val="00FA1113"/>
    <w:rsid w:val="00FA3521"/>
    <w:rsid w:val="00FA3901"/>
    <w:rsid w:val="00FA49E9"/>
    <w:rsid w:val="00FB0639"/>
    <w:rsid w:val="00FB0D8A"/>
    <w:rsid w:val="00FB17BA"/>
    <w:rsid w:val="00FB1E14"/>
    <w:rsid w:val="00FB2A7C"/>
    <w:rsid w:val="00FB2B23"/>
    <w:rsid w:val="00FB2F53"/>
    <w:rsid w:val="00FB6913"/>
    <w:rsid w:val="00FB72BF"/>
    <w:rsid w:val="00FC018A"/>
    <w:rsid w:val="00FC01D0"/>
    <w:rsid w:val="00FC04FE"/>
    <w:rsid w:val="00FC05AF"/>
    <w:rsid w:val="00FC0A9D"/>
    <w:rsid w:val="00FC0C2D"/>
    <w:rsid w:val="00FC0EE9"/>
    <w:rsid w:val="00FC2DB3"/>
    <w:rsid w:val="00FC31EF"/>
    <w:rsid w:val="00FC3633"/>
    <w:rsid w:val="00FC3E87"/>
    <w:rsid w:val="00FC47FD"/>
    <w:rsid w:val="00FC5972"/>
    <w:rsid w:val="00FC6443"/>
    <w:rsid w:val="00FC68F5"/>
    <w:rsid w:val="00FD02E4"/>
    <w:rsid w:val="00FD05FD"/>
    <w:rsid w:val="00FD0615"/>
    <w:rsid w:val="00FD1415"/>
    <w:rsid w:val="00FD1AF6"/>
    <w:rsid w:val="00FD2926"/>
    <w:rsid w:val="00FD327D"/>
    <w:rsid w:val="00FD392C"/>
    <w:rsid w:val="00FD3C31"/>
    <w:rsid w:val="00FD4492"/>
    <w:rsid w:val="00FD5C30"/>
    <w:rsid w:val="00FD6299"/>
    <w:rsid w:val="00FD6544"/>
    <w:rsid w:val="00FD711B"/>
    <w:rsid w:val="00FD7D23"/>
    <w:rsid w:val="00FE07F5"/>
    <w:rsid w:val="00FE11A8"/>
    <w:rsid w:val="00FE351D"/>
    <w:rsid w:val="00FE35A5"/>
    <w:rsid w:val="00FE3682"/>
    <w:rsid w:val="00FE3998"/>
    <w:rsid w:val="00FE5450"/>
    <w:rsid w:val="00FE7968"/>
    <w:rsid w:val="00FE7F83"/>
    <w:rsid w:val="00FF02F5"/>
    <w:rsid w:val="00FF05DD"/>
    <w:rsid w:val="00FF0B6B"/>
    <w:rsid w:val="00FF24DA"/>
    <w:rsid w:val="00FF41EE"/>
    <w:rsid w:val="00FF4728"/>
    <w:rsid w:val="00FF4F21"/>
    <w:rsid w:val="00FF6F97"/>
    <w:rsid w:val="00FF7167"/>
    <w:rsid w:val="00FF7218"/>
    <w:rsid w:val="0579294B"/>
    <w:rsid w:val="0C6E7C76"/>
    <w:rsid w:val="15E02E75"/>
    <w:rsid w:val="1A560A52"/>
    <w:rsid w:val="1ACE1E5C"/>
    <w:rsid w:val="1E840D2F"/>
    <w:rsid w:val="27FD567C"/>
    <w:rsid w:val="2EB44EC4"/>
    <w:rsid w:val="3C767D92"/>
    <w:rsid w:val="3F4E5206"/>
    <w:rsid w:val="4195403F"/>
    <w:rsid w:val="4FE64D24"/>
    <w:rsid w:val="511343B5"/>
    <w:rsid w:val="5A08354A"/>
    <w:rsid w:val="5C9261CD"/>
    <w:rsid w:val="5CBA353D"/>
    <w:rsid w:val="66A14211"/>
    <w:rsid w:val="6A1E0F53"/>
    <w:rsid w:val="6D7B5BEC"/>
    <w:rsid w:val="6E7E43A6"/>
    <w:rsid w:val="6FEF17F9"/>
    <w:rsid w:val="71AA6EE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I-Times" w:hAnsi="VNI-Times" w:eastAsia="Times New Roman" w:cs="Times New Roman"/>
      <w:sz w:val="28"/>
      <w:szCs w:val="28"/>
      <w:lang w:val="en-US" w:eastAsia="en-US" w:bidi="ar-SA"/>
    </w:rPr>
  </w:style>
  <w:style w:type="paragraph" w:styleId="2">
    <w:name w:val="heading 1"/>
    <w:basedOn w:val="1"/>
    <w:next w:val="1"/>
    <w:link w:val="15"/>
    <w:qFormat/>
    <w:uiPriority w:val="0"/>
    <w:pPr>
      <w:keepNext/>
      <w:jc w:val="center"/>
      <w:outlineLvl w:val="0"/>
    </w:pPr>
    <w:rPr>
      <w:b/>
      <w:bCs/>
      <w:sz w:val="26"/>
      <w:szCs w:val="24"/>
    </w:rPr>
  </w:style>
  <w:style w:type="paragraph" w:styleId="3">
    <w:name w:val="heading 3"/>
    <w:basedOn w:val="1"/>
    <w:next w:val="1"/>
    <w:link w:val="16"/>
    <w:qFormat/>
    <w:uiPriority w:val="0"/>
    <w:pPr>
      <w:keepNext/>
      <w:tabs>
        <w:tab w:val="left" w:pos="7092"/>
        <w:tab w:val="left" w:pos="8172"/>
      </w:tabs>
      <w:outlineLvl w:val="2"/>
    </w:pPr>
    <w:rPr>
      <w:b/>
      <w:bCs/>
      <w:sz w:val="26"/>
      <w:szCs w:val="24"/>
    </w:rPr>
  </w:style>
  <w:style w:type="paragraph" w:styleId="4">
    <w:name w:val="heading 7"/>
    <w:basedOn w:val="1"/>
    <w:next w:val="1"/>
    <w:link w:val="26"/>
    <w:unhideWhenUsed/>
    <w:qFormat/>
    <w:uiPriority w:val="0"/>
    <w:pPr>
      <w:spacing w:before="240" w:after="60"/>
      <w:outlineLvl w:val="6"/>
    </w:pPr>
    <w:rPr>
      <w:rFonts w:ascii="Calibri" w:hAnsi="Calibri"/>
      <w:sz w:val="24"/>
      <w:szCs w:val="24"/>
    </w:rPr>
  </w:style>
  <w:style w:type="character" w:default="1" w:styleId="11">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5">
    <w:name w:val="Balloon Text"/>
    <w:basedOn w:val="1"/>
    <w:link w:val="24"/>
    <w:qFormat/>
    <w:uiPriority w:val="0"/>
    <w:rPr>
      <w:rFonts w:ascii="Tahoma" w:hAnsi="Tahoma" w:cs="Tahoma"/>
      <w:sz w:val="16"/>
      <w:szCs w:val="16"/>
    </w:rPr>
  </w:style>
  <w:style w:type="paragraph" w:styleId="6">
    <w:name w:val="Body Text"/>
    <w:basedOn w:val="1"/>
    <w:link w:val="19"/>
    <w:qFormat/>
    <w:uiPriority w:val="0"/>
    <w:pPr>
      <w:spacing w:after="120"/>
    </w:pPr>
    <w:rPr>
      <w:rFonts w:ascii="Times New Roman" w:hAnsi="Times New Roman"/>
      <w:sz w:val="24"/>
      <w:szCs w:val="24"/>
    </w:rPr>
  </w:style>
  <w:style w:type="paragraph" w:styleId="7">
    <w:name w:val="footer"/>
    <w:basedOn w:val="1"/>
    <w:link w:val="21"/>
    <w:qFormat/>
    <w:uiPriority w:val="99"/>
    <w:pPr>
      <w:tabs>
        <w:tab w:val="center" w:pos="4680"/>
        <w:tab w:val="right" w:pos="9360"/>
      </w:tabs>
    </w:pPr>
  </w:style>
  <w:style w:type="paragraph" w:styleId="8">
    <w:name w:val="header"/>
    <w:basedOn w:val="1"/>
    <w:link w:val="20"/>
    <w:qFormat/>
    <w:uiPriority w:val="99"/>
    <w:pPr>
      <w:tabs>
        <w:tab w:val="center" w:pos="4680"/>
        <w:tab w:val="right" w:pos="9360"/>
      </w:tabs>
    </w:pPr>
  </w:style>
  <w:style w:type="paragraph" w:styleId="9">
    <w:name w:val="Subtitle"/>
    <w:basedOn w:val="1"/>
    <w:next w:val="1"/>
    <w:link w:val="27"/>
    <w:qFormat/>
    <w:uiPriority w:val="0"/>
    <w:pPr>
      <w:spacing w:after="60"/>
      <w:jc w:val="center"/>
      <w:outlineLvl w:val="1"/>
    </w:pPr>
    <w:rPr>
      <w:rFonts w:ascii="Cambria" w:hAnsi="Cambria"/>
      <w:sz w:val="24"/>
      <w:szCs w:val="24"/>
    </w:rPr>
  </w:style>
  <w:style w:type="paragraph" w:styleId="10">
    <w:name w:val="Title"/>
    <w:basedOn w:val="1"/>
    <w:link w:val="22"/>
    <w:qFormat/>
    <w:uiPriority w:val="0"/>
    <w:pPr>
      <w:jc w:val="center"/>
    </w:pPr>
    <w:rPr>
      <w:b/>
      <w:bCs/>
      <w:sz w:val="40"/>
      <w:szCs w:val="24"/>
    </w:rPr>
  </w:style>
  <w:style w:type="character" w:styleId="12">
    <w:name w:val="Emphasis"/>
    <w:basedOn w:val="11"/>
    <w:qFormat/>
    <w:uiPriority w:val="0"/>
    <w:rPr>
      <w:i/>
      <w:iCs/>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Heading 1 Char"/>
    <w:basedOn w:val="11"/>
    <w:link w:val="2"/>
    <w:qFormat/>
    <w:uiPriority w:val="0"/>
    <w:rPr>
      <w:rFonts w:ascii="VNI-Times" w:hAnsi="VNI-Times"/>
      <w:b/>
      <w:bCs/>
      <w:sz w:val="26"/>
      <w:szCs w:val="24"/>
    </w:rPr>
  </w:style>
  <w:style w:type="character" w:customStyle="1" w:styleId="16">
    <w:name w:val="Heading 3 Char"/>
    <w:basedOn w:val="11"/>
    <w:link w:val="3"/>
    <w:qFormat/>
    <w:uiPriority w:val="0"/>
    <w:rPr>
      <w:rFonts w:ascii="VNI-Times" w:hAnsi="VNI-Times"/>
      <w:b/>
      <w:bCs/>
      <w:sz w:val="26"/>
      <w:szCs w:val="24"/>
    </w:rPr>
  </w:style>
  <w:style w:type="paragraph" w:customStyle="1" w:styleId="17">
    <w:name w:val="Char Char Char Char Char Char Char"/>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18">
    <w:name w:val="No Spacing"/>
    <w:qFormat/>
    <w:uiPriority w:val="0"/>
    <w:rPr>
      <w:rFonts w:ascii="VNI-Times" w:hAnsi="VNI-Times" w:eastAsia="Times New Roman" w:cs="Times New Roman"/>
      <w:sz w:val="28"/>
      <w:szCs w:val="28"/>
      <w:lang w:val="en-US" w:eastAsia="en-US" w:bidi="ar-SA"/>
    </w:rPr>
  </w:style>
  <w:style w:type="character" w:customStyle="1" w:styleId="19">
    <w:name w:val="Body Text Char"/>
    <w:basedOn w:val="11"/>
    <w:link w:val="6"/>
    <w:qFormat/>
    <w:uiPriority w:val="0"/>
    <w:rPr>
      <w:sz w:val="24"/>
      <w:szCs w:val="24"/>
    </w:rPr>
  </w:style>
  <w:style w:type="character" w:customStyle="1" w:styleId="20">
    <w:name w:val="Header Char"/>
    <w:basedOn w:val="11"/>
    <w:link w:val="8"/>
    <w:qFormat/>
    <w:uiPriority w:val="99"/>
    <w:rPr>
      <w:rFonts w:ascii="VNI-Times" w:hAnsi="VNI-Times"/>
      <w:sz w:val="28"/>
      <w:szCs w:val="28"/>
    </w:rPr>
  </w:style>
  <w:style w:type="character" w:customStyle="1" w:styleId="21">
    <w:name w:val="Footer Char"/>
    <w:basedOn w:val="11"/>
    <w:link w:val="7"/>
    <w:qFormat/>
    <w:uiPriority w:val="99"/>
    <w:rPr>
      <w:rFonts w:ascii="VNI-Times" w:hAnsi="VNI-Times"/>
      <w:sz w:val="28"/>
      <w:szCs w:val="28"/>
    </w:rPr>
  </w:style>
  <w:style w:type="character" w:customStyle="1" w:styleId="22">
    <w:name w:val="Title Char"/>
    <w:basedOn w:val="11"/>
    <w:link w:val="10"/>
    <w:qFormat/>
    <w:uiPriority w:val="0"/>
    <w:rPr>
      <w:rFonts w:ascii="VNI-Times" w:hAnsi="VNI-Times"/>
      <w:b/>
      <w:bCs/>
      <w:sz w:val="40"/>
      <w:szCs w:val="24"/>
    </w:rPr>
  </w:style>
  <w:style w:type="paragraph" w:customStyle="1" w:styleId="23">
    <w:name w:val="List Paragraph"/>
    <w:basedOn w:val="1"/>
    <w:qFormat/>
    <w:uiPriority w:val="34"/>
    <w:pPr>
      <w:spacing w:after="200" w:line="276" w:lineRule="auto"/>
      <w:ind w:left="720"/>
      <w:contextualSpacing/>
    </w:pPr>
    <w:rPr>
      <w:rFonts w:ascii="Calibri" w:hAnsi="Calibri" w:eastAsia="SimSun"/>
      <w:sz w:val="22"/>
      <w:szCs w:val="22"/>
      <w:lang w:eastAsia="zh-CN"/>
    </w:rPr>
  </w:style>
  <w:style w:type="character" w:customStyle="1" w:styleId="24">
    <w:name w:val="Balloon Text Char"/>
    <w:basedOn w:val="11"/>
    <w:link w:val="5"/>
    <w:qFormat/>
    <w:uiPriority w:val="0"/>
    <w:rPr>
      <w:rFonts w:ascii="Tahoma" w:hAnsi="Tahoma" w:cs="Tahoma"/>
      <w:sz w:val="16"/>
      <w:szCs w:val="16"/>
    </w:rPr>
  </w:style>
  <w:style w:type="paragraph" w:customStyle="1" w:styleId="25">
    <w:name w:val="Char Char Char Char Char Char Char1"/>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26">
    <w:name w:val="Heading 7 Char"/>
    <w:basedOn w:val="11"/>
    <w:link w:val="4"/>
    <w:semiHidden/>
    <w:qFormat/>
    <w:uiPriority w:val="0"/>
    <w:rPr>
      <w:rFonts w:ascii="Calibri" w:hAnsi="Calibri" w:eastAsia="Times New Roman" w:cs="Times New Roman"/>
      <w:sz w:val="24"/>
      <w:szCs w:val="24"/>
    </w:rPr>
  </w:style>
  <w:style w:type="character" w:customStyle="1" w:styleId="27">
    <w:name w:val="Subtitle Char"/>
    <w:basedOn w:val="11"/>
    <w:link w:val="9"/>
    <w:qFormat/>
    <w:uiPriority w:val="0"/>
    <w:rPr>
      <w:rFonts w:ascii="Cambria" w:hAnsi="Cambria"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493"/>
    <customShpInfo spid="_x0000_s1494"/>
    <customShpInfo spid="_x0000_s1495"/>
    <customShpInfo spid="_x0000_s1496"/>
    <customShpInfo spid="_x0000_s1497"/>
    <customShpInfo spid="_x0000_s1498"/>
    <customShpInfo spid="_x0000_s1499"/>
    <customShpInfo spid="_x0000_s1500"/>
    <customShpInfo spid="_x0000_s1501"/>
    <customShpInfo spid="_x0000_s1502"/>
    <customShpInfo spid="_x0000_s1503"/>
    <customShpInfo spid="_x0000_s1504"/>
    <customShpInfo spid="_x0000_s1505"/>
    <customShpInfo spid="_x0000_s1506"/>
    <customShpInfo spid="_x0000_s1507"/>
    <customShpInfo spid="_x0000_s1508"/>
    <customShpInfo spid="_x0000_s1509"/>
    <customShpInfo spid="_x0000_s1510"/>
    <customShpInfo spid="_x0000_s1511"/>
    <customShpInfo spid="_x0000_s1512"/>
    <customShpInfo spid="_x0000_s1513"/>
    <customShpInfo spid="_x0000_s1514"/>
    <customShpInfo spid="_x0000_s1515"/>
    <customShpInfo spid="_x0000_s1516"/>
    <customShpInfo spid="_x0000_s1517"/>
    <customShpInfo spid="_x0000_s1518"/>
    <customShpInfo spid="_x0000_s1519"/>
    <customShpInfo spid="_x0000_s1520"/>
    <customShpInfo spid="_x0000_s1521"/>
    <customShpInfo spid="_x0000_s1522"/>
    <customShpInfo spid="_x0000_s1523"/>
    <customShpInfo spid="_x0000_s1524"/>
    <customShpInfo spid="_x0000_s1525"/>
    <customShpInfo spid="_x0000_s1526"/>
    <customShpInfo spid="_x0000_s1527"/>
    <customShpInfo spid="_x0000_s1528"/>
    <customShpInfo spid="_x0000_s1529"/>
    <customShpInfo spid="_x0000_s1530"/>
    <customShpInfo spid="_x0000_s1531"/>
    <customShpInfo spid="_x0000_s1532"/>
    <customShpInfo spid="_x0000_s1533"/>
    <customShpInfo spid="_x0000_s1534"/>
    <customShpInfo spid="_x0000_s1535"/>
    <customShpInfo spid="_x0000_s1536"/>
    <customShpInfo spid="_x0000_s1537"/>
    <customShpInfo spid="_x0000_s1538"/>
    <customShpInfo spid="_x0000_s1539"/>
    <customShpInfo spid="_x0000_s1540"/>
    <customShpInfo spid="_x0000_s1541"/>
    <customShpInfo spid="_x0000_s1542"/>
    <customShpInfo spid="_x0000_s1543"/>
    <customShpInfo spid="_x0000_s1544"/>
    <customShpInfo spid="_x0000_s1545"/>
    <customShpInfo spid="_x0000_s1546"/>
    <customShpInfo spid="_x0000_s1547"/>
    <customShpInfo spid="_x0000_s1548"/>
    <customShpInfo spid="_x0000_s1549"/>
    <customShpInfo spid="_x0000_s1550"/>
    <customShpInfo spid="_x0000_s1551"/>
    <customShpInfo spid="_x0000_s1552"/>
    <customShpInfo spid="_x0000_s1553"/>
    <customShpInfo spid="_x0000_s1554"/>
    <customShpInfo spid="_x0000_s1555"/>
    <customShpInfo spid="_x0000_s1556"/>
    <customShpInfo spid="_x0000_s1557"/>
    <customShpInfo spid="_x0000_s1558"/>
    <customShpInfo spid="_x0000_s1559"/>
    <customShpInfo spid="_x0000_s1492"/>
    <customShpInfo spid="_x0000_s1485"/>
    <customShpInfo spid="_x0000_s1487"/>
    <customShpInfo spid="_x0000_s1491"/>
    <customShpInfo spid="_x0000_s1486"/>
    <customShpInfo spid="_x0000_s1490"/>
    <customShpInfo spid="_x0000_s1560"/>
    <customShpInfo spid="_x0000_s156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5CE742-F0F5-4B19-9AE2-AA15F0F66245}">
  <ds:schemaRefs/>
</ds:datastoreItem>
</file>

<file path=docProps/app.xml><?xml version="1.0" encoding="utf-8"?>
<Properties xmlns="http://schemas.openxmlformats.org/officeDocument/2006/extended-properties" xmlns:vt="http://schemas.openxmlformats.org/officeDocument/2006/docPropsVTypes">
  <Template>Normal</Template>
  <Pages>5</Pages>
  <Words>1102</Words>
  <Characters>6288</Characters>
  <Lines>52</Lines>
  <Paragraphs>14</Paragraphs>
  <ScaleCrop>false</ScaleCrop>
  <LinksUpToDate>false</LinksUpToDate>
  <CharactersWithSpaces>7376</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2020-01-06T14:13:00Z</dcterms:created>
  <dc:creator>Tri Nhan</dc:creator>
  <cp:lastModifiedBy>HP</cp:lastModifiedBy>
  <cp:lastPrinted>2023-04-28T06:37:00Z</cp:lastPrinted>
  <dcterms:modified xsi:type="dcterms:W3CDTF">2025-05-13T06:02:55Z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